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77B" w:rsidRPr="006D7CE8" w:rsidRDefault="0002177B" w:rsidP="000217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lang w:val="ro-RO"/>
        </w:rPr>
      </w:pPr>
      <w:bookmarkStart w:id="0" w:name="_GoBack"/>
      <w:bookmarkEnd w:id="0"/>
    </w:p>
    <w:p w:rsidR="0002177B" w:rsidRPr="006D7CE8" w:rsidRDefault="0002177B" w:rsidP="000217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lang w:val="ro-RO"/>
        </w:rPr>
      </w:pPr>
    </w:p>
    <w:p w:rsidR="0002177B" w:rsidRPr="006D7CE8" w:rsidRDefault="0002177B" w:rsidP="000217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lang w:val="ro-RO"/>
        </w:rPr>
      </w:pPr>
    </w:p>
    <w:p w:rsidR="0002177B" w:rsidRPr="006D7CE8" w:rsidRDefault="0002177B" w:rsidP="000217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lang w:val="ro-RO"/>
        </w:rPr>
      </w:pPr>
    </w:p>
    <w:p w:rsidR="0002177B" w:rsidRDefault="00F07E9B" w:rsidP="00F07E9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4"/>
        </w:rPr>
      </w:pP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4"/>
        </w:rPr>
        <w:t>PROIECT  EDUCA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4"/>
        </w:rPr>
        <w:t>ȚIONAL JUDEȚEAN</w:t>
      </w:r>
    </w:p>
    <w:p w:rsidR="00F07E9B" w:rsidRPr="006D7CE8" w:rsidRDefault="00F07E9B" w:rsidP="00F07E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lang w:val="ro-RO"/>
        </w:rPr>
      </w:pPr>
    </w:p>
    <w:p w:rsidR="0002177B" w:rsidRPr="006D7CE8" w:rsidRDefault="0002177B" w:rsidP="000217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8000"/>
          <w:sz w:val="24"/>
          <w:lang w:val="ro-RO"/>
        </w:rPr>
      </w:pPr>
    </w:p>
    <w:p w:rsidR="0002177B" w:rsidRDefault="0002177B" w:rsidP="00021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i/>
          <w:sz w:val="24"/>
          <w:lang w:val="ro-RO"/>
        </w:rPr>
        <w:t>SIMPOZION JUDE</w:t>
      </w:r>
      <w:r>
        <w:rPr>
          <w:rFonts w:ascii="Times New Roman" w:eastAsia="Times New Roman" w:hAnsi="Times New Roman" w:cs="Times New Roman"/>
          <w:b/>
          <w:i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i/>
          <w:sz w:val="24"/>
          <w:lang w:val="ro-RO"/>
        </w:rPr>
        <w:t xml:space="preserve">EAN </w:t>
      </w:r>
      <w:r>
        <w:rPr>
          <w:rFonts w:ascii="Times New Roman" w:eastAsia="Times New Roman" w:hAnsi="Times New Roman" w:cs="Times New Roman"/>
          <w:b/>
          <w:i/>
          <w:sz w:val="24"/>
          <w:lang w:val="ro-RO"/>
        </w:rPr>
        <w:t xml:space="preserve"> CU PARTICIPARE NAȚIONALĂ</w:t>
      </w:r>
    </w:p>
    <w:p w:rsidR="0002177B" w:rsidRDefault="0002177B" w:rsidP="00021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lang w:val="ro-RO"/>
        </w:rPr>
      </w:pPr>
      <w:r w:rsidRPr="006D7CE8">
        <w:rPr>
          <w:rFonts w:ascii="Times New Roman" w:eastAsia="Times New Roman" w:hAnsi="Times New Roman" w:cs="Times New Roman"/>
          <w:b/>
          <w:i/>
          <w:sz w:val="40"/>
          <w:lang w:val="ro-RO"/>
        </w:rPr>
        <w:t>PERSONALITĂ</w:t>
      </w:r>
      <w:r>
        <w:rPr>
          <w:rFonts w:ascii="Times New Roman" w:eastAsia="Times New Roman" w:hAnsi="Times New Roman" w:cs="Times New Roman"/>
          <w:b/>
          <w:i/>
          <w:sz w:val="40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i/>
          <w:sz w:val="40"/>
          <w:lang w:val="ro-RO"/>
        </w:rPr>
        <w:t>I GORJENE</w:t>
      </w:r>
    </w:p>
    <w:p w:rsidR="0002177B" w:rsidRPr="0074091C" w:rsidRDefault="0002177B" w:rsidP="00021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ro-RO"/>
        </w:rPr>
      </w:pPr>
      <w:r w:rsidRPr="0074091C">
        <w:rPr>
          <w:rFonts w:ascii="Times New Roman" w:eastAsia="Times New Roman" w:hAnsi="Times New Roman" w:cs="Times New Roman"/>
          <w:b/>
          <w:i/>
          <w:sz w:val="32"/>
          <w:szCs w:val="32"/>
          <w:lang w:val="ro-RO"/>
        </w:rPr>
        <w:t>EDIȚIA A III-A</w:t>
      </w:r>
    </w:p>
    <w:p w:rsidR="0002177B" w:rsidRPr="006D7CE8" w:rsidRDefault="0002177B" w:rsidP="00021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</w:pPr>
    </w:p>
    <w:p w:rsidR="0002177B" w:rsidRPr="006D7CE8" w:rsidRDefault="0002177B" w:rsidP="00021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I. ORGANIZATOR: </w:t>
      </w:r>
    </w:p>
    <w:p w:rsidR="0002177B" w:rsidRPr="006D7CE8" w:rsidRDefault="0002177B" w:rsidP="0002177B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Colegiul Tehnic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„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General Gheorghe Magheru”,</w:t>
      </w:r>
    </w:p>
    <w:p w:rsidR="0002177B" w:rsidRPr="006D7CE8" w:rsidRDefault="0002177B" w:rsidP="0002177B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COORDONATORI: director, prof. ing. dr. Buzera Marius</w:t>
      </w:r>
    </w:p>
    <w:p w:rsidR="0002177B" w:rsidRPr="006D7CE8" w:rsidRDefault="0002177B" w:rsidP="0002177B">
      <w:pPr>
        <w:spacing w:after="0" w:line="360" w:lineRule="auto"/>
        <w:ind w:firstLine="2694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prof. Săvulescu Manuela</w:t>
      </w:r>
    </w:p>
    <w:p w:rsidR="0002177B" w:rsidRDefault="0002177B" w:rsidP="0002177B">
      <w:pPr>
        <w:spacing w:after="0" w:line="360" w:lineRule="auto"/>
        <w:ind w:left="186" w:firstLine="2694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prof. Lu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aru Iulia</w:t>
      </w:r>
    </w:p>
    <w:p w:rsidR="00F07E9B" w:rsidRPr="006D7CE8" w:rsidRDefault="00F07E9B" w:rsidP="0002177B">
      <w:pPr>
        <w:spacing w:after="0" w:line="360" w:lineRule="auto"/>
        <w:ind w:left="186" w:firstLine="2694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bibliotecar Dan Irina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II. PARTENERI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: 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Funda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ia Cultural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tiin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ifică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„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Gheorghe Magheru”</w:t>
      </w:r>
    </w:p>
    <w:p w:rsidR="0002177B" w:rsidRPr="006D7CE8" w:rsidRDefault="0002177B" w:rsidP="0002177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Muzeul Jude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ean Gorj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„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Alexandru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tefulescu” </w:t>
      </w:r>
    </w:p>
    <w:p w:rsidR="0002177B" w:rsidRDefault="0002177B" w:rsidP="0002177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Direc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ia Jude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8"/>
          <w:szCs w:val="28"/>
          <w:lang w:val="ro-RO"/>
        </w:rPr>
        <w:t>eană a Arhivelor Gorj</w:t>
      </w:r>
    </w:p>
    <w:p w:rsidR="0002177B" w:rsidRDefault="0002177B" w:rsidP="0002177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4091C">
        <w:rPr>
          <w:rFonts w:ascii="Times New Roman" w:eastAsia="Times New Roman" w:hAnsi="Times New Roman" w:cs="Times New Roman"/>
          <w:sz w:val="28"/>
          <w:szCs w:val="28"/>
          <w:lang w:val="ro-RO"/>
        </w:rPr>
        <w:t>Școala Gimnazială ”Constantin Săvoiu”</w:t>
      </w:r>
    </w:p>
    <w:p w:rsidR="00A9181F" w:rsidRPr="0074091C" w:rsidRDefault="00A9181F" w:rsidP="0002177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Liceul Teologic Târgu Jiu</w:t>
      </w:r>
    </w:p>
    <w:p w:rsidR="0002177B" w:rsidRPr="006D7CE8" w:rsidRDefault="0002177B" w:rsidP="0002177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02177B" w:rsidRPr="006D7CE8" w:rsidRDefault="0002177B" w:rsidP="000217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III. </w:t>
      </w:r>
      <w:r w:rsidRPr="006D7CE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GRUP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6D7CE8">
        <w:rPr>
          <w:rFonts w:ascii="Times New Roman" w:hAnsi="Times New Roman" w:cs="Times New Roman"/>
          <w:b/>
          <w:sz w:val="24"/>
          <w:szCs w:val="24"/>
          <w:lang w:val="ro-RO"/>
        </w:rPr>
        <w:t>INTĂ</w:t>
      </w:r>
      <w:r w:rsidRPr="006D7CE8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Pr="006D7CE8">
        <w:rPr>
          <w:rFonts w:ascii="Times New Roman" w:hAnsi="Times New Roman" w:cs="Times New Roman"/>
          <w:sz w:val="28"/>
          <w:szCs w:val="28"/>
          <w:lang w:val="ro-RO"/>
        </w:rPr>
        <w:t xml:space="preserve">Simpozionul  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Pr="006D7CE8">
        <w:rPr>
          <w:rFonts w:ascii="Times New Roman" w:hAnsi="Times New Roman" w:cs="Times New Roman"/>
          <w:sz w:val="28"/>
          <w:szCs w:val="28"/>
          <w:lang w:val="ro-RO"/>
        </w:rPr>
        <w:t xml:space="preserve">i concursul se adresează cadrelor didactice 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Pr="006D7CE8">
        <w:rPr>
          <w:rFonts w:ascii="Times New Roman" w:hAnsi="Times New Roman" w:cs="Times New Roman"/>
          <w:sz w:val="28"/>
          <w:szCs w:val="28"/>
          <w:lang w:val="ro-RO"/>
        </w:rPr>
        <w:t>i elevilor din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D7CE8">
        <w:rPr>
          <w:rFonts w:ascii="Times New Roman" w:hAnsi="Times New Roman" w:cs="Times New Roman"/>
          <w:sz w:val="28"/>
          <w:szCs w:val="28"/>
          <w:lang w:val="ro-RO"/>
        </w:rPr>
        <w:t>învă</w:t>
      </w:r>
      <w:r>
        <w:rPr>
          <w:rFonts w:ascii="Times New Roman" w:hAnsi="Times New Roman" w:cs="Times New Roman"/>
          <w:sz w:val="28"/>
          <w:szCs w:val="28"/>
          <w:lang w:val="ro-RO"/>
        </w:rPr>
        <w:t>ț</w:t>
      </w:r>
      <w:r w:rsidRPr="006D7CE8">
        <w:rPr>
          <w:rFonts w:ascii="Times New Roman" w:hAnsi="Times New Roman" w:cs="Times New Roman"/>
          <w:sz w:val="28"/>
          <w:szCs w:val="28"/>
          <w:lang w:val="ro-RO"/>
        </w:rPr>
        <w:t xml:space="preserve">ământ, gimnazial 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Pr="006D7CE8">
        <w:rPr>
          <w:rFonts w:ascii="Times New Roman" w:hAnsi="Times New Roman" w:cs="Times New Roman"/>
          <w:sz w:val="28"/>
          <w:szCs w:val="28"/>
          <w:lang w:val="ro-RO"/>
        </w:rPr>
        <w:t>i liceal din jude</w:t>
      </w:r>
      <w:r>
        <w:rPr>
          <w:rFonts w:ascii="Times New Roman" w:hAnsi="Times New Roman" w:cs="Times New Roman"/>
          <w:sz w:val="28"/>
          <w:szCs w:val="28"/>
          <w:lang w:val="ro-RO"/>
        </w:rPr>
        <w:t>ț</w:t>
      </w:r>
      <w:r w:rsidRPr="006D7CE8">
        <w:rPr>
          <w:rFonts w:ascii="Times New Roman" w:hAnsi="Times New Roman" w:cs="Times New Roman"/>
          <w:sz w:val="28"/>
          <w:szCs w:val="28"/>
          <w:lang w:val="ro-RO"/>
        </w:rPr>
        <w:t xml:space="preserve">ul Gorj  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Pr="006D7CE8">
        <w:rPr>
          <w:rFonts w:ascii="Times New Roman" w:hAnsi="Times New Roman" w:cs="Times New Roman"/>
          <w:sz w:val="28"/>
          <w:szCs w:val="28"/>
          <w:lang w:val="ro-RO"/>
        </w:rPr>
        <w:t xml:space="preserve">i din </w:t>
      </w:r>
      <w:r>
        <w:rPr>
          <w:rFonts w:ascii="Times New Roman" w:hAnsi="Times New Roman" w:cs="Times New Roman"/>
          <w:sz w:val="28"/>
          <w:szCs w:val="28"/>
          <w:lang w:val="ro-RO"/>
        </w:rPr>
        <w:t>ț</w:t>
      </w:r>
      <w:r w:rsidRPr="006D7CE8">
        <w:rPr>
          <w:rFonts w:ascii="Times New Roman" w:hAnsi="Times New Roman" w:cs="Times New Roman"/>
          <w:sz w:val="28"/>
          <w:szCs w:val="28"/>
          <w:lang w:val="ro-RO"/>
        </w:rPr>
        <w:t>ară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III. ARGUMENT</w:t>
      </w:r>
    </w:p>
    <w:p w:rsidR="0002177B" w:rsidRPr="006D7CE8" w:rsidRDefault="0002177B" w:rsidP="00021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Consolidarea identită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ii na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ionale, se realizează prin cunoa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terea istoriei locale, a oamenilor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a faptelor lor care au contribuit la dezvoltarea satului, ora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ului în care au trăit. Astfel, se are în vedere promovarea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valorificarea personalită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ilor, a culturii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civiliza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iei gorjene în context na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ional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 european, dar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lastRenderedPageBreak/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 formarea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 consolidarea sentimentelor de dragoste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patriotism, de empatie fa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ă de valorile locale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na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ionale. Cunoscând cât mai bine istoria locală, cu oamenii, faptele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ideile lor, elevii ajung să în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eleagă istoria na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ională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.</w:t>
      </w:r>
    </w:p>
    <w:p w:rsidR="0002177B" w:rsidRPr="006D7CE8" w:rsidRDefault="0002177B" w:rsidP="00021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Într-o societate aflată într-o continuă schimbare</w:t>
      </w:r>
      <w:r w:rsidRPr="006D7CE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este necesară</w:t>
      </w:r>
      <w:r w:rsidRPr="006D7CE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dezvoltarea  competen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elor de cercetare, analiză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 exprimare eficientă în scris sau folosind tehnologia modernă. </w:t>
      </w:r>
    </w:p>
    <w:p w:rsidR="0002177B" w:rsidRPr="006D7CE8" w:rsidRDefault="0002177B" w:rsidP="00021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Concursul î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propune promovarea valorilor culturale, sec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iunile adresate elevilor urmărind valorificarea poten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ialului intelectual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creativ al acestora.</w:t>
      </w:r>
    </w:p>
    <w:p w:rsidR="0002177B" w:rsidRPr="006D7CE8" w:rsidRDefault="0002177B" w:rsidP="00021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De asemenea, ac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iunea reprezintă o oportunitate în realizarea unui schimb de experien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ă pentru  elevii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cadrele didactice din jude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 din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ară, pornind de la premisa că eficien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a actului educativ constă în împletirea tendin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elor tradi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ionale cu cele moderne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prelucrarea informa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iei într-o manieră care să se plieze pe cerin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ele societă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ii moderne.</w:t>
      </w:r>
    </w:p>
    <w:p w:rsidR="0002177B" w:rsidRPr="006D7CE8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2177B" w:rsidRPr="006D7CE8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IV. SCOP</w:t>
      </w:r>
    </w:p>
    <w:p w:rsidR="0002177B" w:rsidRPr="006D7CE8" w:rsidRDefault="0002177B" w:rsidP="00021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Dezvoltarea creativită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ii elevilor din învă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ământul preuniversitar prin oferirea unei alternative de receptare a modelelor oferite de înainta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i, încurajarea elevilor să pună în practică ceea ce au învă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at sau ceea ce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tiu deja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de a forma atitudini pozitive. Aspecte urmărite: dezvoltarea creativită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ii, interdisciplinaritatea.</w:t>
      </w:r>
    </w:p>
    <w:p w:rsidR="0002177B" w:rsidRPr="006D7CE8" w:rsidRDefault="0002177B" w:rsidP="00021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2177B" w:rsidRPr="006D7CE8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V.OBIECTIVE GENERALE:</w:t>
      </w:r>
    </w:p>
    <w:p w:rsidR="0002177B" w:rsidRPr="006D7CE8" w:rsidRDefault="0002177B" w:rsidP="00021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1. Stimularea interesului pentru istoria locală</w:t>
      </w:r>
    </w:p>
    <w:p w:rsidR="0002177B" w:rsidRPr="006D7CE8" w:rsidRDefault="0002177B" w:rsidP="00021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2. Prezentarea temelor istorice din perspectiva interdisciplinarit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ă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ții.</w:t>
      </w:r>
    </w:p>
    <w:p w:rsidR="0002177B" w:rsidRPr="006D7CE8" w:rsidRDefault="0002177B" w:rsidP="00021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3. Realizarea unui schimb de experien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crearea unui mediu competi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ional între unită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ile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colare participante.</w:t>
      </w:r>
    </w:p>
    <w:p w:rsidR="0002177B" w:rsidRPr="006D7CE8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2177B" w:rsidRPr="006D7CE8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VI. GRUP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INTĂ:</w:t>
      </w:r>
    </w:p>
    <w:p w:rsidR="0002177B" w:rsidRPr="006D7CE8" w:rsidRDefault="0002177B" w:rsidP="00021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Simpozionul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este adresat tuturor elevilor pasiona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 de istorie ai claselor V-XII din institu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iile de învă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ământ din  jude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ul Gorj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 din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țară, precum și cadre</w:t>
      </w:r>
      <w:r w:rsidR="00045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l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or didactice.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</w:p>
    <w:p w:rsidR="0002177B" w:rsidRPr="006D7CE8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VII. LOCUL DE DESFĂ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Ș</w:t>
      </w:r>
      <w:r w:rsidRPr="006D7C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URARE:</w:t>
      </w:r>
    </w:p>
    <w:p w:rsidR="0002177B" w:rsidRDefault="0002177B" w:rsidP="00021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-Colegiul Tehnic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„</w:t>
      </w:r>
      <w:r w:rsidRPr="006D7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General Gheorghe Magheru”</w:t>
      </w:r>
    </w:p>
    <w:p w:rsidR="0002177B" w:rsidRDefault="0002177B" w:rsidP="00021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o-RO"/>
        </w:rPr>
      </w:pP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o-RO"/>
        </w:rPr>
        <w:t>REGULAMENT</w:t>
      </w:r>
    </w:p>
    <w:p w:rsidR="0002177B" w:rsidRPr="00FD3A97" w:rsidRDefault="0002177B" w:rsidP="000217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SIMPOZION JUDEȚEAN ”PERSONALITĂȚI GORJENE”,</w:t>
      </w:r>
    </w:p>
    <w:p w:rsidR="0002177B" w:rsidRPr="00FD3A97" w:rsidRDefault="0002177B" w:rsidP="000217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EDIȚIA a III-a</w:t>
      </w:r>
    </w:p>
    <w:p w:rsidR="0002177B" w:rsidRPr="00DB3E2D" w:rsidRDefault="0002177B" w:rsidP="000217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B3E2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TEMA: </w:t>
      </w:r>
      <w:r w:rsidR="00A9181F" w:rsidRPr="00DB3E2D">
        <w:rPr>
          <w:rFonts w:ascii="Times New Roman" w:hAnsi="Times New Roman" w:cs="Times New Roman"/>
          <w:b/>
          <w:i/>
          <w:sz w:val="28"/>
          <w:szCs w:val="28"/>
          <w:u w:val="single"/>
          <w:lang w:val="ro-RO"/>
        </w:rPr>
        <w:t>CTITORI DE CREDINȚĂ ȘI SPIRITUALITATE DIN GORJ ȘI DIN ROMÂNIA</w:t>
      </w:r>
      <w:r w:rsidRPr="00DB3E2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02177B" w:rsidRPr="00FD3A97" w:rsidRDefault="0002177B" w:rsidP="0002177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2177B" w:rsidRPr="0002177B" w:rsidRDefault="0002177B" w:rsidP="000217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2177B">
        <w:rPr>
          <w:rFonts w:ascii="Times New Roman" w:hAnsi="Times New Roman" w:cs="Times New Roman"/>
          <w:sz w:val="28"/>
          <w:szCs w:val="28"/>
          <w:lang w:val="ro-RO"/>
        </w:rPr>
        <w:lastRenderedPageBreak/>
        <w:t>Perioada desfăşurării: noiembrie 2021 – martie  2022</w:t>
      </w:r>
    </w:p>
    <w:p w:rsidR="0002177B" w:rsidRPr="0002177B" w:rsidRDefault="0002177B" w:rsidP="000217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2177B">
        <w:rPr>
          <w:rFonts w:ascii="Times New Roman" w:hAnsi="Times New Roman" w:cs="Times New Roman"/>
          <w:sz w:val="28"/>
          <w:szCs w:val="28"/>
          <w:lang w:val="ro-RO"/>
        </w:rPr>
        <w:t xml:space="preserve">DESFĂŞURAREA PROIECTULUI </w:t>
      </w:r>
    </w:p>
    <w:p w:rsidR="0002177B" w:rsidRPr="00FD3A97" w:rsidRDefault="0002177B" w:rsidP="000217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A97">
        <w:rPr>
          <w:rFonts w:ascii="Times New Roman" w:hAnsi="Times New Roman" w:cs="Times New Roman"/>
          <w:sz w:val="28"/>
          <w:szCs w:val="28"/>
        </w:rPr>
        <w:t xml:space="preserve">ETAPA DE ÎNSCRIERE ŞI TRIMITERE A LUCRĂRILOR: 15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ianuarie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 – 01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martie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 2022 - </w:t>
      </w:r>
    </w:p>
    <w:p w:rsidR="0002177B" w:rsidRPr="00FD3A97" w:rsidRDefault="0002177B" w:rsidP="00021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Înscrierea participanților:</w:t>
      </w:r>
      <w:r w:rsidRPr="00FD3A97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ianuarie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 – 01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martie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 2022 - </w:t>
      </w:r>
    </w:p>
    <w:p w:rsidR="0002177B" w:rsidRPr="00FD3A97" w:rsidRDefault="0002177B" w:rsidP="0002177B">
      <w:pPr>
        <w:widowControl w:val="0"/>
        <w:numPr>
          <w:ilvl w:val="0"/>
          <w:numId w:val="1"/>
        </w:numPr>
        <w:tabs>
          <w:tab w:val="left" w:pos="1843"/>
        </w:tabs>
        <w:ind w:left="786" w:hanging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prin completarea fișei de înscriere, a Acordului de parteneriat și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trimiterea prin e-mail împreună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cu 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lucrările la adresa de e-mail 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ro-RO"/>
        </w:rPr>
        <w:t>manuelasavulescu@yahoo.com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cu mențiunea pentru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S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impozionul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județean 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”Personalități gorjene”</w:t>
      </w:r>
    </w:p>
    <w:p w:rsidR="0002177B" w:rsidRPr="00FD3A97" w:rsidRDefault="0002177B" w:rsidP="0002177B">
      <w:pPr>
        <w:widowControl w:val="0"/>
        <w:numPr>
          <w:ilvl w:val="0"/>
          <w:numId w:val="1"/>
        </w:numPr>
        <w:tabs>
          <w:tab w:val="left" w:pos="1843"/>
        </w:tabs>
        <w:ind w:left="786" w:hanging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o-RO"/>
        </w:rPr>
      </w:pPr>
      <w:r w:rsidRPr="00FD3A97">
        <w:rPr>
          <w:rFonts w:ascii="Times New Roman" w:hAnsi="Times New Roman" w:cs="Times New Roman"/>
          <w:b/>
          <w:sz w:val="28"/>
          <w:szCs w:val="28"/>
          <w:u w:val="single"/>
        </w:rPr>
        <w:t>SECŢIUNEA PENTRU ELEVI</w:t>
      </w:r>
    </w:p>
    <w:p w:rsidR="0002177B" w:rsidRPr="00FD3A97" w:rsidRDefault="0002177B" w:rsidP="0002177B">
      <w:pPr>
        <w:widowControl w:val="0"/>
        <w:tabs>
          <w:tab w:val="left" w:pos="1843"/>
        </w:tabs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o-RO"/>
        </w:rPr>
      </w:pPr>
      <w:proofErr w:type="spellStart"/>
      <w:r w:rsidRPr="00356A06">
        <w:rPr>
          <w:rFonts w:ascii="Times New Roman" w:hAnsi="Times New Roman" w:cs="Times New Roman"/>
          <w:b/>
          <w:sz w:val="28"/>
          <w:szCs w:val="28"/>
        </w:rPr>
        <w:t>Secţiunea</w:t>
      </w:r>
      <w:proofErr w:type="spellEnd"/>
      <w:r w:rsidRPr="00356A06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FD3A9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56A06">
        <w:rPr>
          <w:rFonts w:ascii="Times New Roman" w:hAnsi="Times New Roman" w:cs="Times New Roman"/>
          <w:b/>
          <w:sz w:val="28"/>
          <w:szCs w:val="28"/>
        </w:rPr>
        <w:t>Prezentări</w:t>
      </w:r>
      <w:proofErr w:type="spellEnd"/>
      <w:r w:rsidRPr="00356A06">
        <w:rPr>
          <w:rFonts w:ascii="Times New Roman" w:hAnsi="Times New Roman" w:cs="Times New Roman"/>
          <w:b/>
          <w:sz w:val="28"/>
          <w:szCs w:val="28"/>
        </w:rPr>
        <w:t xml:space="preserve"> PowerPoint</w:t>
      </w:r>
    </w:p>
    <w:p w:rsidR="0002177B" w:rsidRPr="00FD3A97" w:rsidRDefault="0002177B" w:rsidP="0002177B">
      <w:pPr>
        <w:widowControl w:val="0"/>
        <w:tabs>
          <w:tab w:val="left" w:pos="1843"/>
        </w:tabs>
        <w:spacing w:after="0"/>
        <w:ind w:left="786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  <w:lang w:val="ro-RO"/>
        </w:rPr>
        <w:t xml:space="preserve">Cerinţe de redactare: -10-20 diapozitive - primul diapozitiv va conţine: titlul lucrării, numele elevului şi a profesorului coordonator, unitatea şcolară. </w:t>
      </w:r>
    </w:p>
    <w:p w:rsidR="0002177B" w:rsidRPr="00FD3A97" w:rsidRDefault="0002177B" w:rsidP="0002177B">
      <w:pPr>
        <w:widowControl w:val="0"/>
        <w:tabs>
          <w:tab w:val="left" w:pos="1843"/>
        </w:tabs>
        <w:ind w:left="786" w:firstLine="233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  <w:lang w:val="ro-RO"/>
        </w:rPr>
        <w:t>- ultimul diapozitiv – bibliografie –</w:t>
      </w:r>
    </w:p>
    <w:p w:rsidR="0002177B" w:rsidRPr="00FD3A97" w:rsidRDefault="0002177B" w:rsidP="0002177B">
      <w:pPr>
        <w:widowControl w:val="0"/>
        <w:tabs>
          <w:tab w:val="left" w:pos="1843"/>
        </w:tabs>
        <w:ind w:left="786" w:firstLine="233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  <w:lang w:val="ro-RO"/>
        </w:rPr>
        <w:t xml:space="preserve"> -lucrările se vor trimite pe adresa de e-mail: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ro-RO"/>
        </w:rPr>
        <w:t xml:space="preserve"> </w:t>
      </w:r>
      <w:hyperlink r:id="rId6" w:history="1">
        <w:r w:rsidRPr="00FD3A97">
          <w:rPr>
            <w:rStyle w:val="Hyperlink"/>
            <w:rFonts w:ascii="Times New Roman" w:eastAsia="Times New Roman" w:hAnsi="Times New Roman" w:cs="Times New Roman"/>
            <w:sz w:val="28"/>
            <w:szCs w:val="28"/>
            <w:lang w:val="ro-RO"/>
          </w:rPr>
          <w:t>manuelasavulescu@yahoo.com</w:t>
        </w:r>
      </w:hyperlink>
    </w:p>
    <w:p w:rsidR="0002177B" w:rsidRPr="00356A06" w:rsidRDefault="0002177B" w:rsidP="0002177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Secțiunea </w:t>
      </w:r>
      <w:r w:rsidRPr="00FD3A9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2. </w:t>
      </w:r>
      <w:r w:rsidRPr="00356A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Eseu</w:t>
      </w:r>
    </w:p>
    <w:p w:rsidR="0002177B" w:rsidRPr="00FD3A97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val="ro-RO"/>
        </w:rPr>
        <w:t xml:space="preserve">- Eseuri realizate individual de elevi în care sunt evidențiate contribuțiile </w:t>
      </w:r>
      <w:r w:rsidR="00A9181F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val="ro-RO"/>
        </w:rPr>
        <w:t>personalităților</w:t>
      </w:r>
      <w:r w:rsidR="00DB3E2D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val="ro-RO"/>
        </w:rPr>
        <w:t xml:space="preserve"> din Gorj sau din România în  domeniul vieții religioase</w:t>
      </w:r>
      <w:r w:rsidRPr="00FD3A97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val="ro-RO"/>
        </w:rPr>
        <w:t>.  1-3 pagini</w:t>
      </w:r>
    </w:p>
    <w:p w:rsidR="0002177B" w:rsidRPr="00FD3A97" w:rsidRDefault="0002177B" w:rsidP="0002177B">
      <w:pPr>
        <w:widowControl w:val="0"/>
        <w:numPr>
          <w:ilvl w:val="0"/>
          <w:numId w:val="1"/>
        </w:numPr>
        <w:tabs>
          <w:tab w:val="left" w:pos="709"/>
        </w:tabs>
        <w:ind w:left="786" w:hanging="36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Eseurile vor fi redactate conform cerințelor de mai jos:</w:t>
      </w:r>
    </w:p>
    <w:p w:rsidR="0002177B" w:rsidRPr="00FD3A97" w:rsidRDefault="0002177B" w:rsidP="0002177B">
      <w:pPr>
        <w:numPr>
          <w:ilvl w:val="0"/>
          <w:numId w:val="1"/>
        </w:numPr>
        <w:spacing w:after="0"/>
        <w:ind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foaie A4, interlinie - la un rând; </w:t>
      </w:r>
    </w:p>
    <w:p w:rsidR="0002177B" w:rsidRPr="00FD3A97" w:rsidRDefault="0002177B" w:rsidP="0002177B">
      <w:pPr>
        <w:numPr>
          <w:ilvl w:val="0"/>
          <w:numId w:val="1"/>
        </w:numPr>
        <w:spacing w:after="0"/>
        <w:ind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titlul: font - Times New Roman, dimensiune font - 14 Aldin, aliniere la centru;</w:t>
      </w:r>
    </w:p>
    <w:p w:rsidR="0002177B" w:rsidRPr="00FD3A97" w:rsidRDefault="0002177B" w:rsidP="0002177B">
      <w:pPr>
        <w:numPr>
          <w:ilvl w:val="0"/>
          <w:numId w:val="1"/>
        </w:numPr>
        <w:spacing w:after="0"/>
        <w:ind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autorul și instituția se va scrie la 2 rânduri de titlu cu caracteristicile: font - Times New Roman, dimensiune font - 11 Aldin, aliniat la centru</w:t>
      </w:r>
    </w:p>
    <w:p w:rsidR="0002177B" w:rsidRPr="00FD3A97" w:rsidRDefault="0002177B" w:rsidP="0002177B">
      <w:pPr>
        <w:numPr>
          <w:ilvl w:val="0"/>
          <w:numId w:val="1"/>
        </w:numPr>
        <w:spacing w:after="0"/>
        <w:ind w:left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la două rânduri sub numele autorului se va scrie conținutul lucrării  cu caracteristicile: font - Times New Roman, dimensiune font – 12, aliniere stânga-dreapta, interlinie - la un rând</w:t>
      </w:r>
    </w:p>
    <w:p w:rsidR="00DB3E2D" w:rsidRDefault="0002177B" w:rsidP="00DB3E2D">
      <w:pPr>
        <w:numPr>
          <w:ilvl w:val="0"/>
          <w:numId w:val="1"/>
        </w:numPr>
        <w:spacing w:after="0"/>
        <w:ind w:left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eseul nu va depăși 3 pagini;</w:t>
      </w:r>
    </w:p>
    <w:p w:rsidR="0002177B" w:rsidRPr="00DB3E2D" w:rsidRDefault="0002177B" w:rsidP="00DB3E2D">
      <w:pPr>
        <w:numPr>
          <w:ilvl w:val="0"/>
          <w:numId w:val="1"/>
        </w:numPr>
        <w:spacing w:after="0"/>
        <w:ind w:left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DB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bibliografia se va consemna la sfârșitul lucrării, după modelul: Numele autorului, Prima inițială. A doua inițială. (an). Titlul lucrării. Locul apariției: </w:t>
      </w:r>
      <w:r w:rsidRPr="00DB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lastRenderedPageBreak/>
        <w:t xml:space="preserve">Numele Editurii. Numele autorului, Prima inițială. A doua inițială. (an). Titlul lucrării. [Online] Disponibil pe pagina web [Accesat la data de ZZ.LL.AAAA]. </w:t>
      </w:r>
    </w:p>
    <w:p w:rsidR="000454CD" w:rsidRDefault="000454CD" w:rsidP="000454CD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454CD" w:rsidRPr="00356A06" w:rsidRDefault="000454CD" w:rsidP="000454CD">
      <w:pPr>
        <w:spacing w:after="0"/>
        <w:ind w:left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Secțiunea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3</w:t>
      </w: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DB3E2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Martiri români creștini în închisorile comuniste</w:t>
      </w:r>
    </w:p>
    <w:p w:rsidR="0002177B" w:rsidRPr="00FD3A97" w:rsidRDefault="0002177B" w:rsidP="0002177B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val="ro-RO"/>
        </w:rPr>
        <w:t xml:space="preserve">Fotografii realizate de elevi: 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fotografiile trebuie să respecte tematica concursului, să fie realizate digital (fără prelucrări pe calculator) și listate color pe hârtie sau carton (de preferat), vizibil pe foaie A5</w:t>
      </w:r>
      <w:r w:rsidRPr="00FD3A9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o-RO"/>
        </w:rPr>
        <w:t xml:space="preserve">. 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Fiecare fotografie va fi însoțită de o scurtă descriere a imaginii. </w:t>
      </w:r>
    </w:p>
    <w:p w:rsidR="00DB3E2D" w:rsidRDefault="0002177B" w:rsidP="0002177B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DB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Realizarea unor film de maxim 15 minute </w:t>
      </w:r>
      <w:r w:rsidR="00DB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despre martiri români creștini în temnițele comuniste.</w:t>
      </w:r>
    </w:p>
    <w:p w:rsidR="0002177B" w:rsidRPr="00DB3E2D" w:rsidRDefault="0002177B" w:rsidP="00DB3E2D">
      <w:pPr>
        <w:tabs>
          <w:tab w:val="left" w:pos="724"/>
        </w:tabs>
        <w:spacing w:after="0" w:line="240" w:lineRule="auto"/>
        <w:ind w:left="36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b/>
          <w:sz w:val="28"/>
          <w:szCs w:val="28"/>
        </w:rPr>
        <w:t>SECŢIUNEA PENTRU CADRE DIDACTICE</w:t>
      </w:r>
    </w:p>
    <w:p w:rsidR="0002177B" w:rsidRPr="00FD3A97" w:rsidRDefault="0002177B" w:rsidP="0002177B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eseuri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referate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comunicări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ştiinţifice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exemple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bune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practici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FD3A97">
        <w:rPr>
          <w:rFonts w:ascii="Times New Roman" w:hAnsi="Times New Roman" w:cs="Times New Roman"/>
          <w:sz w:val="28"/>
          <w:szCs w:val="28"/>
        </w:rPr>
        <w:t>domeniul</w:t>
      </w:r>
      <w:proofErr w:type="spellEnd"/>
      <w:r w:rsidRPr="00FD3A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educațional</w:t>
      </w:r>
      <w:proofErr w:type="spellEnd"/>
    </w:p>
    <w:p w:rsidR="0002177B" w:rsidRPr="00FD3A97" w:rsidRDefault="0002177B" w:rsidP="0002177B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  <w:lang w:val="ro-RO"/>
        </w:rPr>
        <w:t xml:space="preserve">Redactarea lucrărilor : - se va face în format A4, pe o singură parte, scris la un rând, cu margini egale de 2 cm (text alineat justified), cu caractere româneşti, maxim 3 pagini. </w:t>
      </w:r>
    </w:p>
    <w:p w:rsidR="0002177B" w:rsidRPr="00FD3A97" w:rsidRDefault="0002177B" w:rsidP="0002177B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  <w:lang w:val="ro-RO"/>
        </w:rPr>
        <w:t>- titlul va fi scris cu majuscule (Times New Roman 12 Bold), centrat;</w:t>
      </w:r>
    </w:p>
    <w:p w:rsidR="0002177B" w:rsidRPr="00FD3A97" w:rsidRDefault="0002177B" w:rsidP="0002177B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  <w:lang w:val="ro-RO"/>
        </w:rPr>
        <w:t xml:space="preserve"> - la două rânduri de titlu se va scrie autorul şi instituţia (Times New Roman 12); - la două rânduri sub numele autorului se va începe scrierea textului (Times New Roman 12); </w:t>
      </w:r>
    </w:p>
    <w:p w:rsidR="0002177B" w:rsidRPr="00FD3A97" w:rsidRDefault="0002177B" w:rsidP="0002177B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  <w:lang w:val="ro-RO"/>
        </w:rPr>
        <w:t>- fişierele să fie compatibile cu sistemul Word 2003 sau Word 2007/2010; - nu se acceptă lucrări fără semne diacritice;</w:t>
      </w:r>
    </w:p>
    <w:p w:rsidR="0002177B" w:rsidRPr="00FD3A97" w:rsidRDefault="0002177B" w:rsidP="0002177B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  <w:lang w:val="ro-RO"/>
        </w:rPr>
        <w:t xml:space="preserve"> - Bibliografia se va consemna la sfârşitul lucrării</w:t>
      </w:r>
    </w:p>
    <w:p w:rsidR="0002177B" w:rsidRPr="00FD3A97" w:rsidRDefault="0002177B" w:rsidP="0002177B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  <w:lang w:val="ro-RO"/>
        </w:rPr>
        <w:t>. - Responsabilitatea asupra conţinutului revine doar autorului lucrărilor publicate</w:t>
      </w:r>
    </w:p>
    <w:p w:rsidR="0002177B" w:rsidRPr="00FD3A97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1.) 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În  perioada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15 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noiembrie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2021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1 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mar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t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ie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2022</w:t>
      </w:r>
      <w:r w:rsidR="00F07E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promovarea proiectului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prin: </w:t>
      </w:r>
      <w:hyperlink r:id="rId7">
        <w:r w:rsidRPr="00FD3A97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u w:val="single"/>
            <w:lang w:val="ro-RO"/>
          </w:rPr>
          <w:t>www.didactic.ro</w:t>
        </w:r>
      </w:hyperlink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, </w:t>
      </w:r>
      <w:r w:rsidRPr="00356A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o-RO"/>
        </w:rPr>
        <w:t>iTeach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.</w:t>
      </w:r>
    </w:p>
    <w:p w:rsidR="0002177B" w:rsidRPr="00FD3A97" w:rsidRDefault="0002177B" w:rsidP="0002177B">
      <w:pPr>
        <w:spacing w:after="0" w:line="240" w:lineRule="auto"/>
        <w:ind w:right="40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3) În data de 04</w:t>
      </w: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.03.2022 ACTIVITĂȚILE SE VOR DESFĂȘURA ASTFEL:</w:t>
      </w:r>
    </w:p>
    <w:p w:rsidR="0002177B" w:rsidRPr="00FD3A97" w:rsidRDefault="0002177B" w:rsidP="0002177B">
      <w:pPr>
        <w:spacing w:after="0" w:line="240" w:lineRule="auto"/>
        <w:ind w:right="4"/>
        <w:rPr>
          <w:rFonts w:ascii="Times New Roman" w:hAnsi="Times New Roman" w:cs="Times New Roman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  <w:lang w:val="ro-RO"/>
        </w:rPr>
        <w:t>- prezentarea  lucrărilor trimise de elevi on-line, Google Meet,  de la ora 13.00</w:t>
      </w:r>
    </w:p>
    <w:p w:rsidR="0002177B" w:rsidRPr="00FD3A97" w:rsidRDefault="0002177B" w:rsidP="0002177B">
      <w:pPr>
        <w:spacing w:after="0" w:line="240" w:lineRule="auto"/>
        <w:ind w:right="402"/>
        <w:rPr>
          <w:rFonts w:ascii="Times New Roman" w:hAnsi="Times New Roman" w:cs="Times New Roman"/>
          <w:sz w:val="28"/>
          <w:szCs w:val="28"/>
          <w:lang w:val="ro-RO"/>
        </w:rPr>
      </w:pPr>
      <w:r w:rsidRPr="00FD3A97">
        <w:rPr>
          <w:rFonts w:ascii="Times New Roman" w:hAnsi="Times New Roman" w:cs="Times New Roman"/>
          <w:sz w:val="28"/>
          <w:szCs w:val="28"/>
          <w:lang w:val="ro-RO"/>
        </w:rPr>
        <w:t>- Prezentarea lucrărilor cadrelor didactice va avea loc, on-line, pe platforma Google Meet,  de la ora 15.00</w:t>
      </w:r>
    </w:p>
    <w:p w:rsidR="0002177B" w:rsidRPr="00FD3A97" w:rsidRDefault="0002177B" w:rsidP="0002177B">
      <w:pPr>
        <w:spacing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Lucrările intrate în concurs vor fi jurizate de o comisie formată din: un reprezentant al Muzeului Județean Gorj „Alexandru Ștefulescu”, un reprezentat al Fundației Cultural Științifice „Gheorghe Magheru”, un reprezentant al Direcției Județene a Arhivelor</w:t>
      </w:r>
      <w:r w:rsidR="008A42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Gorj, un reprezentant al Școlii Gimnaziale ”Constantin </w:t>
      </w:r>
      <w:r w:rsidR="008A42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lastRenderedPageBreak/>
        <w:t>Săvoiu”, un reprezentant al Liceului Teologic Târgu Jiu, coordonatorul simpozionului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.</w:t>
      </w:r>
    </w:p>
    <w:p w:rsidR="0002177B" w:rsidRPr="00FD3A97" w:rsidRDefault="0002177B" w:rsidP="0002177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Evaluarea lucrărilor</w:t>
      </w:r>
    </w:p>
    <w:p w:rsidR="0002177B" w:rsidRPr="00FD3A97" w:rsidRDefault="0002177B" w:rsidP="0002177B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Se va aprecia în notarea lucrărilor următoarele aspecte: </w:t>
      </w:r>
    </w:p>
    <w:p w:rsidR="0002177B" w:rsidRPr="00FD3A97" w:rsidRDefault="0002177B" w:rsidP="0002177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încadrarea în tema concursului; 1p</w:t>
      </w:r>
    </w:p>
    <w:p w:rsidR="0002177B" w:rsidRPr="00FD3A97" w:rsidRDefault="0002177B" w:rsidP="0002177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originalitatea; 3 p</w:t>
      </w:r>
    </w:p>
    <w:p w:rsidR="0002177B" w:rsidRPr="00FD3A97" w:rsidRDefault="0002177B" w:rsidP="0002177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corectitudinea gramaticală; 1p</w:t>
      </w:r>
    </w:p>
    <w:p w:rsidR="0002177B" w:rsidRPr="00FD3A97" w:rsidRDefault="0002177B" w:rsidP="0002177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coerența și coeziunea textului;1 p</w:t>
      </w:r>
    </w:p>
    <w:p w:rsidR="0002177B" w:rsidRPr="00FD3A97" w:rsidRDefault="0002177B" w:rsidP="0002177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încadrarea în pagină; 1p</w:t>
      </w:r>
    </w:p>
    <w:p w:rsidR="0002177B" w:rsidRDefault="0002177B" w:rsidP="0002177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conținutul științific 3p</w:t>
      </w:r>
    </w:p>
    <w:p w:rsidR="0002177B" w:rsidRDefault="0002177B" w:rsidP="0002177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ro-RO"/>
        </w:rPr>
        <w:t xml:space="preserve">- 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Participarea este</w:t>
      </w: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: - directă prin prezentarea lucrării on-line</w:t>
      </w:r>
    </w:p>
    <w:p w:rsidR="0002177B" w:rsidRDefault="0002177B" w:rsidP="0002177B">
      <w:pPr>
        <w:spacing w:after="0" w:line="240" w:lineRule="auto"/>
        <w:ind w:firstLine="212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- indirectă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cu mențiunea în fișa de înscriere</w:t>
      </w:r>
    </w:p>
    <w:p w:rsidR="0002177B" w:rsidRPr="00FD3A97" w:rsidRDefault="0002177B" w:rsidP="0002177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Fiecare elev se poate înscrie la una sau mai multe secțiuni.</w:t>
      </w:r>
    </w:p>
    <w:p w:rsidR="0002177B" w:rsidRPr="00356A06" w:rsidRDefault="0002177B" w:rsidP="0002177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o-RO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o-RO"/>
        </w:rPr>
        <w:t>Pentru participarea la simpozion</w:t>
      </w:r>
      <w:r w:rsidRPr="00356A0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o-RO"/>
        </w:rPr>
        <w:t>, nu se percepe taxă;</w:t>
      </w:r>
    </w:p>
    <w:p w:rsidR="0002177B" w:rsidRPr="00356A06" w:rsidRDefault="0002177B" w:rsidP="0002177B">
      <w:pPr>
        <w:spacing w:after="0" w:line="240" w:lineRule="auto"/>
        <w:ind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pStyle w:val="ListParagraph"/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Pentru fiecare din cele trei secțiuni se vor împărți participanții în grupe de vârstă, astfel:</w:t>
      </w:r>
    </w:p>
    <w:p w:rsidR="0002177B" w:rsidRPr="00FD3A97" w:rsidRDefault="0002177B" w:rsidP="0002177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clasele  V-VIII </w:t>
      </w:r>
    </w:p>
    <w:p w:rsidR="0002177B" w:rsidRPr="00FD3A97" w:rsidRDefault="0002177B" w:rsidP="0002177B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clasele IX-XII.</w:t>
      </w:r>
    </w:p>
    <w:p w:rsidR="0002177B" w:rsidRPr="00FD3A97" w:rsidRDefault="0002177B" w:rsidP="0002177B">
      <w:pPr>
        <w:pStyle w:val="ListParagraph"/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Se vor acorda premii ( I, II, III) și mențiuni în proporție de 25% din nr. total de elevi participanți pentru gimnaziu și tot atâtea pentru liceu, pentru fiecare secțiune.</w:t>
      </w:r>
    </w:p>
    <w:p w:rsidR="0002177B" w:rsidRPr="00FD3A97" w:rsidRDefault="0002177B" w:rsidP="00021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Lucrările </w:t>
      </w:r>
      <w:r w:rsidR="000454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vor fi trimise până la data de 01 martie 2022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la adresa de e-mail  </w:t>
      </w:r>
      <w:hyperlink r:id="rId8">
        <w:r w:rsidRPr="00FD3A9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ro-RO"/>
          </w:rPr>
          <w:t>manuelasavulescu@yahoo.com</w:t>
        </w:r>
      </w:hyperlink>
      <w:r w:rsidR="00F07E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cu mențiunea pentru simpozionul județean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”Personalități gorjene” </w:t>
      </w:r>
    </w:p>
    <w:p w:rsidR="0002177B" w:rsidRPr="00FD3A97" w:rsidRDefault="0002177B" w:rsidP="0002177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Persoană de contact (nume și prenume, funcție, date de contact): </w:t>
      </w:r>
      <w:r w:rsidRPr="00FD3A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Săvulescu Manuela</w:t>
      </w: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, profesor de istorie, Tel. 0724585507, </w:t>
      </w:r>
      <w:hyperlink r:id="rId9">
        <w:r w:rsidRPr="00FD3A9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ro-RO"/>
          </w:rPr>
          <w:t>manuelasavulescu@yahoo.com</w:t>
        </w:r>
      </w:hyperlink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</w:p>
    <w:p w:rsidR="0002177B" w:rsidRPr="00FD3A97" w:rsidRDefault="0002177B" w:rsidP="00021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 xml:space="preserve"> Diplomele participanților, adeverințele și Acordul de parteneriat se vor trimite scanate în format .pdf pe adresa de e-mail a profesorului coordonator. Toate cadrele didactice participante vor primi adeverințe.</w:t>
      </w:r>
    </w:p>
    <w:p w:rsidR="0002177B" w:rsidRPr="00FD3A97" w:rsidRDefault="0002177B" w:rsidP="000217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  <w:r w:rsidRPr="00FD3A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  <w:t>Lucrările nu se returnează și vor rămâne în dotarea școlii pentru alcătuirea unei biblioteci informative.</w:t>
      </w:r>
    </w:p>
    <w:p w:rsidR="0002177B" w:rsidRPr="00FD3A97" w:rsidRDefault="0002177B" w:rsidP="0002177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</w:p>
    <w:p w:rsidR="0002177B" w:rsidRPr="00FD3A97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</w:pPr>
    </w:p>
    <w:p w:rsidR="0002177B" w:rsidRPr="006D7CE8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lang w:val="ro-RO"/>
        </w:rPr>
      </w:pPr>
    </w:p>
    <w:p w:rsidR="0002177B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lang w:val="ro-RO"/>
        </w:rPr>
      </w:pPr>
    </w:p>
    <w:p w:rsidR="0002177B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lang w:val="ro-RO"/>
        </w:rPr>
      </w:pPr>
    </w:p>
    <w:p w:rsidR="0002177B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lang w:val="ro-RO"/>
        </w:rPr>
      </w:pPr>
    </w:p>
    <w:p w:rsidR="0002177B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lang w:val="ro-RO"/>
        </w:rPr>
      </w:pPr>
    </w:p>
    <w:p w:rsidR="0002177B" w:rsidRPr="006D7CE8" w:rsidRDefault="0002177B" w:rsidP="0002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lang w:val="ro-RO"/>
        </w:rPr>
      </w:pPr>
    </w:p>
    <w:p w:rsidR="0002177B" w:rsidRPr="006D7CE8" w:rsidRDefault="0050687E" w:rsidP="0002177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lang w:val="ro-RO"/>
        </w:rPr>
      </w:pPr>
      <w:r>
        <w:rPr>
          <w:rFonts w:ascii="Times New Roman" w:eastAsia="Times New Roman" w:hAnsi="Times New Roman" w:cs="Times New Roman"/>
          <w:b/>
          <w:noProof/>
          <w:sz w:val="24"/>
          <w:lang w:val="ro-RO"/>
        </w:rPr>
        <w:pict>
          <v:group id="_x0000_s1026" style="position:absolute;left:0;text-align:left;margin-left:-15.25pt;margin-top:-20.45pt;width:546.05pt;height:85.95pt;z-index:251656704" coordorigin="780,6480" coordsize="10865,1260">
            <v:group id="_x0000_s1027" style="position:absolute;left:780;top:6966;width:1080;height:703" coordorigin="5952,624" coordsize="1797,1113">
              <v:shape id="_x0000_s1028" style="position:absolute;left:5952;top:624;width:1797;height:1113" coordsize="5391,3338" path="m4797,2694r29,49l4855,2791r30,47l4914,2884r32,45l4978,2972r33,43l5046,3056r36,39l5120,3133r39,36l5202,3205r43,33l5291,3270r49,30l5391,3328r-16,4l5359,3335r-15,1l5328,3338r-14,l5299,3338r-13,-1l5272,3336r-14,-2l5246,3331r-13,-4l5220,3324r-13,-4l5195,3316r-12,-5l5171,3306r-20,-9l5131,3285r-22,-12l5087,3261r-21,-15l5043,3233r-24,-15l4996,3203r-24,-14l4947,3174r-24,-13l4898,3147r-26,-13l4848,3123r-27,-11l4795,3103r-23,-7l4750,3091r-23,-5l4705,3083r-23,-4l4659,3078r-22,-1l4613,3077r-23,1l4567,3080r-24,4l4519,3087r-24,4l4471,3095r-25,4l4421,3105r-24,5l4371,3117r-25,6l4321,3130r-27,6l4268,3143r-27,7l4215,3158r-28,7l4160,3171r-29,7l4103,3185r-28,7l4046,3198r-30,6l3986,3209r-45,8l3899,3227r-42,9l3817,3245r-38,10l3742,3265r-35,8l3673,3280r-33,7l3609,3292r-30,4l3549,3298r-29,-1l3492,3294r-27,-6l3439,3280r-15,-7l3418,3264r-1,-11l3421,3243r9,-12l3443,3217r14,-13l3474,3190r17,-15l3509,3160r16,-15l3539,3130r13,-16l3560,3099r4,-14l3563,3070r-6,-12l3549,3048r-13,-9l3523,3032r-16,-6l3488,3022r-19,-4l3449,3016r-21,-2l3408,3014r-21,l3367,3015r-20,2l3329,3019r-16,2l3299,3024r-24,6l3251,3038r-23,9l3205,3056r-23,10l3160,3076r-23,12l3115,3099r-22,12l3071,3124r-21,12l3028,3149r-21,13l2986,3175r-22,12l2943,3201r-22,12l2899,3227r-20,11l2857,3250r-23,12l2813,3272r-22,10l2769,3291r-23,10l2723,3309r-22,6l2677,3321r-23,5l2630,3331r-24,3l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95,309r40,-9l1771,292r33,-7l1835,277r29,-7l1891,262r24,-7l1940,249r25,-6l1988,238r25,-5l2039,227r27,-4l2094,220r31,-3l2139,217r14,2l2166,223r13,5l2192,235r14,7l2218,250r13,8l2245,268r12,8l2270,285r14,8l2296,300r14,8l2324,314r13,4l2350,321r11,3l2373,326r13,2l2398,330r13,1l2424,333r12,1l2450,335r12,2l2474,339r14,2l2500,343r12,2l2525,347r12,3l2551,354r15,5l2579,364r14,5l2606,375r13,6l2633,386r13,6l2659,397r14,5l2686,406r15,5l2714,414r14,3l2743,418r14,1l2785,419r27,-2l2839,414r27,-6l2893,402r27,-6l2947,388r26,-7l3000,372r27,-8l3054,357r26,-7l3108,343r27,-6l3162,332r28,-3l3209,328r21,-1l3249,327r19,l3287,328r20,2l3325,332r19,3l3363,339r19,3l3401,346r18,4l3439,355r18,5l3476,365r19,5l3510,375r13,4l3537,384r16,4l3567,393r15,6l3596,404r14,7l3625,418r13,7l3651,433r12,8l3674,451r12,9l3695,470r9,12l3723,514r14,36l3747,587r10,39l3766,665r10,37l3791,738r18,33l3820,786r12,16l3844,816r12,15l3870,845r13,14l3898,872r14,13l3926,897r16,13l3958,921r16,10l3990,940r18,10l4024,958r18,7l4051,968r11,3l4074,974r12,2l4098,977r14,3l4125,981r13,1l4153,982r13,l4180,982r13,-1l4205,980r12,-3l4228,975r10,-2l4228,1060r-14,86l4198,1233r-17,87l4164,1406r-16,88l4134,1579r-10,87l4127,1691r7,29l4146,1752r13,31l4176,1813r17,27l4213,1860r20,15l4258,1888r25,13l4307,1917r25,16l4356,1951r23,17l4403,1988r24,20l4449,2030r22,23l4493,2075r20,25l4534,2125r19,25l4572,2177r17,28l4605,2232r14,27l4634,2288r14,30l4661,2349r14,32l4687,2413r13,32l4713,2478r12,31l4737,2542r13,31l4761,2605r12,30l4785,2665r12,29xe" fillcolor="yellow" stroked="f">
                <v:path arrowok="t"/>
              </v:shape>
              <v:shape id="_x0000_s1029" style="position:absolute;left:6727;top:730;width:560;height:958" coordsize="1682,2874" path="m,l14,2,28,5,42,7r15,3l70,12r14,3l98,17r14,2l127,23r13,2l154,28r14,2l182,33r15,2l210,38r14,2l237,89r8,51l253,191r9,52l273,292r15,47l309,385r28,40l366,458r31,30l431,516r35,27l503,569r37,24l579,616r38,24l657,663r39,23l734,711r37,25l807,761r34,28l874,819r31,32l922,871r16,22l953,916r13,23l979,963r12,25l1001,1013r11,26l1021,1065r8,27l1037,1118r9,27l1053,1172r6,27l1066,1225r6,27l1074,1275r-4,21l1063,1320r-9,23l1045,1365r-7,22l1036,1408r4,22l1048,1448r7,19l1063,1489r9,21l1082,1532r10,23l1103,1575r12,21l1127,1613r12,17l1153,1643r13,10l1180,1661r15,2l1209,1661r16,-8l1246,1628r5,-32l1243,1559r-17,-41l1205,1475r-20,-43l1168,1389r-7,-40l1162,1329r2,-24l1169,1279r6,-25l1183,1234r8,-15l1199,1214r9,7l1229,1257r14,38l1253,1335r8,42l1267,1419r7,42l1283,1502r13,39l1308,1567r14,26l1338,1617r17,24l1372,1665r16,24l1404,1715r12,26l1425,1765r7,27l1437,1818r5,27l1446,1871r5,27l1456,1924r9,26l1474,1975r9,26l1493,2026r11,24l1515,2076r10,25l1537,2126r11,24l1559,2176r12,25l1582,2225r11,25l1603,2275r11,26l1624,2325r9,26l1642,2375r9,23l1660,2422r8,24l1676,2470r5,25l1682,2520r-1,24l1673,2576r-10,31l1650,2637r-16,30l1617,2696r-17,29l1584,2755r-16,30l1577,2748r13,-40l1607,2666r14,-42l1631,2586r2,-33l1624,2528r-24,-16l1572,2511r-23,16l1530,2556r-13,36l1505,2634r-13,43l1480,2718r-15,34l1446,2768r-18,15l1410,2799r-18,14l1374,2828r-18,16l1338,2858r-18,16l1340,2827r21,-45l1381,2736r21,-46l1422,2644r19,-45l1458,2552r15,-48l1482,2469r8,-36l1497,2397r7,-37l1508,2324r2,-37l1509,2251r-4,-36l1500,2186r-11,-33l1477,2118r-15,-33l1447,2059r-16,-18l1415,2035r-14,11l1376,2097r-12,56l1361,2215r2,63l1368,2343r5,65l1374,2469r-5,59l1361,2559r-12,30l1335,2616r-16,27l1305,2671r-14,28l1280,2729r-7,31l1268,2724r1,-37l1275,2647r9,-39l1294,2568r6,-39l1301,2491r-5,-35l1289,2434r-11,-21l1267,2393r-13,-20l1239,2353r-15,-20l1208,2314r-16,-19l1176,2276r-16,-20l1145,2237r-14,-20l1118,2198r-13,-21l1096,2156r-8,-21l1077,2099r-12,-35l1053,2028r-13,-35l1028,1958r-13,-36l1002,1887r-12,-35l978,1816r-13,-35l954,1745r-11,-35l931,1674r-9,-36l913,1602r-8,-36l898,1521r-1,-46l899,1429r4,-46l905,1337r,-45l899,1248r-11,-43l880,1184r-10,-19l857,1145r-12,-17l831,1110r-15,-17l801,1075r-16,-16l769,1042r-16,-16l737,1009,721,993,706,976,691,960,677,942,664,924,645,892,630,859,615,824,601,789,587,755,570,723,551,693,528,667,508,649,487,633,465,618,441,605,418,593,393,581,368,570,344,559,319,547,294,535,271,523,248,509,225,495,205,478,186,461,169,441,151,418,136,393,121,367,109,340,98,314,87,286,77,258,69,229,60,201,52,172,44,143,36,113,28,84,20,57,10,28,,xe" fillcolor="yellow" stroked="f">
                <v:path arrowok="t"/>
              </v:shape>
              <v:shape id="_x0000_s1030" style="position:absolute;left:6870;top:733;width:879;height:1004" coordsize="2636,3012" path="m2042,2368r29,49l2100,2465r30,47l2159,2558r32,45l2223,2646r33,43l2291,2730r36,39l2365,2807r39,36l2447,2879r43,33l2536,2944r49,30l2636,3002r-16,4l2604,3009r-15,1l2573,3012r-14,l2544,3012r-13,-1l2517,3010r-14,-2l2491,3005r-13,-4l2465,2998r-13,-4l2440,2990r-12,-5l2416,2980r-20,-9l2376,2959r-22,-12l2332,2935r-21,-15l2288,2907r-24,-15l2241,2877r-24,-14l2192,2848r-24,-13l2143,2821r-26,-13l2093,2797r-27,-11l2040,2777r-23,-7l1995,2765r-23,-5l1950,2757r-23,-4l1904,2752r-23,-1l1858,2751r-24,1l1811,2754r-24,4l1763,2761r-23,3l1715,2769r-25,4l1665,2778r-24,6l1615,2791r-25,6l1565,2803r-27,7l1512,2817r-27,6l1459,2831r-28,7l1403,2845r-28,6l1347,2858r-28,7l1290,2871r-30,6l1230,2882r,-83l1223,2721r-12,-74l1193,2578r-22,-65l1145,2450r-29,-61l1084,2332r-33,-57l1016,2219r-36,-54l945,2109r-35,-55l876,1997r-31,-58l816,1878r-26,-62l765,1754r-25,-61l718,1632r-23,-62l674,1510r-21,-61l632,1387r-21,-61l590,1266r-22,-61l546,1143r-23,-60l499,1021,475,959,448,897,435,873,418,847,400,820,378,793,354,767,331,740,305,712,279,685,253,658,228,631,203,603,180,576,159,550,140,524,124,498,111,472,93,423,78,376,67,329,57,283,47,237,34,189,20,141,,92r28,l55,90,83,87r26,-6l136,75r28,-6l191,61r26,-7l244,45r27,-8l298,30r26,-7l352,16r27,-6l406,5,433,2,453,1,473,r19,l512,1r18,1l550,3r18,3l588,8r18,3l625,15r19,4l663,23r19,5l701,33r19,5l739,43r14,4l767,52r14,5l796,61r14,5l825,72r14,5l853,83r15,8l881,98r13,8l906,114r11,10l929,133r9,10l947,154r19,33l980,223r10,37l1000,300r9,39l1019,376r15,36l1052,445r11,15l1075,476r12,14l1099,504r14,15l1126,532r15,13l1155,558r15,12l1186,583r15,11l1218,604r16,9l1251,623r17,8l1286,638r9,3l1306,644r12,3l1330,649r12,2l1356,652r13,2l1383,655r14,1l1411,656r14,-1l1438,655r12,-1l1462,651r11,-2l1483,647r-10,87l1459,820r-16,87l1426,994r-17,86l1393,1168r-14,85l1369,1340r3,25l1379,1394r12,32l1404,1457r17,30l1438,1514r20,20l1478,1549r25,13l1528,1575r24,16l1577,1607r24,18l1624,1642r24,20l1672,1682r22,22l1716,1727r22,22l1758,1774r21,25l1798,1824r19,27l1834,1879r16,27l1864,1933r15,29l1893,1992r13,31l1920,2055r12,32l1945,2119r13,33l1970,2183r12,33l1995,2247r11,32l2018,2309r12,30l2042,2368xe" fillcolor="red" stroked="f">
                <v:path arrowok="t"/>
              </v:shape>
              <v:shape id="_x0000_s1031" style="position:absolute;left:5952;top:624;width:860;height:1112" coordsize="2581,3335" path="m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86,382r28,60l1736,500r18,56l1768,609r12,52l1788,712r7,50l1801,813r5,51l1812,917r8,54l1829,1028r11,60l1856,1149r18,67l1887,1249r19,41l1932,1339r31,53l1997,1451r38,61l2074,1576r40,65l2155,1707r39,64l2231,1832r35,58l2296,1944r26,48l2341,2033r13,33l2380,2156r20,85l2418,2322r13,79l2442,2479r10,75l2460,2628r8,73l2475,2774r8,74l2493,2923r11,76l2517,3078r18,83l2556,3245r25,90xe" fillcolor="#001670" stroked="f">
                <v:path arrowok="t"/>
              </v:shape>
              <v:shape id="_x0000_s1032" style="position:absolute;left:6120;top:1502;width:286;height:215" coordsize="856,645" path="m71,634r15,l101,635r15,1l131,638r14,1l161,640r14,2l191,643r14,1l221,645r14,l250,645r15,-1l279,642r15,-2l308,637r35,-9l377,617r34,-11l445,594r34,-14l513,566r34,-14l581,538r33,-14l648,509r34,-14l716,482r35,-13l785,457r36,-12l856,436r-1,-58l854,302r-4,-81l845,141,836,72,823,22,803,,777,15,736,63,699,98r-34,24l633,138r-29,8l578,147r-25,-4l528,134,505,123,481,110,457,97,433,84,407,74,379,67,349,65r-33,3l294,73r-23,5l249,85r-20,7l208,100r-20,8l168,117r-19,10l130,137r-20,11l92,159,73,172,55,185,37,199,19,213,,227r10,51l18,329r9,51l36,430r9,52l54,532r8,51l71,634xe" fillcolor="#0014c9" stroked="f">
                <v:path arrowok="t"/>
              </v:shape>
              <v:shape id="_x0000_s1033" style="position:absolute;left:6270;top:717;width:456;height:936" coordsize="1368,2808" path="m,l21,40,40,79r19,40l77,159r19,41l114,241r20,40l152,320r20,40l192,399r20,39l234,477r21,38l279,552r25,37l329,625r10,5l350,622r12,-15l376,587r12,-18l400,554r10,-7l417,553r21,62l451,679r8,65l465,810r6,65l480,941r13,64l513,1067r10,24l535,1115r14,23l563,1160r17,22l596,1204r16,20l631,1246r18,20l666,1287r18,22l701,1330r16,22l733,1373r14,23l761,1420r15,31l792,1482r14,31l819,1546r13,32l845,1611r12,32l869,1676r12,33l893,1741r13,33l919,1806r14,32l946,1869r15,32l977,1932r12,23l1004,1975r16,21l1037,2016r17,21l1073,2057r18,19l1109,2096r17,19l1144,2136r15,20l1173,2177r13,23l1196,2222r8,24l1209,2271r2,48l1203,2366r-15,47l1168,2460r-22,46l1123,2552r-20,48l1089,2647r-5,38l1082,2726r,42l1081,2808r15,-1l1113,2806r15,-1l1145,2804r16,-1l1178,2801r15,-1l1209,2799r5,-27l1216,2743r2,-30l1220,2683r3,-30l1228,2626r9,-27l1250,2575r10,-8l1274,2565r18,1l1310,2569r18,3l1343,2572r13,-3l1362,2559r3,-32l1363,2495r-7,-32l1345,2431r-11,-32l1324,2367r-8,-33l1313,2302r4,-38l1327,2226r12,-39l1351,2149r11,-38l1368,2074r-2,-35l1354,2005r-17,-25l1317,1958r-21,-20l1272,1920r-26,-17l1220,1887r-28,-16l1164,1857r-28,-15l1109,1827r-27,-16l1056,1794r-24,-18l1012,1755r-20,-23l977,1708r-26,-53l927,1602r-19,-55l890,1492r-15,-57l861,1378r-14,-58l835,1262r-12,-57l810,1146r-12,-58l783,1031,767,974,749,919,729,864,705,811r-11,-8l677,809r-19,13l636,839r-20,18l597,870r-13,4l577,866r-2,-50l584,765r13,-50l615,664r17,-49l647,565r10,-51l657,464,647,410,633,359,614,310,591,260,567,212,541,162,518,113,496,63r-33,4l430,70r-33,2l365,73r-32,l301,72,269,70,237,67,205,63,174,57,144,51,113,43,85,34,56,23,28,12,,xe" fillcolor="#0014c9" stroked="f">
                <v:path arrowok="t"/>
              </v:shape>
              <v:shape id="_x0000_s1034" style="position:absolute;left:6604;top:754;width:531;height:899" coordsize="1594,2697" path="m42,8l37,,29,9,22,33,15,66,9,103,4,141,,175r2,26l6,220r6,19l20,256r10,19l41,292r10,18l59,327r6,19l73,375r3,28l79,429r2,24l84,477r6,25l99,528r14,27l123,570r11,15l147,601r13,15l173,632r16,15l203,663r16,15l235,693r16,15l266,723r15,15l296,753r14,14l325,781r12,14l356,818r17,24l390,866r15,26l420,918r15,26l450,970r16,26l476,1012r10,17l497,1045r10,17l517,1078r10,18l538,1112r10,17l558,1146r11,17l579,1179r10,17l601,1212r10,16l622,1245r11,15l647,1276r16,14l680,1305r17,13l714,1331r14,16l738,1363r7,19l752,1435r,54l749,1542r-5,54l741,1649r,53l747,1754r14,53l773,1834r15,28l805,1888r19,26l843,1937r21,25l886,1985r22,23l931,2032r22,24l974,2079r22,24l1015,2128r19,25l1050,2180r15,28l1089,2268r20,58l1123,2387r12,61l1145,2508r9,62l1165,2633r12,64l1201,2684r24,-11l1249,2661r25,-11l1297,2640r26,-9l1348,2623r25,-7l1399,2612r26,-2l1452,2611r26,3l1506,2619r29,10l1564,2641r30,17l1576,2632r-18,-26l1539,2581r-17,-23l1503,2533r-18,-24l1467,2486r-18,-24l1431,2439r-18,-23l1395,2391r-17,-24l1361,2343r-16,-26l1328,2291r-15,-26l1300,2242r-12,-24l1276,2196r-13,-24l1252,2148r-11,-23l1229,2101r-10,-24l1209,2054r-12,-24l1187,2006r-10,-24l1167,1958r-10,-24l1147,1910r-10,-24l1121,1851r-16,-33l1086,1787r-17,-31l1050,1726r-18,-28l1013,1669r-16,-29l980,1610r-15,-30l951,1549r-11,-30l932,1485r-6,-35l922,1413r,-39l920,1336r-10,-37l895,1262r-21,-36l849,1191r-28,-35l790,1122r-33,-35l724,1055r-33,-34l659,988,629,956,602,923,578,891,559,859,546,827,534,793,518,761,500,729,480,700,458,670,436,642,411,613,386,586,361,559,335,532,310,504,285,476,260,449,237,420,215,391,194,361,169,322,146,279,123,232,102,186,83,139,66,94,52,49,42,8xe" fillcolor="yellow" stroked="f">
                <v:path arrowok="t"/>
              </v:shape>
              <v:shape id="_x0000_s1035" style="position:absolute;left:6867;top:735;width:540;height:953" coordsize="1620,2860" path="m,98r32,l63,95,95,91r32,-7l159,75r32,-9l224,57,257,47,290,36r33,-9l356,18r33,-7l422,5,455,1,489,r33,2l534,25r12,22l560,69r13,22l587,112r13,23l613,157r14,21l640,201r12,23l665,246r11,23l687,292r10,23l706,339r8,25l721,402r,40l718,483r-5,41l709,565r,39l715,641r16,35l738,684r9,4l757,688r13,-1l783,682r14,-5l811,671r15,-6l841,659r13,-5l868,649r11,-4l889,645r8,1l904,652r3,9l912,720r-3,50l902,816r-6,44l896,904r13,47l935,1002r49,59l1006,1088r23,30l1051,1151r21,35l1093,1224r21,39l1133,1304r20,41l1172,1386r19,42l1209,1469r19,40l1245,1547r19,36l1281,1617r18,31l1315,1674r18,28l1351,1729r19,27l1388,1782r19,26l1425,1835r19,27l1461,1889r18,27l1495,1944r16,28l1526,1999r14,29l1552,2058r11,30l1581,2146r14,59l1607,2265r8,61l1619,2387r1,62l1617,2510r-6,60l1603,2607r-10,33l1580,2672r-17,31l1546,2733r-19,30l1508,2795r-19,32l1473,2830r-19,4l1434,2839r-21,4l1392,2847r-19,5l1355,2857r-16,3l1355,2801r18,-56l1391,2692r19,-53l1425,2588r13,-54l1447,2478r2,-61l1445,2386r-12,-30l1416,2329r-20,-27l1374,2275r-21,-27l1335,2221r-14,-29l1308,2146r-9,-52l1293,2041r-7,-56l1280,1929r-8,-52l1260,1828r-18,-45l1223,1747r-21,-36l1179,1676r-22,-34l1133,1608r-25,-33l1083,1542r-25,-33l1032,1476r-26,-33l982,1410r-25,-34l932,1343r-22,-35l887,1274r-20,-36l854,1214r-9,-24l836,1165r-9,-26l818,1115r-9,-24l798,1067r-14,-22l768,1024r-19,-17l730,991,710,976,690,961,670,947,651,929,634,910,616,882,604,852r-9,-29l587,794r-8,-29l569,737,556,709,536,684r-11,-9l510,672r-16,l477,674r-17,2l444,678r-15,l416,675,380,655,346,629,314,600,284,568,256,534,230,497,205,458,181,418,158,377,136,335,113,294,92,251,70,211,47,171,24,134,,98xe" fillcolor="#d60500" stroked="f">
                <v:path arrowok="t"/>
              </v:shape>
              <v:shape id="_x0000_s1036" style="position:absolute;left:7209;top:866;width:422;height:798" coordsize="1265,2392" path="m,l11,53r11,53l32,161r10,54l53,270r9,55l72,380r11,55l95,490r11,55l119,599r14,54l147,705r17,53l181,809r19,51l215,897r18,36l252,968r21,34l294,1035r23,34l342,1102r23,32l390,1167r26,32l441,1231r25,33l491,1296r24,33l538,1362r23,34l585,1432r23,34l632,1498r23,31l678,1560r23,30l724,1620r21,30l767,1680r21,30l809,1741r21,32l849,1807r20,35l887,1879r18,39l917,1943r15,28l950,2000r21,30l993,2062r24,33l1042,2128r26,33l1095,2194r27,33l1149,2258r25,31l1199,2317r24,27l1245,2369r20,23l1241,2355r-24,-39l1192,2277r-26,-40l1139,2196r-25,-42l1087,2112r-26,-42l1034,2027r-26,-42l982,1943r-27,-41l929,1862r-24,-39l880,1785r-24,-36l820,1695r-38,-54l744,1588r-39,-52l666,1483r-40,-52l587,1378r-38,-52l509,1273r-37,-53l436,1165r-35,-54l368,1055,337,998,307,941,280,882,250,800,230,716,215,628r-9,-88l200,451r-6,-89l186,272,176,185,164,175r-13,-9l139,157,127,147,114,136,102,126,91,116,79,104,67,93,57,81,45,68,35,56,26,43,16,29,8,15,,xe" fillcolor="#d60500" stroked="f">
                <v:path arrowok="t"/>
              </v:shape>
            </v:group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7" type="#_x0000_t136" style="position:absolute;left:1936;top:7088;width:8564;height:434" fillcolor="#369" stroked="f">
              <v:shadow on="t" color="#b2b2b2" opacity="52429f" offset="3pt"/>
              <v:textpath style="font-family:&quot;Times New Roman&quot;;v-text-kern:t" trim="t" fitpath="t" string="Colegiul Tehnic &quot;General Gheorghe Magheru&quot; Tg-Jiu"/>
            </v:shape>
            <v:line id="_x0000_s1038" style="position:absolute" from="1913,7604" to="10553,7604" strokecolor="red" strokeweight="1.5pt"/>
            <v:line id="_x0000_s1039" style="position:absolute" from="1913,7537" to="10553,7537" strokecolor="#36f" strokeweight="1.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position:absolute;left:10683;top:6480;width:962;height:1260">
              <v:imagedata r:id="rId10" o:title="gh magheru"/>
            </v:shape>
          </v:group>
        </w:pict>
      </w:r>
      <w:r w:rsidR="0002177B" w:rsidRPr="006D7CE8">
        <w:rPr>
          <w:rFonts w:ascii="Times New Roman" w:eastAsia="Times New Roman" w:hAnsi="Times New Roman" w:cs="Times New Roman"/>
          <w:b/>
          <w:sz w:val="24"/>
          <w:lang w:val="ro-RO"/>
        </w:rPr>
        <w:t>Anexe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ro-RO"/>
        </w:rPr>
      </w:pPr>
      <w:r w:rsidRPr="006D7CE8">
        <w:rPr>
          <w:rFonts w:ascii="Times New Roman" w:eastAsia="Times New Roman" w:hAnsi="Times New Roman" w:cs="Times New Roman"/>
          <w:sz w:val="20"/>
          <w:lang w:val="ro-RO"/>
        </w:rPr>
        <w:t xml:space="preserve">Strada Lt. Col. Dumitru Petrescu, nr. 3, Tg-Jiu, Gorj,                   </w:t>
      </w:r>
    </w:p>
    <w:p w:rsidR="0002177B" w:rsidRPr="006D7CE8" w:rsidRDefault="0002177B" w:rsidP="0002177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ro-RO"/>
        </w:rPr>
      </w:pPr>
      <w:r w:rsidRPr="006D7CE8">
        <w:rPr>
          <w:rFonts w:ascii="Times New Roman" w:eastAsia="Times New Roman" w:hAnsi="Times New Roman" w:cs="Times New Roman"/>
          <w:sz w:val="20"/>
          <w:lang w:val="ro-RO"/>
        </w:rPr>
        <w:t>Tel.: 0253 / 21.47.16, 0353</w:t>
      </w:r>
    </w:p>
    <w:p w:rsidR="0002177B" w:rsidRPr="006D7CE8" w:rsidRDefault="0002177B" w:rsidP="0002177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 xml:space="preserve"> </w:t>
      </w:r>
      <w:r w:rsidRPr="006D7CE8">
        <w:rPr>
          <w:rFonts w:ascii="Times New Roman" w:eastAsia="Times New Roman" w:hAnsi="Times New Roman" w:cs="Times New Roman"/>
          <w:sz w:val="20"/>
          <w:lang w:val="ro-RO"/>
        </w:rPr>
        <w:t xml:space="preserve">E-mail: </w:t>
      </w:r>
      <w:hyperlink r:id="rId11">
        <w:r w:rsidRPr="006D7CE8">
          <w:rPr>
            <w:rFonts w:ascii="Times New Roman" w:eastAsia="Times New Roman" w:hAnsi="Times New Roman" w:cs="Times New Roman"/>
            <w:color w:val="0000FF"/>
            <w:sz w:val="20"/>
            <w:u w:val="single"/>
            <w:lang w:val="ro-RO"/>
          </w:rPr>
          <w:t>liceumagheru@yahoo.com</w:t>
        </w:r>
      </w:hyperlink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FI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Ă DE ÎNSCRIERE</w:t>
      </w:r>
    </w:p>
    <w:p w:rsidR="0002177B" w:rsidRPr="006D7CE8" w:rsidRDefault="0002177B" w:rsidP="0002177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Algerian" w:eastAsia="Algerian" w:hAnsi="Algerian" w:cs="Algerian"/>
          <w:sz w:val="24"/>
          <w:szCs w:val="24"/>
          <w:lang w:val="ro-RO"/>
        </w:rPr>
        <w:t>CONCURSUL JUDE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EAN DE ISTORIE ”PERSONALITĂ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I GORJENE”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Sec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iunea I</w:t>
      </w: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......................................................................................................................................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Titlul lucrării: ....................................................................................................................................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Sec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iunea II</w:t>
      </w: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......................................................................................................................................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Titlul lucrării: ....................................................................................................................................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Sec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iunea III</w:t>
      </w: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Titlul lucrării: ....................................................................................................................................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Nume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 prenume prof. coordonator</w:t>
      </w: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:...............................................................................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Unitatea  de învă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ământ</w:t>
      </w: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: .....................................................................................................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Adresa de expediere a diplomelor</w:t>
      </w: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: </w:t>
      </w:r>
    </w:p>
    <w:p w:rsidR="0002177B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E-mail:......................................................................................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Telefon </w:t>
      </w:r>
      <w:r w:rsidRPr="006D7CE8">
        <w:rPr>
          <w:rFonts w:ascii="Times New Roman" w:eastAsia="Times New Roman" w:hAnsi="Times New Roman" w:cs="Times New Roman"/>
          <w:sz w:val="24"/>
          <w:szCs w:val="24"/>
          <w:lang w:val="ro-RO"/>
        </w:rPr>
        <w:t>(personal / de contact) : ........................................................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02177B" w:rsidRDefault="0050687E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sdt>
        <w:sdtPr>
          <w:rPr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id w:val="-1339917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177B">
            <w:rPr>
              <w:rFonts w:ascii="MS Gothic" w:eastAsia="MS Gothic" w:hAnsi="MS Gothic" w:cs="Times New Roman" w:hint="eastAsia"/>
              <w:b/>
              <w:sz w:val="24"/>
              <w:szCs w:val="24"/>
              <w:lang w:val="ro-RO"/>
            </w:rPr>
            <w:t>☐</w:t>
          </w:r>
        </w:sdtContent>
      </w:sdt>
      <w:r w:rsidR="0002177B"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PARTICIPARE DIRECTĂ</w:t>
      </w:r>
      <w:r w:rsidR="0002177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on line</w:t>
      </w:r>
    </w:p>
    <w:p w:rsidR="0002177B" w:rsidRPr="006D7CE8" w:rsidRDefault="0050687E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sdt>
        <w:sdtPr>
          <w:rPr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id w:val="-107404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177B">
            <w:rPr>
              <w:rFonts w:ascii="MS Gothic" w:eastAsia="MS Gothic" w:hAnsi="MS Gothic" w:cs="Times New Roman" w:hint="eastAsia"/>
              <w:b/>
              <w:sz w:val="24"/>
              <w:szCs w:val="24"/>
              <w:lang w:val="ro-RO"/>
            </w:rPr>
            <w:t>☐</w:t>
          </w:r>
        </w:sdtContent>
      </w:sdt>
      <w:r w:rsidR="0002177B" w:rsidRPr="006D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INDIRECTĂ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02177B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0454CD" w:rsidRDefault="000454CD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0454CD" w:rsidRPr="006D7CE8" w:rsidRDefault="000454CD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02177B" w:rsidRPr="006D7CE8" w:rsidRDefault="0050687E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o-RO"/>
        </w:rPr>
        <w:pict>
          <v:group id="_x0000_s1056" style="position:absolute;margin-left:25.25pt;margin-top:-64.8pt;width:364.5pt;height:73.05pt;z-index:251657728" coordorigin="780,6480" coordsize="10865,1260">
            <v:group id="_x0000_s1057" style="position:absolute;left:780;top:6966;width:1080;height:703" coordorigin="5952,624" coordsize="1797,1113">
              <v:shape id="_x0000_s1058" style="position:absolute;left:5952;top:624;width:1797;height:1113" coordsize="5391,3338" path="m4797,2694r29,49l4855,2791r30,47l4914,2884r32,45l4978,2972r33,43l5046,3056r36,39l5120,3133r39,36l5202,3205r43,33l5291,3270r49,30l5391,3328r-16,4l5359,3335r-15,1l5328,3338r-14,l5299,3338r-13,-1l5272,3336r-14,-2l5246,3331r-13,-4l5220,3324r-13,-4l5195,3316r-12,-5l5171,3306r-20,-9l5131,3285r-22,-12l5087,3261r-21,-15l5043,3233r-24,-15l4996,3203r-24,-14l4947,3174r-24,-13l4898,3147r-26,-13l4848,3123r-27,-11l4795,3103r-23,-7l4750,3091r-23,-5l4705,3083r-23,-4l4659,3078r-22,-1l4613,3077r-23,1l4567,3080r-24,4l4519,3087r-24,4l4471,3095r-25,4l4421,3105r-24,5l4371,3117r-25,6l4321,3130r-27,6l4268,3143r-27,7l4215,3158r-28,7l4160,3171r-29,7l4103,3185r-28,7l4046,3198r-30,6l3986,3209r-45,8l3899,3227r-42,9l3817,3245r-38,10l3742,3265r-35,8l3673,3280r-33,7l3609,3292r-30,4l3549,3298r-29,-1l3492,3294r-27,-6l3439,3280r-15,-7l3418,3264r-1,-11l3421,3243r9,-12l3443,3217r14,-13l3474,3190r17,-15l3509,3160r16,-15l3539,3130r13,-16l3560,3099r4,-14l3563,3070r-6,-12l3549,3048r-13,-9l3523,3032r-16,-6l3488,3022r-19,-4l3449,3016r-21,-2l3408,3014r-21,l3367,3015r-20,2l3329,3019r-16,2l3299,3024r-24,6l3251,3038r-23,9l3205,3056r-23,10l3160,3076r-23,12l3115,3099r-22,12l3071,3124r-21,12l3028,3149r-21,13l2986,3175r-22,12l2943,3201r-22,12l2899,3227r-20,11l2857,3250r-23,12l2813,3272r-22,10l2769,3291r-23,10l2723,3309r-22,6l2677,3321r-23,5l2630,3331r-24,3l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95,309r40,-9l1771,292r33,-7l1835,277r29,-7l1891,262r24,-7l1940,249r25,-6l1988,238r25,-5l2039,227r27,-4l2094,220r31,-3l2139,217r14,2l2166,223r13,5l2192,235r14,7l2218,250r13,8l2245,268r12,8l2270,285r14,8l2296,300r14,8l2324,314r13,4l2350,321r11,3l2373,326r13,2l2398,330r13,1l2424,333r12,1l2450,335r12,2l2474,339r14,2l2500,343r12,2l2525,347r12,3l2551,354r15,5l2579,364r14,5l2606,375r13,6l2633,386r13,6l2659,397r14,5l2686,406r15,5l2714,414r14,3l2743,418r14,1l2785,419r27,-2l2839,414r27,-6l2893,402r27,-6l2947,388r26,-7l3000,372r27,-8l3054,357r26,-7l3108,343r27,-6l3162,332r28,-3l3209,328r21,-1l3249,327r19,l3287,328r20,2l3325,332r19,3l3363,339r19,3l3401,346r18,4l3439,355r18,5l3476,365r19,5l3510,375r13,4l3537,384r16,4l3567,393r15,6l3596,404r14,7l3625,418r13,7l3651,433r12,8l3674,451r12,9l3695,470r9,12l3723,514r14,36l3747,587r10,39l3766,665r10,37l3791,738r18,33l3820,786r12,16l3844,816r12,15l3870,845r13,14l3898,872r14,13l3926,897r16,13l3958,921r16,10l3990,940r18,10l4024,958r18,7l4051,968r11,3l4074,974r12,2l4098,977r14,3l4125,981r13,1l4153,982r13,l4180,982r13,-1l4205,980r12,-3l4228,975r10,-2l4228,1060r-14,86l4198,1233r-17,87l4164,1406r-16,88l4134,1579r-10,87l4127,1691r7,29l4146,1752r13,31l4176,1813r17,27l4213,1860r20,15l4258,1888r25,13l4307,1917r25,16l4356,1951r23,17l4403,1988r24,20l4449,2030r22,23l4493,2075r20,25l4534,2125r19,25l4572,2177r17,28l4605,2232r14,27l4634,2288r14,30l4661,2349r14,32l4687,2413r13,32l4713,2478r12,31l4737,2542r13,31l4761,2605r12,30l4785,2665r12,29xe" fillcolor="yellow" stroked="f">
                <v:path arrowok="t"/>
              </v:shape>
              <v:shape id="_x0000_s1059" style="position:absolute;left:6727;top:730;width:560;height:958" coordsize="1682,2874" path="m,l14,2,28,5,42,7r15,3l70,12r14,3l98,17r14,2l127,23r13,2l154,28r14,2l182,33r15,2l210,38r14,2l237,89r8,51l253,191r9,52l273,292r15,47l309,385r28,40l366,458r31,30l431,516r35,27l503,569r37,24l579,616r38,24l657,663r39,23l734,711r37,25l807,761r34,28l874,819r31,32l922,871r16,22l953,916r13,23l979,963r12,25l1001,1013r11,26l1021,1065r8,27l1037,1118r9,27l1053,1172r6,27l1066,1225r6,27l1074,1275r-4,21l1063,1320r-9,23l1045,1365r-7,22l1036,1408r4,22l1048,1448r7,19l1063,1489r9,21l1082,1532r10,23l1103,1575r12,21l1127,1613r12,17l1153,1643r13,10l1180,1661r15,2l1209,1661r16,-8l1246,1628r5,-32l1243,1559r-17,-41l1205,1475r-20,-43l1168,1389r-7,-40l1162,1329r2,-24l1169,1279r6,-25l1183,1234r8,-15l1199,1214r9,7l1229,1257r14,38l1253,1335r8,42l1267,1419r7,42l1283,1502r13,39l1308,1567r14,26l1338,1617r17,24l1372,1665r16,24l1404,1715r12,26l1425,1765r7,27l1437,1818r5,27l1446,1871r5,27l1456,1924r9,26l1474,1975r9,26l1493,2026r11,24l1515,2076r10,25l1537,2126r11,24l1559,2176r12,25l1582,2225r11,25l1603,2275r11,26l1624,2325r9,26l1642,2375r9,23l1660,2422r8,24l1676,2470r5,25l1682,2520r-1,24l1673,2576r-10,31l1650,2637r-16,30l1617,2696r-17,29l1584,2755r-16,30l1577,2748r13,-40l1607,2666r14,-42l1631,2586r2,-33l1624,2528r-24,-16l1572,2511r-23,16l1530,2556r-13,36l1505,2634r-13,43l1480,2718r-15,34l1446,2768r-18,15l1410,2799r-18,14l1374,2828r-18,16l1338,2858r-18,16l1340,2827r21,-45l1381,2736r21,-46l1422,2644r19,-45l1458,2552r15,-48l1482,2469r8,-36l1497,2397r7,-37l1508,2324r2,-37l1509,2251r-4,-36l1500,2186r-11,-33l1477,2118r-15,-33l1447,2059r-16,-18l1415,2035r-14,11l1376,2097r-12,56l1361,2215r2,63l1368,2343r5,65l1374,2469r-5,59l1361,2559r-12,30l1335,2616r-16,27l1305,2671r-14,28l1280,2729r-7,31l1268,2724r1,-37l1275,2647r9,-39l1294,2568r6,-39l1301,2491r-5,-35l1289,2434r-11,-21l1267,2393r-13,-20l1239,2353r-15,-20l1208,2314r-16,-19l1176,2276r-16,-20l1145,2237r-14,-20l1118,2198r-13,-21l1096,2156r-8,-21l1077,2099r-12,-35l1053,2028r-13,-35l1028,1958r-13,-36l1002,1887r-12,-35l978,1816r-13,-35l954,1745r-11,-35l931,1674r-9,-36l913,1602r-8,-36l898,1521r-1,-46l899,1429r4,-46l905,1337r,-45l899,1248r-11,-43l880,1184r-10,-19l857,1145r-12,-17l831,1110r-15,-17l801,1075r-16,-16l769,1042r-16,-16l737,1009,721,993,706,976,691,960,677,942,664,924,645,892,630,859,615,824,601,789,587,755,570,723,551,693,528,667,508,649,487,633,465,618,441,605,418,593,393,581,368,570,344,559,319,547,294,535,271,523,248,509,225,495,205,478,186,461,169,441,151,418,136,393,121,367,109,340,98,314,87,286,77,258,69,229,60,201,52,172,44,143,36,113,28,84,20,57,10,28,,xe" fillcolor="yellow" stroked="f">
                <v:path arrowok="t"/>
              </v:shape>
              <v:shape id="_x0000_s1060" style="position:absolute;left:6870;top:733;width:879;height:1004" coordsize="2636,3012" path="m2042,2368r29,49l2100,2465r30,47l2159,2558r32,45l2223,2646r33,43l2291,2730r36,39l2365,2807r39,36l2447,2879r43,33l2536,2944r49,30l2636,3002r-16,4l2604,3009r-15,1l2573,3012r-14,l2544,3012r-13,-1l2517,3010r-14,-2l2491,3005r-13,-4l2465,2998r-13,-4l2440,2990r-12,-5l2416,2980r-20,-9l2376,2959r-22,-12l2332,2935r-21,-15l2288,2907r-24,-15l2241,2877r-24,-14l2192,2848r-24,-13l2143,2821r-26,-13l2093,2797r-27,-11l2040,2777r-23,-7l1995,2765r-23,-5l1950,2757r-23,-4l1904,2752r-23,-1l1858,2751r-24,1l1811,2754r-24,4l1763,2761r-23,3l1715,2769r-25,4l1665,2778r-24,6l1615,2791r-25,6l1565,2803r-27,7l1512,2817r-27,6l1459,2831r-28,7l1403,2845r-28,6l1347,2858r-28,7l1290,2871r-30,6l1230,2882r,-83l1223,2721r-12,-74l1193,2578r-22,-65l1145,2450r-29,-61l1084,2332r-33,-57l1016,2219r-36,-54l945,2109r-35,-55l876,1997r-31,-58l816,1878r-26,-62l765,1754r-25,-61l718,1632r-23,-62l674,1510r-21,-61l632,1387r-21,-61l590,1266r-22,-61l546,1143r-23,-60l499,1021,475,959,448,897,435,873,418,847,400,820,378,793,354,767,331,740,305,712,279,685,253,658,228,631,203,603,180,576,159,550,140,524,124,498,111,472,93,423,78,376,67,329,57,283,47,237,34,189,20,141,,92r28,l55,90,83,87r26,-6l136,75r28,-6l191,61r26,-7l244,45r27,-8l298,30r26,-7l352,16r27,-6l406,5,433,2,453,1,473,r19,l512,1r18,1l550,3r18,3l588,8r18,3l625,15r19,4l663,23r19,5l701,33r19,5l739,43r14,4l767,52r14,5l796,61r14,5l825,72r14,5l853,83r15,8l881,98r13,8l906,114r11,10l929,133r9,10l947,154r19,33l980,223r10,37l1000,300r9,39l1019,376r15,36l1052,445r11,15l1075,476r12,14l1099,504r14,15l1126,532r15,13l1155,558r15,12l1186,583r15,11l1218,604r16,9l1251,623r17,8l1286,638r9,3l1306,644r12,3l1330,649r12,2l1356,652r13,2l1383,655r14,1l1411,656r14,-1l1438,655r12,-1l1462,651r11,-2l1483,647r-10,87l1459,820r-16,87l1426,994r-17,86l1393,1168r-14,85l1369,1340r3,25l1379,1394r12,32l1404,1457r17,30l1438,1514r20,20l1478,1549r25,13l1528,1575r24,16l1577,1607r24,18l1624,1642r24,20l1672,1682r22,22l1716,1727r22,22l1758,1774r21,25l1798,1824r19,27l1834,1879r16,27l1864,1933r15,29l1893,1992r13,31l1920,2055r12,32l1945,2119r13,33l1970,2183r12,33l1995,2247r11,32l2018,2309r12,30l2042,2368xe" fillcolor="red" stroked="f">
                <v:path arrowok="t"/>
              </v:shape>
              <v:shape id="_x0000_s1061" style="position:absolute;left:5952;top:624;width:860;height:1112" coordsize="2581,3335" path="m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86,382r28,60l1736,500r18,56l1768,609r12,52l1788,712r7,50l1801,813r5,51l1812,917r8,54l1829,1028r11,60l1856,1149r18,67l1887,1249r19,41l1932,1339r31,53l1997,1451r38,61l2074,1576r40,65l2155,1707r39,64l2231,1832r35,58l2296,1944r26,48l2341,2033r13,33l2380,2156r20,85l2418,2322r13,79l2442,2479r10,75l2460,2628r8,73l2475,2774r8,74l2493,2923r11,76l2517,3078r18,83l2556,3245r25,90xe" fillcolor="#001670" stroked="f">
                <v:path arrowok="t"/>
              </v:shape>
              <v:shape id="_x0000_s1062" style="position:absolute;left:6120;top:1502;width:286;height:215" coordsize="856,645" path="m71,634r15,l101,635r15,1l131,638r14,1l161,640r14,2l191,643r14,1l221,645r14,l250,645r15,-1l279,642r15,-2l308,637r35,-9l377,617r34,-11l445,594r34,-14l513,566r34,-14l581,538r33,-14l648,509r34,-14l716,482r35,-13l785,457r36,-12l856,436r-1,-58l854,302r-4,-81l845,141,836,72,823,22,803,,777,15,736,63,699,98r-34,24l633,138r-29,8l578,147r-25,-4l528,134,505,123,481,110,457,97,433,84,407,74,379,67,349,65r-33,3l294,73r-23,5l249,85r-20,7l208,100r-20,8l168,117r-19,10l130,137r-20,11l92,159,73,172,55,185,37,199,19,213,,227r10,51l18,329r9,51l36,430r9,52l54,532r8,51l71,634xe" fillcolor="#0014c9" stroked="f">
                <v:path arrowok="t"/>
              </v:shape>
              <v:shape id="_x0000_s1063" style="position:absolute;left:6270;top:717;width:456;height:936" coordsize="1368,2808" path="m,l21,40,40,79r19,40l77,159r19,41l114,241r20,40l152,320r20,40l192,399r20,39l234,477r21,38l279,552r25,37l329,625r10,5l350,622r12,-15l376,587r12,-18l400,554r10,-7l417,553r21,62l451,679r8,65l465,810r6,65l480,941r13,64l513,1067r10,24l535,1115r14,23l563,1160r17,22l596,1204r16,20l631,1246r18,20l666,1287r18,22l701,1330r16,22l733,1373r14,23l761,1420r15,31l792,1482r14,31l819,1546r13,32l845,1611r12,32l869,1676r12,33l893,1741r13,33l919,1806r14,32l946,1869r15,32l977,1932r12,23l1004,1975r16,21l1037,2016r17,21l1073,2057r18,19l1109,2096r17,19l1144,2136r15,20l1173,2177r13,23l1196,2222r8,24l1209,2271r2,48l1203,2366r-15,47l1168,2460r-22,46l1123,2552r-20,48l1089,2647r-5,38l1082,2726r,42l1081,2808r15,-1l1113,2806r15,-1l1145,2804r16,-1l1178,2801r15,-1l1209,2799r5,-27l1216,2743r2,-30l1220,2683r3,-30l1228,2626r9,-27l1250,2575r10,-8l1274,2565r18,1l1310,2569r18,3l1343,2572r13,-3l1362,2559r3,-32l1363,2495r-7,-32l1345,2431r-11,-32l1324,2367r-8,-33l1313,2302r4,-38l1327,2226r12,-39l1351,2149r11,-38l1368,2074r-2,-35l1354,2005r-17,-25l1317,1958r-21,-20l1272,1920r-26,-17l1220,1887r-28,-16l1164,1857r-28,-15l1109,1827r-27,-16l1056,1794r-24,-18l1012,1755r-20,-23l977,1708r-26,-53l927,1602r-19,-55l890,1492r-15,-57l861,1378r-14,-58l835,1262r-12,-57l810,1146r-12,-58l783,1031,767,974,749,919,729,864,705,811r-11,-8l677,809r-19,13l636,839r-20,18l597,870r-13,4l577,866r-2,-50l584,765r13,-50l615,664r17,-49l647,565r10,-51l657,464,647,410,633,359,614,310,591,260,567,212,541,162,518,113,496,63r-33,4l430,70r-33,2l365,73r-32,l301,72,269,70,237,67,205,63,174,57,144,51,113,43,85,34,56,23,28,12,,xe" fillcolor="#0014c9" stroked="f">
                <v:path arrowok="t"/>
              </v:shape>
              <v:shape id="_x0000_s1064" style="position:absolute;left:6604;top:754;width:531;height:899" coordsize="1594,2697" path="m42,8l37,,29,9,22,33,15,66,9,103,4,141,,175r2,26l6,220r6,19l20,256r10,19l41,292r10,18l59,327r6,19l73,375r3,28l79,429r2,24l84,477r6,25l99,528r14,27l123,570r11,15l147,601r13,15l173,632r16,15l203,663r16,15l235,693r16,15l266,723r15,15l296,753r14,14l325,781r12,14l356,818r17,24l390,866r15,26l420,918r15,26l450,970r16,26l476,1012r10,17l497,1045r10,17l517,1078r10,18l538,1112r10,17l558,1146r11,17l579,1179r10,17l601,1212r10,16l622,1245r11,15l647,1276r16,14l680,1305r17,13l714,1331r14,16l738,1363r7,19l752,1435r,54l749,1542r-5,54l741,1649r,53l747,1754r14,53l773,1834r15,28l805,1888r19,26l843,1937r21,25l886,1985r22,23l931,2032r22,24l974,2079r22,24l1015,2128r19,25l1050,2180r15,28l1089,2268r20,58l1123,2387r12,61l1145,2508r9,62l1165,2633r12,64l1201,2684r24,-11l1249,2661r25,-11l1297,2640r26,-9l1348,2623r25,-7l1399,2612r26,-2l1452,2611r26,3l1506,2619r29,10l1564,2641r30,17l1576,2632r-18,-26l1539,2581r-17,-23l1503,2533r-18,-24l1467,2486r-18,-24l1431,2439r-18,-23l1395,2391r-17,-24l1361,2343r-16,-26l1328,2291r-15,-26l1300,2242r-12,-24l1276,2196r-13,-24l1252,2148r-11,-23l1229,2101r-10,-24l1209,2054r-12,-24l1187,2006r-10,-24l1167,1958r-10,-24l1147,1910r-10,-24l1121,1851r-16,-33l1086,1787r-17,-31l1050,1726r-18,-28l1013,1669r-16,-29l980,1610r-15,-30l951,1549r-11,-30l932,1485r-6,-35l922,1413r,-39l920,1336r-10,-37l895,1262r-21,-36l849,1191r-28,-35l790,1122r-33,-35l724,1055r-33,-34l659,988,629,956,602,923,578,891,559,859,546,827,534,793,518,761,500,729,480,700,458,670,436,642,411,613,386,586,361,559,335,532,310,504,285,476,260,449,237,420,215,391,194,361,169,322,146,279,123,232,102,186,83,139,66,94,52,49,42,8xe" fillcolor="yellow" stroked="f">
                <v:path arrowok="t"/>
              </v:shape>
              <v:shape id="_x0000_s1065" style="position:absolute;left:6867;top:735;width:540;height:953" coordsize="1620,2860" path="m,98r32,l63,95,95,91r32,-7l159,75r32,-9l224,57,257,47,290,36r33,-9l356,18r33,-7l422,5,455,1,489,r33,2l534,25r12,22l560,69r13,22l587,112r13,23l613,157r14,21l640,201r12,23l665,246r11,23l687,292r10,23l706,339r8,25l721,402r,40l718,483r-5,41l709,565r,39l715,641r16,35l738,684r9,4l757,688r13,-1l783,682r14,-5l811,671r15,-6l841,659r13,-5l868,649r11,-4l889,645r8,1l904,652r3,9l912,720r-3,50l902,816r-6,44l896,904r13,47l935,1002r49,59l1006,1088r23,30l1051,1151r21,35l1093,1224r21,39l1133,1304r20,41l1172,1386r19,42l1209,1469r19,40l1245,1547r19,36l1281,1617r18,31l1315,1674r18,28l1351,1729r19,27l1388,1782r19,26l1425,1835r19,27l1461,1889r18,27l1495,1944r16,28l1526,1999r14,29l1552,2058r11,30l1581,2146r14,59l1607,2265r8,61l1619,2387r1,62l1617,2510r-6,60l1603,2607r-10,33l1580,2672r-17,31l1546,2733r-19,30l1508,2795r-19,32l1473,2830r-19,4l1434,2839r-21,4l1392,2847r-19,5l1355,2857r-16,3l1355,2801r18,-56l1391,2692r19,-53l1425,2588r13,-54l1447,2478r2,-61l1445,2386r-12,-30l1416,2329r-20,-27l1374,2275r-21,-27l1335,2221r-14,-29l1308,2146r-9,-52l1293,2041r-7,-56l1280,1929r-8,-52l1260,1828r-18,-45l1223,1747r-21,-36l1179,1676r-22,-34l1133,1608r-25,-33l1083,1542r-25,-33l1032,1476r-26,-33l982,1410r-25,-34l932,1343r-22,-35l887,1274r-20,-36l854,1214r-9,-24l836,1165r-9,-26l818,1115r-9,-24l798,1067r-14,-22l768,1024r-19,-17l730,991,710,976,690,961,670,947,651,929,634,910,616,882,604,852r-9,-29l587,794r-8,-29l569,737,556,709,536,684r-11,-9l510,672r-16,l477,674r-17,2l444,678r-15,l416,675,380,655,346,629,314,600,284,568,256,534,230,497,205,458,181,418,158,377,136,335,113,294,92,251,70,211,47,171,24,134,,98xe" fillcolor="#d60500" stroked="f">
                <v:path arrowok="t"/>
              </v:shape>
              <v:shape id="_x0000_s1066" style="position:absolute;left:7209;top:866;width:422;height:798" coordsize="1265,2392" path="m,l11,53r11,53l32,161r10,54l53,270r9,55l72,380r11,55l95,490r11,55l119,599r14,54l147,705r17,53l181,809r19,51l215,897r18,36l252,968r21,34l294,1035r23,34l342,1102r23,32l390,1167r26,32l441,1231r25,33l491,1296r24,33l538,1362r23,34l585,1432r23,34l632,1498r23,31l678,1560r23,30l724,1620r21,30l767,1680r21,30l809,1741r21,32l849,1807r20,35l887,1879r18,39l917,1943r15,28l950,2000r21,30l993,2062r24,33l1042,2128r26,33l1095,2194r27,33l1149,2258r25,31l1199,2317r24,27l1245,2369r20,23l1241,2355r-24,-39l1192,2277r-26,-40l1139,2196r-25,-42l1087,2112r-26,-42l1034,2027r-26,-42l982,1943r-27,-41l929,1862r-24,-39l880,1785r-24,-36l820,1695r-38,-54l744,1588r-39,-52l666,1483r-40,-52l587,1378r-38,-52l509,1273r-37,-53l436,1165r-35,-54l368,1055,337,998,307,941,280,882,250,800,230,716,215,628r-9,-88l200,451r-6,-89l186,272,176,185,164,175r-13,-9l139,157,127,147,114,136,102,126,91,116,79,104,67,93,57,81,45,68,35,56,26,43,16,29,8,15,,xe" fillcolor="#d60500" stroked="f">
                <v:path arrowok="t"/>
              </v:shape>
            </v:group>
            <v:shape id="_x0000_s1067" type="#_x0000_t136" style="position:absolute;left:1936;top:7088;width:8564;height:434" fillcolor="#369" stroked="f">
              <v:shadow on="t" color="#b2b2b2" opacity="52429f" offset="3pt"/>
              <v:textpath style="font-family:&quot;Times New Roman&quot;;v-text-kern:t" trim="t" fitpath="t" string="Colegiul Tehnic &quot;General Gheorghe Magheru&quot; Tg-Jiu"/>
            </v:shape>
            <v:line id="_x0000_s1068" style="position:absolute" from="1913,7604" to="10553,7604" strokecolor="red" strokeweight="1.5pt"/>
            <v:line id="_x0000_s1069" style="position:absolute" from="1913,7537" to="10553,7537" strokecolor="#36f" strokeweight="1.5pt"/>
            <v:shape id="_x0000_s1070" type="#_x0000_t75" style="position:absolute;left:10683;top:6480;width:962;height:1260">
              <v:imagedata r:id="rId10" o:title="gh magheru"/>
            </v:shape>
          </v:group>
        </w:pict>
      </w:r>
    </w:p>
    <w:p w:rsidR="0002177B" w:rsidRPr="006D7CE8" w:rsidRDefault="0002177B" w:rsidP="0002177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ro-RO"/>
        </w:rPr>
      </w:pPr>
      <w:r w:rsidRPr="006D7CE8">
        <w:rPr>
          <w:rFonts w:ascii="Times New Roman" w:eastAsia="Times New Roman" w:hAnsi="Times New Roman" w:cs="Times New Roman"/>
          <w:sz w:val="20"/>
          <w:lang w:val="ro-RO"/>
        </w:rPr>
        <w:t xml:space="preserve">Strada Lt. Col. Dumitru Petrescu, nr. 3, Tg-Jiu, Gorj,                   </w:t>
      </w:r>
    </w:p>
    <w:p w:rsidR="0002177B" w:rsidRPr="006D7CE8" w:rsidRDefault="0002177B" w:rsidP="0002177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ro-RO"/>
        </w:rPr>
      </w:pPr>
      <w:r w:rsidRPr="006D7CE8">
        <w:rPr>
          <w:rFonts w:ascii="Times New Roman" w:eastAsia="Times New Roman" w:hAnsi="Times New Roman" w:cs="Times New Roman"/>
          <w:sz w:val="20"/>
          <w:lang w:val="ro-RO"/>
        </w:rPr>
        <w:t>Tel.: 0253 / 21.47.16, 0353</w:t>
      </w:r>
    </w:p>
    <w:p w:rsidR="0002177B" w:rsidRPr="006D7CE8" w:rsidRDefault="0002177B" w:rsidP="0002177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 xml:space="preserve"> </w:t>
      </w:r>
      <w:r w:rsidRPr="006D7CE8">
        <w:rPr>
          <w:rFonts w:ascii="Times New Roman" w:eastAsia="Times New Roman" w:hAnsi="Times New Roman" w:cs="Times New Roman"/>
          <w:sz w:val="20"/>
          <w:lang w:val="ro-RO"/>
        </w:rPr>
        <w:t xml:space="preserve">E-mail: </w:t>
      </w:r>
      <w:hyperlink r:id="rId12">
        <w:r w:rsidRPr="006D7CE8">
          <w:rPr>
            <w:rFonts w:ascii="Times New Roman" w:eastAsia="Times New Roman" w:hAnsi="Times New Roman" w:cs="Times New Roman"/>
            <w:color w:val="0000FF"/>
            <w:sz w:val="20"/>
            <w:u w:val="single"/>
            <w:lang w:val="ro-RO"/>
          </w:rPr>
          <w:t>liceumagheru@yahoo.com</w:t>
        </w:r>
      </w:hyperlink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FI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Ă DE ÎNSCRIERE CADRE DIDACTICE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 xml:space="preserve">NUMELE 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I PRENUMELE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: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……………………………………………………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COALA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;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………………………………………………………………………….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LOCALITATEA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: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………………………………………………………………….</w:t>
      </w:r>
    </w:p>
    <w:p w:rsidR="0002177B" w:rsidRPr="006D7CE8" w:rsidRDefault="0002177B" w:rsidP="0002177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DATE DE CONTACT telefon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 xml:space="preserve">: 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……………………………………………………</w:t>
      </w:r>
    </w:p>
    <w:p w:rsidR="0002177B" w:rsidRPr="006D7CE8" w:rsidRDefault="0002177B" w:rsidP="0002177B">
      <w:pPr>
        <w:spacing w:after="0" w:line="360" w:lineRule="auto"/>
        <w:ind w:firstLine="2410"/>
        <w:rPr>
          <w:rFonts w:ascii="Times New Roman" w:eastAsia="Times New Roman" w:hAnsi="Times New Roman" w:cs="Times New Roman"/>
          <w:b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Mail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 xml:space="preserve">: 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………………………………………………… ……</w:t>
      </w:r>
    </w:p>
    <w:p w:rsidR="0002177B" w:rsidRPr="006D7CE8" w:rsidRDefault="0002177B" w:rsidP="0002177B">
      <w:pPr>
        <w:spacing w:after="0" w:line="360" w:lineRule="auto"/>
        <w:ind w:hanging="142"/>
        <w:rPr>
          <w:rFonts w:ascii="Times New Roman" w:eastAsia="Times New Roman" w:hAnsi="Times New Roman" w:cs="Times New Roman"/>
          <w:b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TITLUL LUCRĂRII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: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…………………………………………………………………</w:t>
      </w:r>
    </w:p>
    <w:p w:rsidR="0002177B" w:rsidRPr="006D7CE8" w:rsidRDefault="0002177B" w:rsidP="0002177B">
      <w:pPr>
        <w:spacing w:after="0" w:line="360" w:lineRule="auto"/>
        <w:ind w:hanging="142"/>
        <w:rPr>
          <w:rFonts w:ascii="Times New Roman" w:eastAsia="Times New Roman" w:hAnsi="Times New Roman" w:cs="Times New Roman"/>
          <w:b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PARTICIPAREA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: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 xml:space="preserve">  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sz w:val="24"/>
            <w:lang w:val="ro-RO"/>
          </w:rPr>
          <w:id w:val="-202864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sz w:val="24"/>
              <w:lang w:val="ro-RO"/>
            </w:rPr>
            <w:t>☐</w:t>
          </w:r>
        </w:sdtContent>
      </w:sdt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ON-LINE PRIN SUSTINEREA LUCRĂRII</w:t>
      </w:r>
    </w:p>
    <w:p w:rsidR="0002177B" w:rsidRPr="006D7CE8" w:rsidRDefault="0050687E" w:rsidP="0002177B">
      <w:pPr>
        <w:spacing w:after="0" w:line="360" w:lineRule="auto"/>
        <w:ind w:firstLine="2410"/>
        <w:rPr>
          <w:rFonts w:ascii="Times New Roman" w:eastAsia="Times New Roman" w:hAnsi="Times New Roman" w:cs="Times New Roman"/>
          <w:b/>
          <w:sz w:val="24"/>
          <w:lang w:val="ro-RO"/>
        </w:rPr>
      </w:pPr>
      <w:sdt>
        <w:sdtPr>
          <w:rPr>
            <w:rFonts w:ascii="Times New Roman" w:eastAsia="Times New Roman" w:hAnsi="Times New Roman" w:cs="Times New Roman"/>
            <w:b/>
            <w:sz w:val="24"/>
            <w:lang w:val="ro-RO"/>
          </w:rPr>
          <w:id w:val="-456257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177B">
            <w:rPr>
              <w:rFonts w:ascii="MS Gothic" w:eastAsia="MS Gothic" w:hAnsi="MS Gothic" w:cs="Times New Roman" w:hint="eastAsia"/>
              <w:b/>
              <w:sz w:val="24"/>
              <w:lang w:val="ro-RO"/>
            </w:rPr>
            <w:t>☐</w:t>
          </w:r>
        </w:sdtContent>
      </w:sdt>
      <w:r w:rsidR="0002177B" w:rsidRPr="006D7CE8">
        <w:rPr>
          <w:rFonts w:ascii="Times New Roman" w:eastAsia="Times New Roman" w:hAnsi="Times New Roman" w:cs="Times New Roman"/>
          <w:b/>
          <w:sz w:val="24"/>
          <w:lang w:val="ro-RO"/>
        </w:rPr>
        <w:t>INDIRECTĂ</w:t>
      </w: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Default="0002177B" w:rsidP="0002177B">
      <w:pPr>
        <w:rPr>
          <w:rFonts w:ascii="Times New Roman" w:eastAsia="Times New Roman" w:hAnsi="Times New Roman" w:cs="Times New Roman"/>
          <w:b/>
          <w:sz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lang w:val="ro-RO"/>
        </w:rPr>
        <w:br w:type="page"/>
      </w:r>
    </w:p>
    <w:p w:rsidR="0002177B" w:rsidRPr="006D7CE8" w:rsidRDefault="0002177B" w:rsidP="000217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50687E" w:rsidP="0002177B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lang w:val="ro-RO"/>
        </w:rPr>
      </w:pPr>
      <w:r>
        <w:rPr>
          <w:rFonts w:ascii="Times New Roman" w:eastAsia="Times New Roman" w:hAnsi="Times New Roman" w:cs="Times New Roman"/>
          <w:noProof/>
          <w:sz w:val="24"/>
          <w:lang w:val="ro-RO"/>
        </w:rPr>
        <w:pict>
          <v:group id="_x0000_s1041" style="position:absolute;left:0;text-align:left;margin-left:4.95pt;margin-top:-13.35pt;width:169pt;height:40.1pt;z-index:251658752" coordorigin="780,6480" coordsize="10865,1260">
            <v:group id="_x0000_s1042" style="position:absolute;left:780;top:6966;width:1080;height:703" coordorigin="5952,624" coordsize="1797,1113">
              <v:shape id="_x0000_s1043" style="position:absolute;left:5952;top:624;width:1797;height:1113" coordsize="5391,3338" path="m4797,2694r29,49l4855,2791r30,47l4914,2884r32,45l4978,2972r33,43l5046,3056r36,39l5120,3133r39,36l5202,3205r43,33l5291,3270r49,30l5391,3328r-16,4l5359,3335r-15,1l5328,3338r-14,l5299,3338r-13,-1l5272,3336r-14,-2l5246,3331r-13,-4l5220,3324r-13,-4l5195,3316r-12,-5l5171,3306r-20,-9l5131,3285r-22,-12l5087,3261r-21,-15l5043,3233r-24,-15l4996,3203r-24,-14l4947,3174r-24,-13l4898,3147r-26,-13l4848,3123r-27,-11l4795,3103r-23,-7l4750,3091r-23,-5l4705,3083r-23,-4l4659,3078r-22,-1l4613,3077r-23,1l4567,3080r-24,4l4519,3087r-24,4l4471,3095r-25,4l4421,3105r-24,5l4371,3117r-25,6l4321,3130r-27,6l4268,3143r-27,7l4215,3158r-28,7l4160,3171r-29,7l4103,3185r-28,7l4046,3198r-30,6l3986,3209r-45,8l3899,3227r-42,9l3817,3245r-38,10l3742,3265r-35,8l3673,3280r-33,7l3609,3292r-30,4l3549,3298r-29,-1l3492,3294r-27,-6l3439,3280r-15,-7l3418,3264r-1,-11l3421,3243r9,-12l3443,3217r14,-13l3474,3190r17,-15l3509,3160r16,-15l3539,3130r13,-16l3560,3099r4,-14l3563,3070r-6,-12l3549,3048r-13,-9l3523,3032r-16,-6l3488,3022r-19,-4l3449,3016r-21,-2l3408,3014r-21,l3367,3015r-20,2l3329,3019r-16,2l3299,3024r-24,6l3251,3038r-23,9l3205,3056r-23,10l3160,3076r-23,12l3115,3099r-22,12l3071,3124r-21,12l3028,3149r-21,13l2986,3175r-22,12l2943,3201r-22,12l2899,3227r-20,11l2857,3250r-23,12l2813,3272r-22,10l2769,3291r-23,10l2723,3309r-22,6l2677,3321r-23,5l2630,3331r-24,3l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95,309r40,-9l1771,292r33,-7l1835,277r29,-7l1891,262r24,-7l1940,249r25,-6l1988,238r25,-5l2039,227r27,-4l2094,220r31,-3l2139,217r14,2l2166,223r13,5l2192,235r14,7l2218,250r13,8l2245,268r12,8l2270,285r14,8l2296,300r14,8l2324,314r13,4l2350,321r11,3l2373,326r13,2l2398,330r13,1l2424,333r12,1l2450,335r12,2l2474,339r14,2l2500,343r12,2l2525,347r12,3l2551,354r15,5l2579,364r14,5l2606,375r13,6l2633,386r13,6l2659,397r14,5l2686,406r15,5l2714,414r14,3l2743,418r14,1l2785,419r27,-2l2839,414r27,-6l2893,402r27,-6l2947,388r26,-7l3000,372r27,-8l3054,357r26,-7l3108,343r27,-6l3162,332r28,-3l3209,328r21,-1l3249,327r19,l3287,328r20,2l3325,332r19,3l3363,339r19,3l3401,346r18,4l3439,355r18,5l3476,365r19,5l3510,375r13,4l3537,384r16,4l3567,393r15,6l3596,404r14,7l3625,418r13,7l3651,433r12,8l3674,451r12,9l3695,470r9,12l3723,514r14,36l3747,587r10,39l3766,665r10,37l3791,738r18,33l3820,786r12,16l3844,816r12,15l3870,845r13,14l3898,872r14,13l3926,897r16,13l3958,921r16,10l3990,940r18,10l4024,958r18,7l4051,968r11,3l4074,974r12,2l4098,977r14,3l4125,981r13,1l4153,982r13,l4180,982r13,-1l4205,980r12,-3l4228,975r10,-2l4228,1060r-14,86l4198,1233r-17,87l4164,1406r-16,88l4134,1579r-10,87l4127,1691r7,29l4146,1752r13,31l4176,1813r17,27l4213,1860r20,15l4258,1888r25,13l4307,1917r25,16l4356,1951r23,17l4403,1988r24,20l4449,2030r22,23l4493,2075r20,25l4534,2125r19,25l4572,2177r17,28l4605,2232r14,27l4634,2288r14,30l4661,2349r14,32l4687,2413r13,32l4713,2478r12,31l4737,2542r13,31l4761,2605r12,30l4785,2665r12,29xe" fillcolor="yellow" stroked="f">
                <v:path arrowok="t"/>
              </v:shape>
              <v:shape id="_x0000_s1044" style="position:absolute;left:6727;top:730;width:560;height:958" coordsize="1682,2874" path="m,l14,2,28,5,42,7r15,3l70,12r14,3l98,17r14,2l127,23r13,2l154,28r14,2l182,33r15,2l210,38r14,2l237,89r8,51l253,191r9,52l273,292r15,47l309,385r28,40l366,458r31,30l431,516r35,27l503,569r37,24l579,616r38,24l657,663r39,23l734,711r37,25l807,761r34,28l874,819r31,32l922,871r16,22l953,916r13,23l979,963r12,25l1001,1013r11,26l1021,1065r8,27l1037,1118r9,27l1053,1172r6,27l1066,1225r6,27l1074,1275r-4,21l1063,1320r-9,23l1045,1365r-7,22l1036,1408r4,22l1048,1448r7,19l1063,1489r9,21l1082,1532r10,23l1103,1575r12,21l1127,1613r12,17l1153,1643r13,10l1180,1661r15,2l1209,1661r16,-8l1246,1628r5,-32l1243,1559r-17,-41l1205,1475r-20,-43l1168,1389r-7,-40l1162,1329r2,-24l1169,1279r6,-25l1183,1234r8,-15l1199,1214r9,7l1229,1257r14,38l1253,1335r8,42l1267,1419r7,42l1283,1502r13,39l1308,1567r14,26l1338,1617r17,24l1372,1665r16,24l1404,1715r12,26l1425,1765r7,27l1437,1818r5,27l1446,1871r5,27l1456,1924r9,26l1474,1975r9,26l1493,2026r11,24l1515,2076r10,25l1537,2126r11,24l1559,2176r12,25l1582,2225r11,25l1603,2275r11,26l1624,2325r9,26l1642,2375r9,23l1660,2422r8,24l1676,2470r5,25l1682,2520r-1,24l1673,2576r-10,31l1650,2637r-16,30l1617,2696r-17,29l1584,2755r-16,30l1577,2748r13,-40l1607,2666r14,-42l1631,2586r2,-33l1624,2528r-24,-16l1572,2511r-23,16l1530,2556r-13,36l1505,2634r-13,43l1480,2718r-15,34l1446,2768r-18,15l1410,2799r-18,14l1374,2828r-18,16l1338,2858r-18,16l1340,2827r21,-45l1381,2736r21,-46l1422,2644r19,-45l1458,2552r15,-48l1482,2469r8,-36l1497,2397r7,-37l1508,2324r2,-37l1509,2251r-4,-36l1500,2186r-11,-33l1477,2118r-15,-33l1447,2059r-16,-18l1415,2035r-14,11l1376,2097r-12,56l1361,2215r2,63l1368,2343r5,65l1374,2469r-5,59l1361,2559r-12,30l1335,2616r-16,27l1305,2671r-14,28l1280,2729r-7,31l1268,2724r1,-37l1275,2647r9,-39l1294,2568r6,-39l1301,2491r-5,-35l1289,2434r-11,-21l1267,2393r-13,-20l1239,2353r-15,-20l1208,2314r-16,-19l1176,2276r-16,-20l1145,2237r-14,-20l1118,2198r-13,-21l1096,2156r-8,-21l1077,2099r-12,-35l1053,2028r-13,-35l1028,1958r-13,-36l1002,1887r-12,-35l978,1816r-13,-35l954,1745r-11,-35l931,1674r-9,-36l913,1602r-8,-36l898,1521r-1,-46l899,1429r4,-46l905,1337r,-45l899,1248r-11,-43l880,1184r-10,-19l857,1145r-12,-17l831,1110r-15,-17l801,1075r-16,-16l769,1042r-16,-16l737,1009,721,993,706,976,691,960,677,942,664,924,645,892,630,859,615,824,601,789,587,755,570,723,551,693,528,667,508,649,487,633,465,618,441,605,418,593,393,581,368,570,344,559,319,547,294,535,271,523,248,509,225,495,205,478,186,461,169,441,151,418,136,393,121,367,109,340,98,314,87,286,77,258,69,229,60,201,52,172,44,143,36,113,28,84,20,57,10,28,,xe" fillcolor="yellow" stroked="f">
                <v:path arrowok="t"/>
              </v:shape>
              <v:shape id="_x0000_s1045" style="position:absolute;left:6870;top:733;width:879;height:1004" coordsize="2636,3012" path="m2042,2368r29,49l2100,2465r30,47l2159,2558r32,45l2223,2646r33,43l2291,2730r36,39l2365,2807r39,36l2447,2879r43,33l2536,2944r49,30l2636,3002r-16,4l2604,3009r-15,1l2573,3012r-14,l2544,3012r-13,-1l2517,3010r-14,-2l2491,3005r-13,-4l2465,2998r-13,-4l2440,2990r-12,-5l2416,2980r-20,-9l2376,2959r-22,-12l2332,2935r-21,-15l2288,2907r-24,-15l2241,2877r-24,-14l2192,2848r-24,-13l2143,2821r-26,-13l2093,2797r-27,-11l2040,2777r-23,-7l1995,2765r-23,-5l1950,2757r-23,-4l1904,2752r-23,-1l1858,2751r-24,1l1811,2754r-24,4l1763,2761r-23,3l1715,2769r-25,4l1665,2778r-24,6l1615,2791r-25,6l1565,2803r-27,7l1512,2817r-27,6l1459,2831r-28,7l1403,2845r-28,6l1347,2858r-28,7l1290,2871r-30,6l1230,2882r,-83l1223,2721r-12,-74l1193,2578r-22,-65l1145,2450r-29,-61l1084,2332r-33,-57l1016,2219r-36,-54l945,2109r-35,-55l876,1997r-31,-58l816,1878r-26,-62l765,1754r-25,-61l718,1632r-23,-62l674,1510r-21,-61l632,1387r-21,-61l590,1266r-22,-61l546,1143r-23,-60l499,1021,475,959,448,897,435,873,418,847,400,820,378,793,354,767,331,740,305,712,279,685,253,658,228,631,203,603,180,576,159,550,140,524,124,498,111,472,93,423,78,376,67,329,57,283,47,237,34,189,20,141,,92r28,l55,90,83,87r26,-6l136,75r28,-6l191,61r26,-7l244,45r27,-8l298,30r26,-7l352,16r27,-6l406,5,433,2,453,1,473,r19,l512,1r18,1l550,3r18,3l588,8r18,3l625,15r19,4l663,23r19,5l701,33r19,5l739,43r14,4l767,52r14,5l796,61r14,5l825,72r14,5l853,83r15,8l881,98r13,8l906,114r11,10l929,133r9,10l947,154r19,33l980,223r10,37l1000,300r9,39l1019,376r15,36l1052,445r11,15l1075,476r12,14l1099,504r14,15l1126,532r15,13l1155,558r15,12l1186,583r15,11l1218,604r16,9l1251,623r17,8l1286,638r9,3l1306,644r12,3l1330,649r12,2l1356,652r13,2l1383,655r14,1l1411,656r14,-1l1438,655r12,-1l1462,651r11,-2l1483,647r-10,87l1459,820r-16,87l1426,994r-17,86l1393,1168r-14,85l1369,1340r3,25l1379,1394r12,32l1404,1457r17,30l1438,1514r20,20l1478,1549r25,13l1528,1575r24,16l1577,1607r24,18l1624,1642r24,20l1672,1682r22,22l1716,1727r22,22l1758,1774r21,25l1798,1824r19,27l1834,1879r16,27l1864,1933r15,29l1893,1992r13,31l1920,2055r12,32l1945,2119r13,33l1970,2183r12,33l1995,2247r11,32l2018,2309r12,30l2042,2368xe" fillcolor="red" stroked="f">
                <v:path arrowok="t"/>
              </v:shape>
              <v:shape id="_x0000_s1046" style="position:absolute;left:5952;top:624;width:860;height:1112" coordsize="2581,3335" path="m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86,382r28,60l1736,500r18,56l1768,609r12,52l1788,712r7,50l1801,813r5,51l1812,917r8,54l1829,1028r11,60l1856,1149r18,67l1887,1249r19,41l1932,1339r31,53l1997,1451r38,61l2074,1576r40,65l2155,1707r39,64l2231,1832r35,58l2296,1944r26,48l2341,2033r13,33l2380,2156r20,85l2418,2322r13,79l2442,2479r10,75l2460,2628r8,73l2475,2774r8,74l2493,2923r11,76l2517,3078r18,83l2556,3245r25,90xe" fillcolor="#001670" stroked="f">
                <v:path arrowok="t"/>
              </v:shape>
              <v:shape id="_x0000_s1047" style="position:absolute;left:6120;top:1502;width:286;height:215" coordsize="856,645" path="m71,634r15,l101,635r15,1l131,638r14,1l161,640r14,2l191,643r14,1l221,645r14,l250,645r15,-1l279,642r15,-2l308,637r35,-9l377,617r34,-11l445,594r34,-14l513,566r34,-14l581,538r33,-14l648,509r34,-14l716,482r35,-13l785,457r36,-12l856,436r-1,-58l854,302r-4,-81l845,141,836,72,823,22,803,,777,15,736,63,699,98r-34,24l633,138r-29,8l578,147r-25,-4l528,134,505,123,481,110,457,97,433,84,407,74,379,67,349,65r-33,3l294,73r-23,5l249,85r-20,7l208,100r-20,8l168,117r-19,10l130,137r-20,11l92,159,73,172,55,185,37,199,19,213,,227r10,51l18,329r9,51l36,430r9,52l54,532r8,51l71,634xe" fillcolor="#0014c9" stroked="f">
                <v:path arrowok="t"/>
              </v:shape>
              <v:shape id="_x0000_s1048" style="position:absolute;left:6270;top:717;width:456;height:936" coordsize="1368,2808" path="m,l21,40,40,79r19,40l77,159r19,41l114,241r20,40l152,320r20,40l192,399r20,39l234,477r21,38l279,552r25,37l329,625r10,5l350,622r12,-15l376,587r12,-18l400,554r10,-7l417,553r21,62l451,679r8,65l465,810r6,65l480,941r13,64l513,1067r10,24l535,1115r14,23l563,1160r17,22l596,1204r16,20l631,1246r18,20l666,1287r18,22l701,1330r16,22l733,1373r14,23l761,1420r15,31l792,1482r14,31l819,1546r13,32l845,1611r12,32l869,1676r12,33l893,1741r13,33l919,1806r14,32l946,1869r15,32l977,1932r12,23l1004,1975r16,21l1037,2016r17,21l1073,2057r18,19l1109,2096r17,19l1144,2136r15,20l1173,2177r13,23l1196,2222r8,24l1209,2271r2,48l1203,2366r-15,47l1168,2460r-22,46l1123,2552r-20,48l1089,2647r-5,38l1082,2726r,42l1081,2808r15,-1l1113,2806r15,-1l1145,2804r16,-1l1178,2801r15,-1l1209,2799r5,-27l1216,2743r2,-30l1220,2683r3,-30l1228,2626r9,-27l1250,2575r10,-8l1274,2565r18,1l1310,2569r18,3l1343,2572r13,-3l1362,2559r3,-32l1363,2495r-7,-32l1345,2431r-11,-32l1324,2367r-8,-33l1313,2302r4,-38l1327,2226r12,-39l1351,2149r11,-38l1368,2074r-2,-35l1354,2005r-17,-25l1317,1958r-21,-20l1272,1920r-26,-17l1220,1887r-28,-16l1164,1857r-28,-15l1109,1827r-27,-16l1056,1794r-24,-18l1012,1755r-20,-23l977,1708r-26,-53l927,1602r-19,-55l890,1492r-15,-57l861,1378r-14,-58l835,1262r-12,-57l810,1146r-12,-58l783,1031,767,974,749,919,729,864,705,811r-11,-8l677,809r-19,13l636,839r-20,18l597,870r-13,4l577,866r-2,-50l584,765r13,-50l615,664r17,-49l647,565r10,-51l657,464,647,410,633,359,614,310,591,260,567,212,541,162,518,113,496,63r-33,4l430,70r-33,2l365,73r-32,l301,72,269,70,237,67,205,63,174,57,144,51,113,43,85,34,56,23,28,12,,xe" fillcolor="#0014c9" stroked="f">
                <v:path arrowok="t"/>
              </v:shape>
              <v:shape id="_x0000_s1049" style="position:absolute;left:6604;top:754;width:531;height:899" coordsize="1594,2697" path="m42,8l37,,29,9,22,33,15,66,9,103,4,141,,175r2,26l6,220r6,19l20,256r10,19l41,292r10,18l59,327r6,19l73,375r3,28l79,429r2,24l84,477r6,25l99,528r14,27l123,570r11,15l147,601r13,15l173,632r16,15l203,663r16,15l235,693r16,15l266,723r15,15l296,753r14,14l325,781r12,14l356,818r17,24l390,866r15,26l420,918r15,26l450,970r16,26l476,1012r10,17l497,1045r10,17l517,1078r10,18l538,1112r10,17l558,1146r11,17l579,1179r10,17l601,1212r10,16l622,1245r11,15l647,1276r16,14l680,1305r17,13l714,1331r14,16l738,1363r7,19l752,1435r,54l749,1542r-5,54l741,1649r,53l747,1754r14,53l773,1834r15,28l805,1888r19,26l843,1937r21,25l886,1985r22,23l931,2032r22,24l974,2079r22,24l1015,2128r19,25l1050,2180r15,28l1089,2268r20,58l1123,2387r12,61l1145,2508r9,62l1165,2633r12,64l1201,2684r24,-11l1249,2661r25,-11l1297,2640r26,-9l1348,2623r25,-7l1399,2612r26,-2l1452,2611r26,3l1506,2619r29,10l1564,2641r30,17l1576,2632r-18,-26l1539,2581r-17,-23l1503,2533r-18,-24l1467,2486r-18,-24l1431,2439r-18,-23l1395,2391r-17,-24l1361,2343r-16,-26l1328,2291r-15,-26l1300,2242r-12,-24l1276,2196r-13,-24l1252,2148r-11,-23l1229,2101r-10,-24l1209,2054r-12,-24l1187,2006r-10,-24l1167,1958r-10,-24l1147,1910r-10,-24l1121,1851r-16,-33l1086,1787r-17,-31l1050,1726r-18,-28l1013,1669r-16,-29l980,1610r-15,-30l951,1549r-11,-30l932,1485r-6,-35l922,1413r,-39l920,1336r-10,-37l895,1262r-21,-36l849,1191r-28,-35l790,1122r-33,-35l724,1055r-33,-34l659,988,629,956,602,923,578,891,559,859,546,827,534,793,518,761,500,729,480,700,458,670,436,642,411,613,386,586,361,559,335,532,310,504,285,476,260,449,237,420,215,391,194,361,169,322,146,279,123,232,102,186,83,139,66,94,52,49,42,8xe" fillcolor="yellow" stroked="f">
                <v:path arrowok="t"/>
              </v:shape>
              <v:shape id="_x0000_s1050" style="position:absolute;left:6867;top:735;width:540;height:953" coordsize="1620,2860" path="m,98r32,l63,95,95,91r32,-7l159,75r32,-9l224,57,257,47,290,36r33,-9l356,18r33,-7l422,5,455,1,489,r33,2l534,25r12,22l560,69r13,22l587,112r13,23l613,157r14,21l640,201r12,23l665,246r11,23l687,292r10,23l706,339r8,25l721,402r,40l718,483r-5,41l709,565r,39l715,641r16,35l738,684r9,4l757,688r13,-1l783,682r14,-5l811,671r15,-6l841,659r13,-5l868,649r11,-4l889,645r8,1l904,652r3,9l912,720r-3,50l902,816r-6,44l896,904r13,47l935,1002r49,59l1006,1088r23,30l1051,1151r21,35l1093,1224r21,39l1133,1304r20,41l1172,1386r19,42l1209,1469r19,40l1245,1547r19,36l1281,1617r18,31l1315,1674r18,28l1351,1729r19,27l1388,1782r19,26l1425,1835r19,27l1461,1889r18,27l1495,1944r16,28l1526,1999r14,29l1552,2058r11,30l1581,2146r14,59l1607,2265r8,61l1619,2387r1,62l1617,2510r-6,60l1603,2607r-10,33l1580,2672r-17,31l1546,2733r-19,30l1508,2795r-19,32l1473,2830r-19,4l1434,2839r-21,4l1392,2847r-19,5l1355,2857r-16,3l1355,2801r18,-56l1391,2692r19,-53l1425,2588r13,-54l1447,2478r2,-61l1445,2386r-12,-30l1416,2329r-20,-27l1374,2275r-21,-27l1335,2221r-14,-29l1308,2146r-9,-52l1293,2041r-7,-56l1280,1929r-8,-52l1260,1828r-18,-45l1223,1747r-21,-36l1179,1676r-22,-34l1133,1608r-25,-33l1083,1542r-25,-33l1032,1476r-26,-33l982,1410r-25,-34l932,1343r-22,-35l887,1274r-20,-36l854,1214r-9,-24l836,1165r-9,-26l818,1115r-9,-24l798,1067r-14,-22l768,1024r-19,-17l730,991,710,976,690,961,670,947,651,929,634,910,616,882,604,852r-9,-29l587,794r-8,-29l569,737,556,709,536,684r-11,-9l510,672r-16,l477,674r-17,2l444,678r-15,l416,675,380,655,346,629,314,600,284,568,256,534,230,497,205,458,181,418,158,377,136,335,113,294,92,251,70,211,47,171,24,134,,98xe" fillcolor="#d60500" stroked="f">
                <v:path arrowok="t"/>
              </v:shape>
              <v:shape id="_x0000_s1051" style="position:absolute;left:7209;top:866;width:422;height:798" coordsize="1265,2392" path="m,l11,53r11,53l32,161r10,54l53,270r9,55l72,380r11,55l95,490r11,55l119,599r14,54l147,705r17,53l181,809r19,51l215,897r18,36l252,968r21,34l294,1035r23,34l342,1102r23,32l390,1167r26,32l441,1231r25,33l491,1296r24,33l538,1362r23,34l585,1432r23,34l632,1498r23,31l678,1560r23,30l724,1620r21,30l767,1680r21,30l809,1741r21,32l849,1807r20,35l887,1879r18,39l917,1943r15,28l950,2000r21,30l993,2062r24,33l1042,2128r26,33l1095,2194r27,33l1149,2258r25,31l1199,2317r24,27l1245,2369r20,23l1241,2355r-24,-39l1192,2277r-26,-40l1139,2196r-25,-42l1087,2112r-26,-42l1034,2027r-26,-42l982,1943r-27,-41l929,1862r-24,-39l880,1785r-24,-36l820,1695r-38,-54l744,1588r-39,-52l666,1483r-40,-52l587,1378r-38,-52l509,1273r-37,-53l436,1165r-35,-54l368,1055,337,998,307,941,280,882,250,800,230,716,215,628r-9,-88l200,451r-6,-89l186,272,176,185,164,175r-13,-9l139,157,127,147,114,136,102,126,91,116,79,104,67,93,57,81,45,68,35,56,26,43,16,29,8,15,,xe" fillcolor="#d60500" stroked="f">
                <v:path arrowok="t"/>
              </v:shape>
            </v:group>
            <v:shape id="_x0000_s1052" type="#_x0000_t136" style="position:absolute;left:1936;top:7088;width:8564;height:434" fillcolor="#369" stroked="f">
              <v:shadow on="t" color="#b2b2b2" opacity="52429f" offset="3pt"/>
              <v:textpath style="font-family:&quot;Times New Roman&quot;;v-text-kern:t" trim="t" fitpath="t" string="Colegiul Tehnic &quot;General Gheorghe Magheru&quot; Tg-Jiu"/>
            </v:shape>
            <v:line id="_x0000_s1053" style="position:absolute" from="1913,7604" to="10553,7604" strokecolor="red" strokeweight="1.5pt"/>
            <v:line id="_x0000_s1054" style="position:absolute" from="1913,7537" to="10553,7537" strokecolor="#36f" strokeweight="1.5pt"/>
            <v:shape id="_x0000_s1055" type="#_x0000_t75" style="position:absolute;left:10683;top:6480;width:962;height:1260">
              <v:imagedata r:id="rId10" o:title="gh magheru"/>
            </v:shape>
          </v:group>
        </w:pict>
      </w:r>
      <w:r w:rsidR="0002177B"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</w:t>
      </w:r>
      <w:r w:rsidR="0002177B">
        <w:rPr>
          <w:rFonts w:ascii="Times New Roman" w:eastAsia="Times New Roman" w:hAnsi="Times New Roman" w:cs="Times New Roman"/>
          <w:sz w:val="24"/>
          <w:lang w:val="ro-RO"/>
        </w:rPr>
        <w:t>Ș</w:t>
      </w:r>
      <w:r w:rsidR="0002177B" w:rsidRPr="006D7CE8">
        <w:rPr>
          <w:rFonts w:ascii="Times New Roman" w:eastAsia="Times New Roman" w:hAnsi="Times New Roman" w:cs="Times New Roman"/>
          <w:sz w:val="24"/>
          <w:lang w:val="ro-RO"/>
        </w:rPr>
        <w:t xml:space="preserve">coala    _____________________ </w:t>
      </w:r>
    </w:p>
    <w:p w:rsidR="0002177B" w:rsidRPr="006D7CE8" w:rsidRDefault="0002177B" w:rsidP="0002177B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>Adresa______________________________</w:t>
      </w:r>
    </w:p>
    <w:p w:rsidR="0002177B" w:rsidRPr="006D7CE8" w:rsidRDefault="0002177B" w:rsidP="0002177B">
      <w:pPr>
        <w:spacing w:after="0" w:line="240" w:lineRule="auto"/>
        <w:rPr>
          <w:rFonts w:ascii="Times New Roman" w:eastAsia="Times New Roman" w:hAnsi="Times New Roman" w:cs="Times New Roman"/>
          <w:sz w:val="20"/>
          <w:lang w:val="ro-RO"/>
        </w:rPr>
      </w:pPr>
      <w:r w:rsidRPr="006D7CE8">
        <w:rPr>
          <w:rFonts w:ascii="Times New Roman" w:eastAsia="Times New Roman" w:hAnsi="Times New Roman" w:cs="Times New Roman"/>
          <w:sz w:val="20"/>
          <w:lang w:val="ro-RO"/>
        </w:rPr>
        <w:t xml:space="preserve">   Strada Lt. Col. Dumitru Petrescu, nr. 3, Tg-Jiu, Gorj,                   </w:t>
      </w:r>
    </w:p>
    <w:p w:rsidR="0002177B" w:rsidRPr="006D7CE8" w:rsidRDefault="0002177B" w:rsidP="0002177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ro-RO"/>
        </w:rPr>
      </w:pPr>
      <w:r w:rsidRPr="006D7CE8">
        <w:rPr>
          <w:rFonts w:ascii="Times New Roman" w:eastAsia="Times New Roman" w:hAnsi="Times New Roman" w:cs="Times New Roman"/>
          <w:sz w:val="20"/>
          <w:lang w:val="ro-RO"/>
        </w:rPr>
        <w:t xml:space="preserve">Tel.: 0253 / 21.47.16, 0353                                                                                             </w:t>
      </w:r>
    </w:p>
    <w:p w:rsidR="0002177B" w:rsidRPr="006D7CE8" w:rsidRDefault="0002177B" w:rsidP="0002177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 xml:space="preserve"> </w:t>
      </w:r>
      <w:r w:rsidRPr="006D7CE8">
        <w:rPr>
          <w:rFonts w:ascii="Times New Roman" w:eastAsia="Times New Roman" w:hAnsi="Times New Roman" w:cs="Times New Roman"/>
          <w:sz w:val="20"/>
          <w:lang w:val="ro-RO"/>
        </w:rPr>
        <w:t xml:space="preserve">E-mail: </w:t>
      </w:r>
      <w:hyperlink r:id="rId13">
        <w:r w:rsidRPr="006D7CE8">
          <w:rPr>
            <w:rFonts w:ascii="Times New Roman" w:eastAsia="Times New Roman" w:hAnsi="Times New Roman" w:cs="Times New Roman"/>
            <w:color w:val="0000FF"/>
            <w:sz w:val="20"/>
            <w:u w:val="single"/>
            <w:lang w:val="ro-RO"/>
          </w:rPr>
          <w:t>liceumagheru@yahoo.com</w:t>
        </w:r>
      </w:hyperlink>
    </w:p>
    <w:p w:rsidR="0002177B" w:rsidRPr="006D7CE8" w:rsidRDefault="0002177B" w:rsidP="0002177B">
      <w:pPr>
        <w:spacing w:after="0" w:line="240" w:lineRule="auto"/>
        <w:rPr>
          <w:rFonts w:ascii="Times New Roman" w:eastAsia="Times New Roman" w:hAnsi="Times New Roman" w:cs="Times New Roman"/>
          <w:sz w:val="24"/>
          <w:lang w:val="ro-RO"/>
        </w:rPr>
      </w:pPr>
      <w:r>
        <w:rPr>
          <w:rFonts w:ascii="Times New Roman" w:eastAsia="Times New Roman" w:hAnsi="Times New Roman" w:cs="Times New Roman"/>
          <w:sz w:val="24"/>
          <w:lang w:val="ro-RO"/>
        </w:rPr>
        <w:t>Nr. ______/___________2022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lang w:val="ro-RO"/>
        </w:rPr>
        <w:t xml:space="preserve">        Nr._______/_________2022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tabs>
          <w:tab w:val="left" w:pos="549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ro-RO"/>
        </w:rPr>
      </w:pP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ACORD DE PARTENERIAT</w:t>
      </w:r>
    </w:p>
    <w:p w:rsidR="0002177B" w:rsidRPr="006D7CE8" w:rsidRDefault="0002177B" w:rsidP="0002177B">
      <w:pPr>
        <w:tabs>
          <w:tab w:val="left" w:pos="2985"/>
        </w:tabs>
        <w:spacing w:after="0" w:line="240" w:lineRule="auto"/>
        <w:rPr>
          <w:rFonts w:ascii="Times New Roman" w:eastAsia="Times New Roman" w:hAnsi="Times New Roman" w:cs="Times New Roman"/>
          <w:sz w:val="24"/>
          <w:lang w:val="ro-RO"/>
        </w:rPr>
      </w:pP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>Încheiat astăzi …………………..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1. PĂR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ILE CONTRACTANTE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: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A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. Colegiul Tehnic ”General Gheorghe Magheru”, reprezentat prin director prof.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 xml:space="preserve"> 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ing. dr Buzera Marius 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i coordonatorul, prof. Săvulescu Manuela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B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.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coala/Colegiul………….........................................................................................................................................,str........................................................................, nr.............,localitatea........................................................, jude</w:t>
      </w:r>
      <w:r>
        <w:rPr>
          <w:rFonts w:ascii="Times New Roman" w:eastAsia="Times New Roman" w:hAnsi="Times New Roman" w:cs="Times New Roman"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ul.................................................., reprezentată prin director ................................................................... în calitate de partener.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2. OBIECTUL CONTRACTULUI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: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Obiectul prezentului acord de parteneriat îl reprezintă colaborarea dintre aplicant 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i partener,</w:t>
      </w:r>
      <w:r>
        <w:rPr>
          <w:rFonts w:ascii="Times New Roman" w:eastAsia="Times New Roman" w:hAnsi="Times New Roman" w:cs="Times New Roman"/>
          <w:sz w:val="24"/>
          <w:lang w:val="ro-RO"/>
        </w:rPr>
        <w:t xml:space="preserve"> 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în vederea organizării 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i desfă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urării de activită</w:t>
      </w:r>
      <w:r>
        <w:rPr>
          <w:rFonts w:ascii="Times New Roman" w:eastAsia="Times New Roman" w:hAnsi="Times New Roman" w:cs="Times New Roman"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i extra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colare în cadrul Colegiului Tehnic ”General G</w:t>
      </w:r>
      <w:r>
        <w:rPr>
          <w:rFonts w:ascii="Times New Roman" w:eastAsia="Times New Roman" w:hAnsi="Times New Roman" w:cs="Times New Roman"/>
          <w:sz w:val="24"/>
          <w:lang w:val="ro-RO"/>
        </w:rPr>
        <w:t>heorghe Magheru”, organizator al Simpozionul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jude</w:t>
      </w:r>
      <w:r>
        <w:rPr>
          <w:rFonts w:ascii="Times New Roman" w:eastAsia="Times New Roman" w:hAnsi="Times New Roman" w:cs="Times New Roman"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ean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 xml:space="preserve"> 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„Personalită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i gorjene”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, ediția a III-a.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 xml:space="preserve">3. GRUP 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INTĂ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: elevi ai claselor V-XII.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4. OBLIGA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IILE PĂR</w:t>
      </w:r>
      <w:r>
        <w:rPr>
          <w:rFonts w:ascii="Times New Roman" w:eastAsia="Times New Roman" w:hAnsi="Times New Roman" w:cs="Times New Roman"/>
          <w:b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ILOR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: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  A) Aplicantul se obligă:</w:t>
      </w:r>
    </w:p>
    <w:p w:rsidR="0002177B" w:rsidRPr="006D7CE8" w:rsidRDefault="0002177B" w:rsidP="0002177B">
      <w:pPr>
        <w:numPr>
          <w:ilvl w:val="0"/>
          <w:numId w:val="3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să informeze 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coala despre organizarea concursului;</w:t>
      </w:r>
    </w:p>
    <w:p w:rsidR="0002177B" w:rsidRPr="006D7CE8" w:rsidRDefault="0002177B" w:rsidP="0002177B">
      <w:pPr>
        <w:numPr>
          <w:ilvl w:val="0"/>
          <w:numId w:val="3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>să respecte termenele de desfă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urare a concursului;</w:t>
      </w:r>
    </w:p>
    <w:p w:rsidR="0002177B" w:rsidRPr="006D7CE8" w:rsidRDefault="0002177B" w:rsidP="0002177B">
      <w:pPr>
        <w:numPr>
          <w:ilvl w:val="0"/>
          <w:numId w:val="3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să emită 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i să distribuie diplome elevilor premian</w:t>
      </w:r>
      <w:r>
        <w:rPr>
          <w:rFonts w:ascii="Times New Roman" w:eastAsia="Times New Roman" w:hAnsi="Times New Roman" w:cs="Times New Roman"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i;         </w:t>
      </w:r>
    </w:p>
    <w:p w:rsidR="0002177B" w:rsidRPr="006D7CE8" w:rsidRDefault="0002177B" w:rsidP="0002177B">
      <w:pPr>
        <w:numPr>
          <w:ilvl w:val="0"/>
          <w:numId w:val="3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să emită 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i să distribuie diplome elevilor participan</w:t>
      </w:r>
      <w:r>
        <w:rPr>
          <w:rFonts w:ascii="Times New Roman" w:eastAsia="Times New Roman" w:hAnsi="Times New Roman" w:cs="Times New Roman"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i 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i cadrelor didactice îndrumătoare;</w:t>
      </w:r>
    </w:p>
    <w:p w:rsidR="0002177B" w:rsidRPr="006D7CE8" w:rsidRDefault="0002177B" w:rsidP="0002177B">
      <w:pPr>
        <w:numPr>
          <w:ilvl w:val="0"/>
          <w:numId w:val="3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>să evite orice situa</w:t>
      </w:r>
      <w:r>
        <w:rPr>
          <w:rFonts w:ascii="Times New Roman" w:eastAsia="Times New Roman" w:hAnsi="Times New Roman" w:cs="Times New Roman"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ie generatoare de risc, ce poate afecta în mod negativ imaginea concursului.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  B) Partenerul se obligă să respecte următoarele condi</w:t>
      </w:r>
      <w:r>
        <w:rPr>
          <w:rFonts w:ascii="Times New Roman" w:eastAsia="Times New Roman" w:hAnsi="Times New Roman" w:cs="Times New Roman"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ii:</w:t>
      </w:r>
    </w:p>
    <w:p w:rsidR="0002177B" w:rsidRPr="006D7CE8" w:rsidRDefault="0002177B" w:rsidP="0002177B">
      <w:pPr>
        <w:numPr>
          <w:ilvl w:val="0"/>
          <w:numId w:val="4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să mediatizeze concursul în 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coală;</w:t>
      </w:r>
    </w:p>
    <w:p w:rsidR="0002177B" w:rsidRPr="006D7CE8" w:rsidRDefault="0002177B" w:rsidP="0002177B">
      <w:pPr>
        <w:numPr>
          <w:ilvl w:val="0"/>
          <w:numId w:val="4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>să pregătească elevii pentru activitate;</w:t>
      </w:r>
    </w:p>
    <w:p w:rsidR="0002177B" w:rsidRPr="006D7CE8" w:rsidRDefault="0002177B" w:rsidP="0002177B">
      <w:pPr>
        <w:numPr>
          <w:ilvl w:val="0"/>
          <w:numId w:val="4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>să selecteze lucrările elevilor participan</w:t>
      </w:r>
      <w:r>
        <w:rPr>
          <w:rFonts w:ascii="Times New Roman" w:eastAsia="Times New Roman" w:hAnsi="Times New Roman" w:cs="Times New Roman"/>
          <w:sz w:val="24"/>
          <w:lang w:val="ro-RO"/>
        </w:rPr>
        <w:t>ț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i la concurs;</w:t>
      </w:r>
    </w:p>
    <w:p w:rsidR="0002177B" w:rsidRPr="006D7CE8" w:rsidRDefault="0002177B" w:rsidP="0002177B">
      <w:pPr>
        <w:numPr>
          <w:ilvl w:val="0"/>
          <w:numId w:val="4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>să respecte regulamentul de desfă</w:t>
      </w:r>
      <w:r>
        <w:rPr>
          <w:rFonts w:ascii="Times New Roman" w:eastAsia="Times New Roman" w:hAnsi="Times New Roman" w:cs="Times New Roman"/>
          <w:sz w:val="24"/>
          <w:lang w:val="ro-RO"/>
        </w:rPr>
        <w:t>ș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urare a concursului;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b/>
          <w:sz w:val="24"/>
          <w:lang w:val="ro-RO"/>
        </w:rPr>
        <w:t>5. DURATA ACORDULUI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: An </w:t>
      </w:r>
      <w:r>
        <w:rPr>
          <w:rFonts w:ascii="Times New Roman" w:eastAsia="Times New Roman" w:hAnsi="Times New Roman" w:cs="Times New Roman"/>
          <w:sz w:val="24"/>
          <w:lang w:val="ro-RO"/>
        </w:rPr>
        <w:t>școlar 2021-2022</w:t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>.</w:t>
      </w:r>
    </w:p>
    <w:p w:rsidR="0002177B" w:rsidRPr="006D7CE8" w:rsidRDefault="0002177B" w:rsidP="0002177B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               Prezentul contract se încheie în doua exemplare, câte unul pentru fiecare parte.</w:t>
      </w:r>
    </w:p>
    <w:p w:rsidR="0002177B" w:rsidRPr="006D7CE8" w:rsidRDefault="0002177B" w:rsidP="0002177B">
      <w:pPr>
        <w:spacing w:after="0" w:line="240" w:lineRule="auto"/>
        <w:ind w:right="-720"/>
        <w:jc w:val="both"/>
        <w:rPr>
          <w:rFonts w:ascii="Times New Roman" w:eastAsia="Times New Roman" w:hAnsi="Times New Roman" w:cs="Times New Roman"/>
          <w:sz w:val="24"/>
          <w:lang w:val="ro-RO"/>
        </w:rPr>
      </w:pPr>
    </w:p>
    <w:p w:rsidR="0002177B" w:rsidRPr="006D7CE8" w:rsidRDefault="0002177B" w:rsidP="0002177B">
      <w:pPr>
        <w:spacing w:after="0" w:line="240" w:lineRule="auto"/>
        <w:ind w:right="-720"/>
        <w:jc w:val="both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Aplicant,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lang w:val="ro-RO"/>
        </w:rPr>
        <w:tab/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   Partener,</w:t>
      </w:r>
    </w:p>
    <w:p w:rsidR="0002177B" w:rsidRPr="006D7CE8" w:rsidRDefault="0002177B" w:rsidP="0002177B">
      <w:pPr>
        <w:spacing w:after="0" w:line="240" w:lineRule="auto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Director,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lang w:val="ro-RO"/>
        </w:rPr>
        <w:tab/>
      </w: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    Director,</w:t>
      </w:r>
    </w:p>
    <w:p w:rsidR="0002177B" w:rsidRPr="006D7CE8" w:rsidRDefault="0002177B" w:rsidP="0002177B">
      <w:pPr>
        <w:spacing w:after="0" w:line="240" w:lineRule="auto"/>
        <w:rPr>
          <w:rFonts w:ascii="Times New Roman" w:eastAsia="Times New Roman" w:hAnsi="Times New Roman" w:cs="Times New Roman"/>
          <w:sz w:val="24"/>
          <w:lang w:val="ro-RO"/>
        </w:rPr>
      </w:pPr>
      <w:r w:rsidRPr="006D7CE8">
        <w:rPr>
          <w:rFonts w:ascii="Times New Roman" w:eastAsia="Times New Roman" w:hAnsi="Times New Roman" w:cs="Times New Roman"/>
          <w:sz w:val="24"/>
          <w:lang w:val="ro-RO"/>
        </w:rPr>
        <w:t xml:space="preserve"> Prof. ing. dr. Buzera Marius                                                      Prof. ......................................</w:t>
      </w:r>
    </w:p>
    <w:p w:rsidR="00D0686D" w:rsidRDefault="00D0686D"/>
    <w:sectPr w:rsidR="00D068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29AC"/>
    <w:multiLevelType w:val="multilevel"/>
    <w:tmpl w:val="EC5649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7A1964"/>
    <w:multiLevelType w:val="hybridMultilevel"/>
    <w:tmpl w:val="74706700"/>
    <w:lvl w:ilvl="0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F1018B2"/>
    <w:multiLevelType w:val="hybridMultilevel"/>
    <w:tmpl w:val="B1BE5B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146B43"/>
    <w:multiLevelType w:val="multilevel"/>
    <w:tmpl w:val="870E8C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01314E5"/>
    <w:multiLevelType w:val="multilevel"/>
    <w:tmpl w:val="A2D084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DA480C"/>
    <w:multiLevelType w:val="multilevel"/>
    <w:tmpl w:val="8A648F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1DB3532"/>
    <w:multiLevelType w:val="hybridMultilevel"/>
    <w:tmpl w:val="15EAEED4"/>
    <w:lvl w:ilvl="0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oNotDisplayPageBoundaries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77B"/>
    <w:rsid w:val="0002177B"/>
    <w:rsid w:val="000454CD"/>
    <w:rsid w:val="003757B0"/>
    <w:rsid w:val="0050687E"/>
    <w:rsid w:val="008A4227"/>
    <w:rsid w:val="00A9181F"/>
    <w:rsid w:val="00B37A1E"/>
    <w:rsid w:val="00D0686D"/>
    <w:rsid w:val="00D46561"/>
    <w:rsid w:val="00DB3E2D"/>
    <w:rsid w:val="00F0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77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7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17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77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77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7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17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77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uelasavulescu@yahoo.com" TargetMode="External"/><Relationship Id="rId13" Type="http://schemas.openxmlformats.org/officeDocument/2006/relationships/hyperlink" Target="mailto:liceumagheru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didactic.ro/" TargetMode="External"/><Relationship Id="rId12" Type="http://schemas.openxmlformats.org/officeDocument/2006/relationships/hyperlink" Target="mailto:liceumagheru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nuelasavulescu@yahoo.com" TargetMode="External"/><Relationship Id="rId11" Type="http://schemas.openxmlformats.org/officeDocument/2006/relationships/hyperlink" Target="mailto:liceumagheru@yahoo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manuelasavulescu@yahoo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2112</Words>
  <Characters>12044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9</cp:revision>
  <dcterms:created xsi:type="dcterms:W3CDTF">2021-10-10T12:56:00Z</dcterms:created>
  <dcterms:modified xsi:type="dcterms:W3CDTF">2022-01-03T12:36:00Z</dcterms:modified>
</cp:coreProperties>
</file>