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764A3" w14:textId="40644F1D" w:rsidR="009F3C88" w:rsidRDefault="009F3C88">
      <w:pPr>
        <w:rPr>
          <w:lang w:val="ro-RO"/>
        </w:rPr>
      </w:pPr>
      <w:r>
        <w:rPr>
          <w:lang w:val="ro-RO"/>
        </w:rPr>
        <w:t>Ferma școală Cornățel, jud. Sibiu</w:t>
      </w:r>
    </w:p>
    <w:p w14:paraId="5790597F" w14:textId="2D2CB6A1" w:rsidR="007A6D3E" w:rsidRDefault="009F3C88">
      <w:pPr>
        <w:rPr>
          <w:lang w:val="ro-RO"/>
        </w:rPr>
      </w:pPr>
      <w:r>
        <w:rPr>
          <w:lang w:val="ro-RO"/>
        </w:rPr>
        <w:t>Un loc inedit pentru desfășurarea de activități atât în timpul anului școlar, cât și pentru vacanțe.</w:t>
      </w:r>
    </w:p>
    <w:p w14:paraId="27670A2B" w14:textId="2021F811" w:rsidR="009F3C88" w:rsidRDefault="009F3C88">
      <w:pPr>
        <w:rPr>
          <w:lang w:val="ro-RO"/>
        </w:rPr>
      </w:pPr>
      <w:r>
        <w:rPr>
          <w:lang w:val="ro-RO"/>
        </w:rPr>
        <w:t>Pe parcursul anului școlar se pot desfășura:</w:t>
      </w:r>
    </w:p>
    <w:p w14:paraId="52366523" w14:textId="6EEB73AF" w:rsidR="009F3C88" w:rsidRPr="009F3C88" w:rsidRDefault="009F3C88" w:rsidP="009F3C88">
      <w:pPr>
        <w:rPr>
          <w:lang w:val="ro-RO"/>
        </w:rPr>
      </w:pPr>
      <w:r w:rsidRPr="009F3C88">
        <w:rPr>
          <w:lang w:val="ro-RO"/>
        </w:rPr>
        <w:t>Vizite și grupuri organizate în care sunt incluse:</w:t>
      </w:r>
    </w:p>
    <w:p w14:paraId="7D40813A" w14:textId="1840A9DA" w:rsidR="009F3C88" w:rsidRDefault="009F3C88" w:rsidP="009F3C88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>Program „Piticot” pentru preșcolari</w:t>
      </w:r>
    </w:p>
    <w:p w14:paraId="03C0BD62" w14:textId="64F67346" w:rsidR="009F3C88" w:rsidRDefault="009F3C88" w:rsidP="009F3C88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 xml:space="preserve">Program „Aventura” </w:t>
      </w:r>
      <w:r w:rsidR="00F87E78">
        <w:rPr>
          <w:lang w:val="ro-RO"/>
        </w:rPr>
        <w:t xml:space="preserve"> și </w:t>
      </w:r>
      <w:r w:rsidR="00F87E78">
        <w:rPr>
          <w:lang w:val="ro-RO"/>
        </w:rPr>
        <w:t>„Unicorn”</w:t>
      </w:r>
      <w:r>
        <w:rPr>
          <w:lang w:val="ro-RO"/>
        </w:rPr>
        <w:t xml:space="preserve">pentru </w:t>
      </w:r>
      <w:r w:rsidR="00F87E78">
        <w:rPr>
          <w:lang w:val="ro-RO"/>
        </w:rPr>
        <w:t xml:space="preserve">elevi </w:t>
      </w:r>
      <w:r>
        <w:rPr>
          <w:lang w:val="ro-RO"/>
        </w:rPr>
        <w:t>din ciclul primar</w:t>
      </w:r>
    </w:p>
    <w:p w14:paraId="2CD69E91" w14:textId="7AC4C82D" w:rsidR="009F3C88" w:rsidRPr="009F3C88" w:rsidRDefault="009F3C88" w:rsidP="009F3C88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 xml:space="preserve">Program </w:t>
      </w:r>
      <w:r w:rsidR="00F87E78">
        <w:rPr>
          <w:lang w:val="ro-RO"/>
        </w:rPr>
        <w:t>„Temerarii” pentru elevi din ciclul gimnazial</w:t>
      </w:r>
    </w:p>
    <w:p w14:paraId="7600B808" w14:textId="47797183" w:rsidR="009F3C88" w:rsidRDefault="00F87E78">
      <w:pPr>
        <w:rPr>
          <w:lang w:val="ro-RO"/>
        </w:rPr>
      </w:pPr>
      <w:r>
        <w:rPr>
          <w:lang w:val="ro-RO"/>
        </w:rPr>
        <w:t>Minivacanțe la fermă - care includ vizitarea satelor din împrejurimi, kayak and bike, introducere în Enduro, călărie etc.</w:t>
      </w:r>
    </w:p>
    <w:p w14:paraId="49A742B1" w14:textId="4450A08E" w:rsidR="00F87E78" w:rsidRDefault="00F87E78">
      <w:pPr>
        <w:rPr>
          <w:lang w:val="ro-RO"/>
        </w:rPr>
      </w:pPr>
      <w:r>
        <w:rPr>
          <w:lang w:val="ro-RO"/>
        </w:rPr>
        <w:t xml:space="preserve">Colonii de vacanță – care includ karting cu pedale, ateliere de artă, </w:t>
      </w:r>
      <w:r w:rsidR="004C67C5">
        <w:rPr>
          <w:lang w:val="ro-RO"/>
        </w:rPr>
        <w:t>lecții de dans și yoga, antrenamente „Rise and Shine” etc.</w:t>
      </w:r>
    </w:p>
    <w:p w14:paraId="642C428C" w14:textId="752D3AD1" w:rsidR="004C67C5" w:rsidRDefault="004C67C5">
      <w:pPr>
        <w:rPr>
          <w:lang w:val="ro-RO"/>
        </w:rPr>
      </w:pPr>
      <w:r>
        <w:rPr>
          <w:lang w:val="ro-RO"/>
        </w:rPr>
        <w:t>Club de călărie „Breakfast club” și alte activități incitante.</w:t>
      </w:r>
    </w:p>
    <w:p w14:paraId="7B5EA52A" w14:textId="1E780DDE" w:rsidR="004C67C5" w:rsidRPr="004C67C5" w:rsidRDefault="004C67C5" w:rsidP="004C67C5">
      <w:pPr>
        <w:shd w:val="clear" w:color="auto" w:fill="FFFFFF"/>
        <w:rPr>
          <w:rFonts w:ascii="Arial" w:eastAsia="Times New Roman" w:hAnsi="Arial" w:cs="Arial"/>
          <w:color w:val="1A0DAB"/>
          <w:sz w:val="24"/>
          <w:szCs w:val="24"/>
          <w:u w:val="single"/>
        </w:rPr>
      </w:pPr>
      <w:r>
        <w:rPr>
          <w:lang w:val="ro-RO"/>
        </w:rPr>
        <w:t xml:space="preserve">Ce interesați să organizeze activități pot accesa site-ul </w:t>
      </w:r>
      <w:r w:rsidRPr="004C67C5">
        <w:rPr>
          <w:rFonts w:ascii="Arial" w:eastAsia="Times New Roman" w:hAnsi="Arial" w:cs="Arial"/>
          <w:color w:val="202124"/>
          <w:sz w:val="24"/>
          <w:szCs w:val="24"/>
        </w:rPr>
        <w:fldChar w:fldCharType="begin"/>
      </w:r>
      <w:r w:rsidRPr="004C67C5">
        <w:rPr>
          <w:rFonts w:ascii="Arial" w:eastAsia="Times New Roman" w:hAnsi="Arial" w:cs="Arial"/>
          <w:color w:val="202124"/>
          <w:sz w:val="24"/>
          <w:szCs w:val="24"/>
        </w:rPr>
        <w:instrText xml:space="preserve"> HYPERLINK "https://fermascoalacornatel.com/" </w:instrText>
      </w:r>
      <w:r w:rsidRPr="004C67C5">
        <w:rPr>
          <w:rFonts w:ascii="Arial" w:eastAsia="Times New Roman" w:hAnsi="Arial" w:cs="Arial"/>
          <w:color w:val="202124"/>
          <w:sz w:val="24"/>
          <w:szCs w:val="24"/>
        </w:rPr>
        <w:fldChar w:fldCharType="separate"/>
      </w:r>
      <w:r w:rsidRPr="004C67C5">
        <w:rPr>
          <w:rFonts w:ascii="Arial" w:eastAsia="Times New Roman" w:hAnsi="Arial" w:cs="Arial"/>
          <w:color w:val="202124"/>
          <w:sz w:val="21"/>
          <w:szCs w:val="21"/>
          <w:u w:val="single"/>
        </w:rPr>
        <w:t>https://fermascoalacornatel.com</w:t>
      </w:r>
    </w:p>
    <w:p w14:paraId="78F348AC" w14:textId="77777777" w:rsidR="004C67C5" w:rsidRPr="004C67C5" w:rsidRDefault="004C67C5" w:rsidP="004C67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sz w:val="24"/>
          <w:szCs w:val="24"/>
        </w:rPr>
      </w:pPr>
      <w:r w:rsidRPr="004C67C5">
        <w:rPr>
          <w:rFonts w:ascii="Arial" w:eastAsia="Times New Roman" w:hAnsi="Arial" w:cs="Arial"/>
          <w:color w:val="202124"/>
          <w:sz w:val="24"/>
          <w:szCs w:val="24"/>
        </w:rPr>
        <w:fldChar w:fldCharType="end"/>
      </w:r>
    </w:p>
    <w:p w14:paraId="0EE1D975" w14:textId="2837D79C" w:rsidR="004C67C5" w:rsidRDefault="004C67C5" w:rsidP="004C67C5">
      <w:pPr>
        <w:rPr>
          <w:lang w:val="ro-RO"/>
        </w:rPr>
      </w:pPr>
      <w:hyperlink r:id="rId5" w:history="1">
        <w:r w:rsidRPr="004C67C5">
          <w:rPr>
            <w:rFonts w:ascii="Arial" w:eastAsia="Times New Roman" w:hAnsi="Arial" w:cs="Arial"/>
            <w:color w:val="1A0DAB"/>
            <w:sz w:val="21"/>
            <w:szCs w:val="21"/>
          </w:rPr>
          <w:br/>
        </w:r>
      </w:hyperlink>
    </w:p>
    <w:p w14:paraId="105498D2" w14:textId="18775DC6" w:rsidR="004C67C5" w:rsidRDefault="004C67C5">
      <w:pPr>
        <w:rPr>
          <w:lang w:val="ro-RO"/>
        </w:rPr>
      </w:pPr>
    </w:p>
    <w:p w14:paraId="36553239" w14:textId="77777777" w:rsidR="004C67C5" w:rsidRPr="009F3C88" w:rsidRDefault="004C67C5">
      <w:pPr>
        <w:rPr>
          <w:lang w:val="ro-RO"/>
        </w:rPr>
      </w:pPr>
    </w:p>
    <w:sectPr w:rsidR="004C67C5" w:rsidRPr="009F3C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6D4472"/>
    <w:multiLevelType w:val="hybridMultilevel"/>
    <w:tmpl w:val="E8AA4554"/>
    <w:lvl w:ilvl="0" w:tplc="53AA15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4607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AE9"/>
    <w:rsid w:val="002658B1"/>
    <w:rsid w:val="004C67C5"/>
    <w:rsid w:val="007A6D3E"/>
    <w:rsid w:val="009F3C88"/>
    <w:rsid w:val="00C56AE9"/>
    <w:rsid w:val="00F8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CCF8C"/>
  <w15:chartTrackingRefBased/>
  <w15:docId w15:val="{C2D51E8C-D2BF-4787-8E5F-62E9E1CC6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3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7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3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91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ermascoalacornatel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Totan Niculina</dc:creator>
  <cp:keywords/>
  <dc:description/>
  <cp:lastModifiedBy>Totan Niculina</cp:lastModifiedBy>
  <cp:revision>2</cp:revision>
  <dcterms:created xsi:type="dcterms:W3CDTF">2022-07-03T07:01:00Z</dcterms:created>
  <dcterms:modified xsi:type="dcterms:W3CDTF">2022-07-03T07:18:00Z</dcterms:modified>
</cp:coreProperties>
</file>