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6C3" w:rsidRPr="00896A0C" w:rsidRDefault="009A66C3" w:rsidP="009A66C3">
      <w:pPr>
        <w:jc w:val="center"/>
        <w:rPr>
          <w:bCs/>
          <w:iCs/>
          <w:lang w:val="ro-RO" w:eastAsia="ro-RO"/>
        </w:rPr>
      </w:pPr>
    </w:p>
    <w:p w:rsidR="00B156FC" w:rsidRPr="00896A0C" w:rsidRDefault="00B156FC" w:rsidP="00E63F1F">
      <w:pPr>
        <w:pStyle w:val="NoSpacing"/>
        <w:ind w:left="-142" w:firstLine="14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156FC" w:rsidRPr="00896A0C" w:rsidRDefault="00B156FC" w:rsidP="00F07B75">
      <w:pPr>
        <w:pStyle w:val="NoSpacing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156FC" w:rsidRPr="00896A0C" w:rsidRDefault="00B156FC" w:rsidP="00B5146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96A0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B156FC" w:rsidRPr="000A5A6C" w:rsidRDefault="00B156FC" w:rsidP="00F07B75">
      <w:pPr>
        <w:pStyle w:val="NoSpacing"/>
        <w:jc w:val="right"/>
        <w:rPr>
          <w:rFonts w:ascii="Times New Roman" w:hAnsi="Times New Roman" w:cs="Times New Roman"/>
          <w:b/>
          <w:color w:val="000000"/>
          <w:sz w:val="36"/>
          <w:szCs w:val="36"/>
        </w:rPr>
      </w:pPr>
    </w:p>
    <w:p w:rsidR="00175029" w:rsidRDefault="00175029" w:rsidP="00B51469">
      <w:pPr>
        <w:jc w:val="center"/>
        <w:rPr>
          <w:b/>
          <w:bCs/>
          <w:i/>
          <w:iCs/>
          <w:sz w:val="36"/>
          <w:szCs w:val="36"/>
          <w:lang w:val="ro-RO" w:eastAsia="ro-RO"/>
        </w:rPr>
      </w:pPr>
      <w:r>
        <w:rPr>
          <w:b/>
          <w:bCs/>
          <w:i/>
          <w:iCs/>
          <w:sz w:val="36"/>
          <w:szCs w:val="36"/>
          <w:lang w:val="ro-RO" w:eastAsia="ro-RO"/>
        </w:rPr>
        <w:t xml:space="preserve">   </w:t>
      </w:r>
      <w:r w:rsidR="00B51469" w:rsidRPr="000A5A6C">
        <w:rPr>
          <w:b/>
          <w:bCs/>
          <w:i/>
          <w:iCs/>
          <w:sz w:val="36"/>
          <w:szCs w:val="36"/>
          <w:lang w:val="ro-RO" w:eastAsia="ro-RO"/>
        </w:rPr>
        <w:t>Concurs Județean</w:t>
      </w:r>
    </w:p>
    <w:p w:rsidR="00B51469" w:rsidRPr="000A5A6C" w:rsidRDefault="00175029" w:rsidP="00B51469">
      <w:pPr>
        <w:jc w:val="center"/>
        <w:rPr>
          <w:b/>
          <w:bCs/>
          <w:i/>
          <w:iCs/>
          <w:sz w:val="36"/>
          <w:szCs w:val="36"/>
          <w:lang w:val="ro-RO" w:eastAsia="ro-RO"/>
        </w:rPr>
      </w:pPr>
      <w:r w:rsidRPr="001750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83B3BB" wp14:editId="3892E98C">
                <wp:simplePos x="0" y="0"/>
                <wp:positionH relativeFrom="column">
                  <wp:posOffset>1501140</wp:posOffset>
                </wp:positionH>
                <wp:positionV relativeFrom="paragraph">
                  <wp:posOffset>27940</wp:posOffset>
                </wp:positionV>
                <wp:extent cx="3821430" cy="38735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43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75029" w:rsidRPr="00175029" w:rsidRDefault="00175029" w:rsidP="0017502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75029"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,, EDUCAȚIA PRIN JOC ȘI JOACĂ”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3B3B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18.2pt;margin-top:2.2pt;width:300.9pt;height:3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" filled="f" stroked="f">
                <v:textbox>
                  <w:txbxContent>
                    <w:p w:rsidR="00175029" w:rsidRPr="00175029" w:rsidRDefault="00175029" w:rsidP="0017502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75029"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,, EDUCAȚIA PRIN JOC ȘI JOACĂ”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1469" w:rsidRPr="000A5A6C">
        <w:rPr>
          <w:b/>
          <w:bCs/>
          <w:i/>
          <w:iCs/>
          <w:sz w:val="36"/>
          <w:szCs w:val="36"/>
          <w:lang w:val="ro-RO" w:eastAsia="ro-RO"/>
        </w:rPr>
        <w:t xml:space="preserve"> </w:t>
      </w:r>
      <w:r w:rsidRPr="00175029">
        <w:rPr>
          <w:noProof/>
          <w:sz w:val="28"/>
          <w:szCs w:val="28"/>
        </w:rPr>
        <w:t xml:space="preserve"> </w:t>
      </w:r>
    </w:p>
    <w:p w:rsidR="00175029" w:rsidRDefault="00175029" w:rsidP="00B51469">
      <w:pPr>
        <w:jc w:val="center"/>
        <w:rPr>
          <w:b/>
          <w:bCs/>
          <w:i/>
          <w:iCs/>
          <w:sz w:val="36"/>
          <w:szCs w:val="36"/>
          <w:lang w:val="ro-RO" w:eastAsia="ro-RO"/>
        </w:rPr>
      </w:pPr>
    </w:p>
    <w:p w:rsidR="00B51469" w:rsidRPr="00175029" w:rsidRDefault="00175029" w:rsidP="00175029">
      <w:pPr>
        <w:rPr>
          <w:b/>
          <w:bCs/>
          <w:iCs/>
          <w:sz w:val="36"/>
          <w:szCs w:val="36"/>
          <w:lang w:val="ro-RO" w:eastAsia="ro-RO"/>
        </w:rPr>
      </w:pPr>
      <w:r>
        <w:rPr>
          <w:b/>
          <w:bCs/>
          <w:i/>
          <w:iCs/>
          <w:sz w:val="36"/>
          <w:szCs w:val="36"/>
          <w:lang w:val="ro-RO" w:eastAsia="ro-RO"/>
        </w:rPr>
        <w:t xml:space="preserve">                                    </w:t>
      </w:r>
      <w:r w:rsidR="00B51469" w:rsidRPr="00175029">
        <w:rPr>
          <w:b/>
          <w:bCs/>
          <w:iCs/>
          <w:sz w:val="36"/>
          <w:szCs w:val="36"/>
          <w:lang w:val="ro-RO" w:eastAsia="ro-RO"/>
        </w:rPr>
        <w:t>Ediția I, Baia Mare, 2023</w:t>
      </w:r>
    </w:p>
    <w:p w:rsidR="00B156FC" w:rsidRPr="000A5A6C" w:rsidRDefault="000A5A6C" w:rsidP="00B51469">
      <w:pPr>
        <w:pStyle w:val="NoSpacing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Cuprins în CAEJ Nr. 12</w:t>
      </w:r>
      <w:r w:rsidR="00B51469" w:rsidRPr="000A5A6C">
        <w:rPr>
          <w:rFonts w:ascii="Times New Roman" w:hAnsi="Times New Roman" w:cs="Times New Roman"/>
          <w:b/>
          <w:color w:val="000000"/>
          <w:sz w:val="36"/>
          <w:szCs w:val="36"/>
        </w:rPr>
        <w:t>852/22.12.2022 – poziția 46</w:t>
      </w:r>
    </w:p>
    <w:p w:rsidR="00E63F1F" w:rsidRPr="000A5A6C" w:rsidRDefault="00E63F1F" w:rsidP="00500CBD">
      <w:pPr>
        <w:jc w:val="center"/>
        <w:rPr>
          <w:b/>
          <w:bCs/>
          <w:i/>
          <w:iCs/>
          <w:sz w:val="36"/>
          <w:szCs w:val="36"/>
          <w:lang w:val="ro-RO" w:eastAsia="ro-RO"/>
        </w:rPr>
      </w:pPr>
      <w:r w:rsidRPr="000A5A6C">
        <w:rPr>
          <w:b/>
          <w:sz w:val="36"/>
          <w:szCs w:val="36"/>
          <w:lang w:val="ro-RO" w:eastAsia="zh-CN"/>
        </w:rPr>
        <w:t>Domeniul ecologie şi protecţia mediului</w:t>
      </w:r>
    </w:p>
    <w:p w:rsidR="00B51469" w:rsidRPr="000A5A6C" w:rsidRDefault="00B51469" w:rsidP="00B51469">
      <w:pPr>
        <w:tabs>
          <w:tab w:val="left" w:pos="0"/>
        </w:tabs>
        <w:ind w:right="28"/>
        <w:jc w:val="center"/>
        <w:rPr>
          <w:b/>
          <w:bCs/>
          <w:sz w:val="36"/>
          <w:szCs w:val="36"/>
          <w:lang w:val="ro-RO"/>
        </w:rPr>
      </w:pPr>
    </w:p>
    <w:p w:rsidR="00B51469" w:rsidRDefault="00B51469" w:rsidP="00B51469">
      <w:pPr>
        <w:tabs>
          <w:tab w:val="left" w:pos="0"/>
        </w:tabs>
        <w:ind w:right="28"/>
        <w:jc w:val="center"/>
        <w:rPr>
          <w:b/>
          <w:bCs/>
          <w:lang w:val="ro-RO"/>
        </w:rPr>
      </w:pPr>
    </w:p>
    <w:p w:rsidR="00B51469" w:rsidRPr="000A5A6C" w:rsidRDefault="00B51469" w:rsidP="00B51469">
      <w:pPr>
        <w:tabs>
          <w:tab w:val="left" w:pos="0"/>
        </w:tabs>
        <w:ind w:right="28"/>
        <w:jc w:val="center"/>
        <w:rPr>
          <w:b/>
          <w:bCs/>
          <w:sz w:val="28"/>
          <w:szCs w:val="28"/>
          <w:lang w:val="ro-RO"/>
        </w:rPr>
      </w:pPr>
      <w:r w:rsidRPr="000A5A6C">
        <w:rPr>
          <w:b/>
          <w:bCs/>
          <w:sz w:val="28"/>
          <w:szCs w:val="28"/>
          <w:lang w:val="ro-RO"/>
        </w:rPr>
        <w:t>REGULAMENTUL DE PARTICIPARE</w:t>
      </w:r>
    </w:p>
    <w:p w:rsidR="0063361F" w:rsidRPr="00896A0C" w:rsidRDefault="0063361F" w:rsidP="00500CB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59053C" w:rsidRPr="00896A0C" w:rsidRDefault="001B4081" w:rsidP="005905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96A0C">
        <w:rPr>
          <w:rFonts w:ascii="Times New Roman" w:hAnsi="Times New Roman" w:cs="Times New Roman"/>
          <w:sz w:val="24"/>
          <w:szCs w:val="24"/>
        </w:rPr>
        <w:t>1.</w:t>
      </w:r>
      <w:r w:rsidR="00B62058" w:rsidRPr="00896A0C">
        <w:rPr>
          <w:rFonts w:ascii="Times New Roman" w:hAnsi="Times New Roman" w:cs="Times New Roman"/>
          <w:sz w:val="24"/>
          <w:szCs w:val="24"/>
        </w:rPr>
        <w:t xml:space="preserve"> </w:t>
      </w:r>
      <w:r w:rsidRPr="00896A0C">
        <w:rPr>
          <w:rFonts w:ascii="Times New Roman" w:hAnsi="Times New Roman" w:cs="Times New Roman"/>
          <w:sz w:val="24"/>
          <w:szCs w:val="24"/>
        </w:rPr>
        <w:t xml:space="preserve">Concursul </w:t>
      </w:r>
      <w:r w:rsidR="0059053C" w:rsidRPr="00896A0C">
        <w:rPr>
          <w:rFonts w:ascii="Times New Roman" w:hAnsi="Times New Roman" w:cs="Times New Roman"/>
          <w:sz w:val="24"/>
          <w:szCs w:val="24"/>
        </w:rPr>
        <w:t>se adresează elevilor din clasele I-XII precum și cadrelor didactice de la școlile din județ preocupați de problemele mediului înconjurător, care doresc să desfășoare și să împărtășească din experiența dobândită, activități  de învățare a ecologizării mediului prin joc și joacă.</w:t>
      </w:r>
    </w:p>
    <w:p w:rsidR="00660D78" w:rsidRPr="00896A0C" w:rsidRDefault="0059053C" w:rsidP="00660D78">
      <w:pPr>
        <w:pStyle w:val="Default"/>
        <w:jc w:val="both"/>
        <w:rPr>
          <w:lang w:val="ro-RO"/>
        </w:rPr>
      </w:pPr>
      <w:r w:rsidRPr="00896A0C">
        <w:rPr>
          <w:lang w:val="ro-RO"/>
        </w:rPr>
        <w:t>2</w:t>
      </w:r>
      <w:r w:rsidR="00D522E9" w:rsidRPr="00896A0C">
        <w:rPr>
          <w:lang w:val="ro-RO"/>
        </w:rPr>
        <w:t xml:space="preserve">. </w:t>
      </w:r>
      <w:r w:rsidR="00B62058" w:rsidRPr="00896A0C">
        <w:rPr>
          <w:lang w:val="ro-RO"/>
        </w:rPr>
        <w:t>Participanţ</w:t>
      </w:r>
      <w:r w:rsidR="00F16E97" w:rsidRPr="00896A0C">
        <w:rPr>
          <w:lang w:val="ro-RO"/>
        </w:rPr>
        <w:t>ii se vor înscrie la</w:t>
      </w:r>
      <w:r w:rsidR="00B62058" w:rsidRPr="00896A0C">
        <w:rPr>
          <w:lang w:val="ro-RO"/>
        </w:rPr>
        <w:t xml:space="preserve"> concurs</w:t>
      </w:r>
      <w:r w:rsidR="005E1357" w:rsidRPr="00896A0C">
        <w:rPr>
          <w:lang w:val="ro-RO"/>
        </w:rPr>
        <w:t xml:space="preserve"> </w:t>
      </w:r>
      <w:r w:rsidR="00C26D17" w:rsidRPr="00896A0C">
        <w:rPr>
          <w:lang w:val="ro-RO"/>
        </w:rPr>
        <w:t>în perioada</w:t>
      </w:r>
      <w:r w:rsidR="00466232" w:rsidRPr="00896A0C">
        <w:rPr>
          <w:lang w:val="ro-RO"/>
        </w:rPr>
        <w:t xml:space="preserve"> februarie-</w:t>
      </w:r>
      <w:r w:rsidR="00C56169" w:rsidRPr="00896A0C">
        <w:rPr>
          <w:lang w:val="ro-RO"/>
        </w:rPr>
        <w:t>martie</w:t>
      </w:r>
      <w:r w:rsidR="00EA7C7D" w:rsidRPr="00896A0C">
        <w:rPr>
          <w:lang w:val="ro-RO"/>
        </w:rPr>
        <w:t xml:space="preserve"> </w:t>
      </w:r>
      <w:r w:rsidR="00BE2064" w:rsidRPr="00896A0C">
        <w:rPr>
          <w:lang w:val="ro-RO"/>
        </w:rPr>
        <w:t>202</w:t>
      </w:r>
      <w:r w:rsidR="00F07B75" w:rsidRPr="00896A0C">
        <w:rPr>
          <w:lang w:val="ro-RO"/>
        </w:rPr>
        <w:t>3</w:t>
      </w:r>
      <w:r w:rsidR="00660D78" w:rsidRPr="00896A0C">
        <w:rPr>
          <w:lang w:val="ro-RO"/>
        </w:rPr>
        <w:t>,</w:t>
      </w:r>
      <w:r w:rsidR="009D3D06" w:rsidRPr="00896A0C">
        <w:rPr>
          <w:lang w:val="ro-RO" w:eastAsia="ro-RO"/>
        </w:rPr>
        <w:t xml:space="preserve"> </w:t>
      </w:r>
      <w:r w:rsidR="00C26D17" w:rsidRPr="00896A0C">
        <w:rPr>
          <w:lang w:val="ro-RO"/>
        </w:rPr>
        <w:t>prin completarea</w:t>
      </w:r>
      <w:r w:rsidR="00BF5196" w:rsidRPr="00896A0C">
        <w:rPr>
          <w:lang w:val="ro-RO"/>
        </w:rPr>
        <w:t xml:space="preserve"> </w:t>
      </w:r>
      <w:r w:rsidR="00C26D17" w:rsidRPr="00896A0C">
        <w:rPr>
          <w:i/>
          <w:iCs/>
          <w:lang w:val="ro-RO"/>
        </w:rPr>
        <w:t>Fişei</w:t>
      </w:r>
      <w:r w:rsidR="00BF5196" w:rsidRPr="00896A0C">
        <w:rPr>
          <w:i/>
          <w:iCs/>
          <w:lang w:val="ro-RO"/>
        </w:rPr>
        <w:t xml:space="preserve"> de înscriere</w:t>
      </w:r>
      <w:r w:rsidR="00B62058" w:rsidRPr="00896A0C">
        <w:rPr>
          <w:lang w:val="ro-RO"/>
        </w:rPr>
        <w:t xml:space="preserve"> </w:t>
      </w:r>
      <w:r w:rsidR="00C26D17" w:rsidRPr="00896A0C">
        <w:rPr>
          <w:lang w:val="ro-RO"/>
        </w:rPr>
        <w:t xml:space="preserve">şi trimiterea ei </w:t>
      </w:r>
      <w:r w:rsidR="00F16E97" w:rsidRPr="00896A0C">
        <w:rPr>
          <w:lang w:val="ro-RO"/>
        </w:rPr>
        <w:t xml:space="preserve">la </w:t>
      </w:r>
      <w:r w:rsidR="000D383C" w:rsidRPr="00896A0C">
        <w:rPr>
          <w:lang w:val="ro-RO"/>
        </w:rPr>
        <w:t xml:space="preserve">una din </w:t>
      </w:r>
      <w:r w:rsidR="00932E5F" w:rsidRPr="00896A0C">
        <w:rPr>
          <w:lang w:val="ro-RO"/>
        </w:rPr>
        <w:t>următoare</w:t>
      </w:r>
      <w:r w:rsidR="00B52098" w:rsidRPr="00896A0C">
        <w:rPr>
          <w:lang w:val="ro-RO"/>
        </w:rPr>
        <w:t>le</w:t>
      </w:r>
      <w:r w:rsidR="00932E5F" w:rsidRPr="00896A0C">
        <w:rPr>
          <w:lang w:val="ro-RO"/>
        </w:rPr>
        <w:t xml:space="preserve"> adres</w:t>
      </w:r>
      <w:r w:rsidR="00B52098" w:rsidRPr="00896A0C">
        <w:rPr>
          <w:lang w:val="ro-RO"/>
        </w:rPr>
        <w:t>e</w:t>
      </w:r>
      <w:r w:rsidR="001B4081" w:rsidRPr="00896A0C">
        <w:rPr>
          <w:lang w:val="ro-RO"/>
        </w:rPr>
        <w:t xml:space="preserve"> de e-mail:</w:t>
      </w:r>
      <w:r w:rsidR="00660D78" w:rsidRPr="00896A0C">
        <w:rPr>
          <w:lang w:val="ro-RO"/>
        </w:rPr>
        <w:t xml:space="preserve"> </w:t>
      </w:r>
      <w:hyperlink r:id="rId8" w:history="1">
        <w:r w:rsidR="0005460E" w:rsidRPr="00896A0C">
          <w:rPr>
            <w:rStyle w:val="Hyperlink"/>
            <w:lang w:val="ro-RO"/>
          </w:rPr>
          <w:t>ciurtecameliaelena@yahoo.com</w:t>
        </w:r>
      </w:hyperlink>
      <w:r w:rsidR="0005460E" w:rsidRPr="00896A0C">
        <w:rPr>
          <w:lang w:val="ro-RO"/>
        </w:rPr>
        <w:t xml:space="preserve">, </w:t>
      </w:r>
      <w:hyperlink r:id="rId9" w:history="1">
        <w:r w:rsidR="00660D78" w:rsidRPr="00896A0C">
          <w:rPr>
            <w:color w:val="0000FF"/>
            <w:u w:val="single"/>
            <w:lang w:val="ro-RO"/>
          </w:rPr>
          <w:t>leaboth@yahoo.com</w:t>
        </w:r>
      </w:hyperlink>
      <w:r w:rsidR="000D383C" w:rsidRPr="00896A0C">
        <w:rPr>
          <w:lang w:val="ro-RO"/>
        </w:rPr>
        <w:t>.</w:t>
      </w:r>
    </w:p>
    <w:p w:rsidR="00D522E9" w:rsidRPr="00896A0C" w:rsidRDefault="0059053C" w:rsidP="00D522E9">
      <w:pPr>
        <w:pStyle w:val="Default"/>
        <w:jc w:val="both"/>
        <w:rPr>
          <w:lang w:val="ro-RO"/>
        </w:rPr>
      </w:pPr>
      <w:r w:rsidRPr="00896A0C">
        <w:rPr>
          <w:lang w:val="ro-RO"/>
        </w:rPr>
        <w:t>3</w:t>
      </w:r>
      <w:r w:rsidR="00F46C04" w:rsidRPr="00896A0C">
        <w:rPr>
          <w:lang w:val="ro-RO"/>
        </w:rPr>
        <w:t xml:space="preserve">. </w:t>
      </w:r>
      <w:r w:rsidR="00F46C04" w:rsidRPr="00896A0C">
        <w:rPr>
          <w:i/>
          <w:iCs/>
          <w:lang w:val="ro-RO"/>
        </w:rPr>
        <w:t>Acordul de parteneriat</w:t>
      </w:r>
      <w:r w:rsidR="00F14AE0" w:rsidRPr="00896A0C">
        <w:rPr>
          <w:lang w:val="ro-RO"/>
        </w:rPr>
        <w:t xml:space="preserve"> vă rugăm să-l printa</w:t>
      </w:r>
      <w:r w:rsidR="00FB0C3D" w:rsidRPr="00896A0C">
        <w:rPr>
          <w:lang w:val="ro-RO"/>
        </w:rPr>
        <w:t>ţ</w:t>
      </w:r>
      <w:r w:rsidR="00F14AE0" w:rsidRPr="00896A0C">
        <w:rPr>
          <w:lang w:val="ro-RO"/>
        </w:rPr>
        <w:t>i, completaţi cu datele necesare, semnătura directorului şi ştampila şcolii ş</w:t>
      </w:r>
      <w:r w:rsidR="00D522E9" w:rsidRPr="00896A0C">
        <w:rPr>
          <w:lang w:val="ro-RO"/>
        </w:rPr>
        <w:t>i să-l trimiteţi</w:t>
      </w:r>
      <w:r w:rsidR="009D3D06" w:rsidRPr="00896A0C">
        <w:rPr>
          <w:lang w:val="ro-RO"/>
        </w:rPr>
        <w:t>,</w:t>
      </w:r>
      <w:r w:rsidR="00F14AE0" w:rsidRPr="00896A0C">
        <w:rPr>
          <w:lang w:val="ro-RO"/>
        </w:rPr>
        <w:t xml:space="preserve"> scanat</w:t>
      </w:r>
      <w:r w:rsidR="00D5159F" w:rsidRPr="00896A0C">
        <w:rPr>
          <w:lang w:val="ro-RO"/>
        </w:rPr>
        <w:t xml:space="preserve"> (salvat pdf)</w:t>
      </w:r>
      <w:r w:rsidR="009D3D06" w:rsidRPr="00896A0C">
        <w:rPr>
          <w:lang w:val="ro-RO"/>
        </w:rPr>
        <w:t>,</w:t>
      </w:r>
      <w:r w:rsidR="00F14AE0" w:rsidRPr="00896A0C">
        <w:rPr>
          <w:lang w:val="ro-RO"/>
        </w:rPr>
        <w:t xml:space="preserve"> alături de </w:t>
      </w:r>
      <w:r w:rsidR="00F14AE0" w:rsidRPr="00896A0C">
        <w:rPr>
          <w:i/>
          <w:lang w:val="ro-RO"/>
        </w:rPr>
        <w:t>Fişa de înscriere</w:t>
      </w:r>
      <w:r w:rsidR="00D522E9" w:rsidRPr="00896A0C">
        <w:rPr>
          <w:i/>
          <w:lang w:val="ro-RO"/>
        </w:rPr>
        <w:t>,</w:t>
      </w:r>
      <w:r w:rsidR="00F14AE0" w:rsidRPr="00896A0C">
        <w:rPr>
          <w:lang w:val="ro-RO"/>
        </w:rPr>
        <w:t xml:space="preserve"> </w:t>
      </w:r>
      <w:r w:rsidR="00D522E9" w:rsidRPr="00896A0C">
        <w:rPr>
          <w:lang w:val="ro-RO"/>
        </w:rPr>
        <w:t xml:space="preserve">la una din următoarele adrese de e-mail: </w:t>
      </w:r>
      <w:hyperlink r:id="rId10" w:history="1">
        <w:r w:rsidR="00D522E9" w:rsidRPr="00896A0C">
          <w:rPr>
            <w:rStyle w:val="Hyperlink"/>
            <w:lang w:val="ro-RO"/>
          </w:rPr>
          <w:t>ciurtecameliaelena@yahoo.com</w:t>
        </w:r>
      </w:hyperlink>
      <w:r w:rsidR="00D522E9" w:rsidRPr="00896A0C">
        <w:rPr>
          <w:lang w:val="ro-RO"/>
        </w:rPr>
        <w:t xml:space="preserve">, </w:t>
      </w:r>
      <w:hyperlink r:id="rId11" w:history="1">
        <w:r w:rsidR="00D522E9" w:rsidRPr="00896A0C">
          <w:rPr>
            <w:color w:val="0000FF"/>
            <w:u w:val="single"/>
            <w:lang w:val="ro-RO"/>
          </w:rPr>
          <w:t>leaboth@yahoo.com</w:t>
        </w:r>
      </w:hyperlink>
      <w:r w:rsidR="00D522E9" w:rsidRPr="00896A0C">
        <w:rPr>
          <w:lang w:val="ro-RO"/>
        </w:rPr>
        <w:t xml:space="preserve">. </w:t>
      </w:r>
      <w:r w:rsidR="00C54FDA" w:rsidRPr="00896A0C">
        <w:rPr>
          <w:lang w:val="ro-RO"/>
        </w:rPr>
        <w:t xml:space="preserve">O copie scanată a </w:t>
      </w:r>
      <w:r w:rsidR="00C54FDA" w:rsidRPr="00896A0C">
        <w:rPr>
          <w:i/>
          <w:iCs/>
          <w:lang w:val="ro-RO"/>
        </w:rPr>
        <w:t>Acordului de parteneriat</w:t>
      </w:r>
      <w:r w:rsidR="00C54FDA" w:rsidRPr="00896A0C">
        <w:rPr>
          <w:lang w:val="ro-RO"/>
        </w:rPr>
        <w:t xml:space="preserve"> va fi returnată şcolilor partenere</w:t>
      </w:r>
      <w:r w:rsidR="00B52098" w:rsidRPr="00896A0C">
        <w:rPr>
          <w:lang w:val="ro-RO"/>
        </w:rPr>
        <w:t>,</w:t>
      </w:r>
      <w:r w:rsidR="00C54FDA" w:rsidRPr="00896A0C">
        <w:rPr>
          <w:lang w:val="ro-RO"/>
        </w:rPr>
        <w:t xml:space="preserve"> după finalizarea completării lui de către şcoala organizatoare. </w:t>
      </w:r>
    </w:p>
    <w:p w:rsidR="00C54FDA" w:rsidRPr="00896A0C" w:rsidRDefault="00C54FDA" w:rsidP="00D522E9">
      <w:pPr>
        <w:pStyle w:val="Default"/>
        <w:ind w:firstLine="720"/>
        <w:jc w:val="both"/>
        <w:rPr>
          <w:lang w:val="ro-RO"/>
        </w:rPr>
      </w:pPr>
      <w:r w:rsidRPr="00896A0C">
        <w:rPr>
          <w:lang w:val="ro-RO"/>
        </w:rPr>
        <w:t>Înscrierea în concurs este valabilă doar prin completarea şi expedierea celor două documente</w:t>
      </w:r>
      <w:r w:rsidR="004C37EF" w:rsidRPr="00896A0C">
        <w:rPr>
          <w:lang w:val="ro-RO"/>
        </w:rPr>
        <w:t xml:space="preserve"> (</w:t>
      </w:r>
      <w:r w:rsidR="004C37EF" w:rsidRPr="00896A0C">
        <w:rPr>
          <w:i/>
          <w:lang w:val="ro-RO"/>
        </w:rPr>
        <w:t>Fișa de înscriere și Acord de parteneriat</w:t>
      </w:r>
      <w:r w:rsidR="004C37EF" w:rsidRPr="00896A0C">
        <w:rPr>
          <w:lang w:val="ro-RO"/>
        </w:rPr>
        <w:t>)</w:t>
      </w:r>
      <w:r w:rsidRPr="00896A0C">
        <w:rPr>
          <w:lang w:val="ro-RO"/>
        </w:rPr>
        <w:t>.</w:t>
      </w:r>
      <w:r w:rsidR="00F46C04" w:rsidRPr="00896A0C">
        <w:rPr>
          <w:lang w:val="ro-RO"/>
        </w:rPr>
        <w:t xml:space="preserve"> </w:t>
      </w:r>
    </w:p>
    <w:p w:rsidR="0034132A" w:rsidRPr="00896A0C" w:rsidRDefault="0059053C" w:rsidP="008E6FC6">
      <w:pPr>
        <w:jc w:val="both"/>
        <w:rPr>
          <w:lang w:val="ro-RO"/>
        </w:rPr>
      </w:pPr>
      <w:r w:rsidRPr="00896A0C">
        <w:rPr>
          <w:lang w:val="ro-RO"/>
        </w:rPr>
        <w:t>4</w:t>
      </w:r>
      <w:r w:rsidR="00F16E97" w:rsidRPr="00896A0C">
        <w:rPr>
          <w:lang w:val="ro-RO"/>
        </w:rPr>
        <w:t>.</w:t>
      </w:r>
      <w:r w:rsidR="00F16E97" w:rsidRPr="00896A0C">
        <w:rPr>
          <w:color w:val="0000FF"/>
          <w:lang w:val="ro-RO"/>
        </w:rPr>
        <w:t xml:space="preserve"> </w:t>
      </w:r>
      <w:r w:rsidR="00D522E9" w:rsidRPr="00896A0C">
        <w:rPr>
          <w:lang w:val="ro-RO"/>
        </w:rPr>
        <w:t>Concursul</w:t>
      </w:r>
      <w:r w:rsidR="007F0EA8" w:rsidRPr="00896A0C">
        <w:rPr>
          <w:lang w:val="ro-RO"/>
        </w:rPr>
        <w:t xml:space="preserve"> </w:t>
      </w:r>
      <w:r w:rsidR="00D522E9" w:rsidRPr="00896A0C">
        <w:rPr>
          <w:lang w:val="ro-RO"/>
        </w:rPr>
        <w:t xml:space="preserve">cupride </w:t>
      </w:r>
      <w:r w:rsidR="00350D2E" w:rsidRPr="00896A0C">
        <w:rPr>
          <w:lang w:val="ro-RO"/>
        </w:rPr>
        <w:t>două</w:t>
      </w:r>
      <w:r w:rsidR="007F0EA8" w:rsidRPr="00896A0C">
        <w:rPr>
          <w:lang w:val="ro-RO"/>
        </w:rPr>
        <w:t xml:space="preserve"> secțiuni</w:t>
      </w:r>
      <w:r w:rsidR="0034132A" w:rsidRPr="00896A0C">
        <w:rPr>
          <w:lang w:val="ro-RO"/>
        </w:rPr>
        <w:t>:</w:t>
      </w:r>
    </w:p>
    <w:p w:rsidR="008E6FC6" w:rsidRPr="00896A0C" w:rsidRDefault="00350D2E" w:rsidP="008E6FC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 xml:space="preserve">            1. Pentru elevi: </w:t>
      </w:r>
      <w:r w:rsidRPr="00896A0C">
        <w:rPr>
          <w:b/>
          <w:lang w:val="ro-RO"/>
        </w:rPr>
        <w:t>secțiunea</w:t>
      </w:r>
      <w:r w:rsidRPr="00896A0C">
        <w:rPr>
          <w:lang w:val="ro-RO"/>
        </w:rPr>
        <w:t xml:space="preserve"> </w:t>
      </w:r>
      <w:r w:rsidRPr="00896A0C">
        <w:rPr>
          <w:b/>
          <w:lang w:val="ro-RO"/>
        </w:rPr>
        <w:t>creații artistice</w:t>
      </w:r>
      <w:r w:rsidRPr="00896A0C">
        <w:rPr>
          <w:lang w:val="ro-RO"/>
        </w:rPr>
        <w:t xml:space="preserve"> - </w:t>
      </w:r>
      <w:r w:rsidRPr="00896A0C">
        <w:rPr>
          <w:b/>
          <w:lang w:val="ro-RO"/>
        </w:rPr>
        <w:t>fotografie/pictură/desene/colaje</w:t>
      </w:r>
      <w:r w:rsidRPr="00896A0C">
        <w:rPr>
          <w:lang w:val="ro-RO"/>
        </w:rPr>
        <w:t xml:space="preserve"> care să exprime acțiuni pozitiv</w:t>
      </w:r>
      <w:r w:rsidR="00E87871" w:rsidRPr="00896A0C">
        <w:rPr>
          <w:lang w:val="ro-RO"/>
        </w:rPr>
        <w:t xml:space="preserve">e ale omului asupra mediului și la care se pot </w:t>
      </w:r>
      <w:r w:rsidR="002C780A" w:rsidRPr="00896A0C">
        <w:rPr>
          <w:lang w:val="ro-RO"/>
        </w:rPr>
        <w:t>înscrie elevi din clasele I-XII.</w:t>
      </w:r>
      <w:r w:rsidR="008E6FC6" w:rsidRPr="00896A0C">
        <w:rPr>
          <w:lang w:val="ro-RO"/>
        </w:rPr>
        <w:t xml:space="preserve"> </w:t>
      </w:r>
    </w:p>
    <w:p w:rsidR="008E6FC6" w:rsidRPr="00896A0C" w:rsidRDefault="00C96402" w:rsidP="008E6FC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ab/>
        <w:t>Creațiile artistice</w:t>
      </w:r>
      <w:r w:rsidR="008E6FC6" w:rsidRPr="00896A0C">
        <w:rPr>
          <w:lang w:val="ro-RO"/>
        </w:rPr>
        <w:t xml:space="preserve"> realizate de elevi se vor preda direct la secretariatul Colegiului Tehnic ,,Anghel Saligny” din Baia Mare,  până în data de 25 martie 2023.</w:t>
      </w:r>
    </w:p>
    <w:p w:rsidR="002C780A" w:rsidRPr="00896A0C" w:rsidRDefault="000A5A6C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431D85" wp14:editId="01D04313">
                <wp:simplePos x="0" y="0"/>
                <wp:positionH relativeFrom="column">
                  <wp:posOffset>3856990</wp:posOffset>
                </wp:positionH>
                <wp:positionV relativeFrom="paragraph">
                  <wp:posOffset>88265</wp:posOffset>
                </wp:positionV>
                <wp:extent cx="2578735" cy="977900"/>
                <wp:effectExtent l="0" t="0" r="1206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73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6CE2" w:rsidRDefault="009D6CE2" w:rsidP="009D6CE2">
                            <w:pPr>
                              <w:widowControl w:val="0"/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Titlul lucrării:</w:t>
                            </w:r>
                          </w:p>
                          <w:p w:rsidR="009D6CE2" w:rsidRDefault="009D6CE2" w:rsidP="009D6CE2">
                            <w:pPr>
                              <w:widowControl w:val="0"/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Nume, prenume elev:</w:t>
                            </w:r>
                          </w:p>
                          <w:p w:rsidR="009D6CE2" w:rsidRDefault="009D6CE2" w:rsidP="009D6CE2">
                            <w:pPr>
                              <w:widowControl w:val="0"/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Școala, clasa:</w:t>
                            </w:r>
                          </w:p>
                          <w:p w:rsidR="009D6CE2" w:rsidRDefault="009D6CE2" w:rsidP="009D6CE2">
                            <w:pPr>
                              <w:widowControl w:val="0"/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Numele cadrului didactic coordonator:</w:t>
                            </w:r>
                          </w:p>
                          <w:p w:rsidR="009D6CE2" w:rsidRPr="002C780A" w:rsidRDefault="009D6CE2" w:rsidP="009D6CE2">
                            <w:pPr>
                              <w:widowControl w:val="0"/>
                              <w:tabs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Localitate, județ:</w:t>
                            </w:r>
                          </w:p>
                          <w:p w:rsidR="009D6CE2" w:rsidRDefault="009D6C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31D85" id="Text Box 2" o:spid="_x0000_s1027" type="#_x0000_t202" style="position:absolute;left:0;text-align:left;margin-left:303.7pt;margin-top:6.95pt;width:203.05pt;height:7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">
                <v:textbox>
                  <w:txbxContent>
                    <w:p w:rsidR="009D6CE2" w:rsidRDefault="009D6CE2" w:rsidP="009D6CE2">
                      <w:pPr>
                        <w:widowControl w:val="0"/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Titlul lucrării:</w:t>
                      </w:r>
                    </w:p>
                    <w:p w:rsidR="009D6CE2" w:rsidRDefault="009D6CE2" w:rsidP="009D6CE2">
                      <w:pPr>
                        <w:widowControl w:val="0"/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Nume, prenume elev:</w:t>
                      </w:r>
                    </w:p>
                    <w:p w:rsidR="009D6CE2" w:rsidRDefault="009D6CE2" w:rsidP="009D6CE2">
                      <w:pPr>
                        <w:widowControl w:val="0"/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Școala, clasa:</w:t>
                      </w:r>
                    </w:p>
                    <w:p w:rsidR="009D6CE2" w:rsidRDefault="009D6CE2" w:rsidP="009D6CE2">
                      <w:pPr>
                        <w:widowControl w:val="0"/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Numele cadrului didactic coordonator:</w:t>
                      </w:r>
                    </w:p>
                    <w:p w:rsidR="009D6CE2" w:rsidRPr="002C780A" w:rsidRDefault="009D6CE2" w:rsidP="009D6CE2">
                      <w:pPr>
                        <w:widowControl w:val="0"/>
                        <w:tabs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Localitate, județ:</w:t>
                      </w:r>
                    </w:p>
                    <w:p w:rsidR="009D6CE2" w:rsidRDefault="009D6CE2"/>
                  </w:txbxContent>
                </v:textbox>
                <w10:wrap type="square"/>
              </v:shape>
            </w:pict>
          </mc:Fallback>
        </mc:AlternateContent>
      </w:r>
      <w:r w:rsidR="00635E9A" w:rsidRPr="00896A0C">
        <w:rPr>
          <w:lang w:val="ro-RO"/>
        </w:rPr>
        <w:t xml:space="preserve"> Acestea se vor eticheta în colțul din dreapta jos după următorul model:</w:t>
      </w:r>
    </w:p>
    <w:p w:rsidR="009D6CE2" w:rsidRPr="00896A0C" w:rsidRDefault="009D6CE2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9D6CE2" w:rsidRPr="00896A0C" w:rsidRDefault="002C780A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</w:r>
    </w:p>
    <w:p w:rsidR="009D6CE2" w:rsidRPr="00896A0C" w:rsidRDefault="009D6CE2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9D6CE2" w:rsidRPr="00896A0C" w:rsidRDefault="009D6CE2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0A5A6C" w:rsidRDefault="000A5A6C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9D6CE2" w:rsidRPr="00896A0C" w:rsidRDefault="000A5A6C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>
        <w:rPr>
          <w:lang w:val="ro-RO"/>
        </w:rPr>
        <w:tab/>
      </w:r>
      <w:r w:rsidR="009D6CE2" w:rsidRPr="00896A0C">
        <w:rPr>
          <w:lang w:val="ro-RO"/>
        </w:rPr>
        <w:t>Evaluarea va fi obiectivă și se va urmării: originalitatea în elaborarea lucrării, ingeniozitatea în tratarea temei, mesajul estetic transmis. Lucrările nu se restituie și nu se admit contestații.</w:t>
      </w:r>
    </w:p>
    <w:p w:rsidR="00E87871" w:rsidRDefault="008E6FC6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</w:r>
      <w:r w:rsidR="00E87871" w:rsidRPr="00896A0C">
        <w:rPr>
          <w:lang w:val="ro-RO"/>
        </w:rPr>
        <w:t>Toate lucrările vor fi evaluate de către un juriu format din organizatori și partene</w:t>
      </w:r>
      <w:r w:rsidR="00D522E9" w:rsidRPr="00896A0C">
        <w:rPr>
          <w:lang w:val="ro-RO"/>
        </w:rPr>
        <w:t>ri. Se vor acorda trei premii (</w:t>
      </w:r>
      <w:r w:rsidR="00E87871" w:rsidRPr="00896A0C">
        <w:rPr>
          <w:lang w:val="ro-RO"/>
        </w:rPr>
        <w:t xml:space="preserve">I, II și III), trei mențiuni, un premiu special, la fiecare nivel de studiu, respectiv primar, </w:t>
      </w:r>
      <w:r w:rsidR="00E87871" w:rsidRPr="00896A0C">
        <w:rPr>
          <w:lang w:val="ro-RO"/>
        </w:rPr>
        <w:lastRenderedPageBreak/>
        <w:t>gimnazial și liceal.</w:t>
      </w:r>
      <w:r w:rsidR="009D6CE2" w:rsidRPr="00896A0C">
        <w:rPr>
          <w:lang w:val="ro-RO"/>
        </w:rPr>
        <w:t xml:space="preserve"> </w:t>
      </w:r>
      <w:r w:rsidRPr="00896A0C">
        <w:rPr>
          <w:lang w:val="ro-RO"/>
        </w:rPr>
        <w:t>Se va organiza o expoziție cu lucrările primite.</w:t>
      </w:r>
    </w:p>
    <w:p w:rsidR="000A5A6C" w:rsidRPr="00896A0C" w:rsidRDefault="000A5A6C" w:rsidP="002C780A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</w:p>
    <w:p w:rsidR="008E6FC6" w:rsidRPr="00896A0C" w:rsidRDefault="008E6FC6" w:rsidP="008E6FC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 xml:space="preserve">            </w:t>
      </w:r>
      <w:r w:rsidR="00350D2E" w:rsidRPr="00896A0C">
        <w:rPr>
          <w:lang w:val="ro-RO"/>
        </w:rPr>
        <w:t xml:space="preserve">2. Pentru cadrele didactice: </w:t>
      </w:r>
      <w:r w:rsidR="00350D2E" w:rsidRPr="00896A0C">
        <w:rPr>
          <w:b/>
          <w:lang w:val="ro-RO"/>
        </w:rPr>
        <w:t>ref</w:t>
      </w:r>
      <w:r w:rsidR="00B83E1D" w:rsidRPr="00896A0C">
        <w:rPr>
          <w:b/>
          <w:lang w:val="ro-RO"/>
        </w:rPr>
        <w:t>erate, exemple de bune practici</w:t>
      </w:r>
      <w:r w:rsidR="00350D2E" w:rsidRPr="00896A0C">
        <w:rPr>
          <w:lang w:val="ro-RO"/>
        </w:rPr>
        <w:t xml:space="preserve"> aplicate la clasă prin joc și joacă.</w:t>
      </w:r>
    </w:p>
    <w:p w:rsidR="008E6FC6" w:rsidRPr="00896A0C" w:rsidRDefault="008E6FC6" w:rsidP="008E6FC6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  <w:t xml:space="preserve">Cadrele didactice vor trimite referatele/exemplele de bune practici aplicate la clasă prin joc și joacă,  până în data de 25 martie 2023, la una din următoarele adrese de e-mail: </w:t>
      </w:r>
      <w:hyperlink r:id="rId12" w:history="1">
        <w:r w:rsidRPr="00896A0C">
          <w:rPr>
            <w:rStyle w:val="Hyperlink"/>
            <w:lang w:val="ro-RO"/>
          </w:rPr>
          <w:t>ciurtecameliaelena@yahoo.com</w:t>
        </w:r>
      </w:hyperlink>
      <w:r w:rsidRPr="00896A0C">
        <w:rPr>
          <w:lang w:val="ro-RO"/>
        </w:rPr>
        <w:t xml:space="preserve">, </w:t>
      </w:r>
      <w:hyperlink r:id="rId13" w:history="1">
        <w:r w:rsidRPr="00896A0C">
          <w:rPr>
            <w:rStyle w:val="Hyperlink"/>
            <w:lang w:val="ro-RO"/>
          </w:rPr>
          <w:t>radlacrimioara@yahoo.com</w:t>
        </w:r>
      </w:hyperlink>
    </w:p>
    <w:p w:rsidR="008E6FC6" w:rsidRPr="00896A0C" w:rsidRDefault="008E6FC6" w:rsidP="008E6FC6">
      <w:pPr>
        <w:ind w:firstLine="720"/>
        <w:jc w:val="both"/>
        <w:rPr>
          <w:lang w:val="ro-RO"/>
        </w:rPr>
      </w:pPr>
      <w:r w:rsidRPr="00896A0C">
        <w:rPr>
          <w:u w:val="single"/>
          <w:lang w:val="ro-RO"/>
        </w:rPr>
        <w:t>Autorii lucrărilor îşi asumă conţinutul acestora, organizatorii declinându-şi orice responsabilitate în acest sens.</w:t>
      </w:r>
      <w:r w:rsidRPr="00896A0C">
        <w:rPr>
          <w:lang w:val="ro-RO"/>
        </w:rPr>
        <w:t xml:space="preserve"> </w:t>
      </w:r>
    </w:p>
    <w:p w:rsidR="00FF3630" w:rsidRPr="00896A0C" w:rsidRDefault="00E87871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 xml:space="preserve"> </w:t>
      </w:r>
      <w:r w:rsidR="008E6FC6" w:rsidRPr="00896A0C">
        <w:rPr>
          <w:lang w:val="ro-RO"/>
        </w:rPr>
        <w:tab/>
      </w:r>
      <w:r w:rsidRPr="00896A0C">
        <w:rPr>
          <w:lang w:val="ro-RO"/>
        </w:rPr>
        <w:t>Acestea</w:t>
      </w:r>
      <w:r w:rsidR="00F04DE1" w:rsidRPr="00896A0C">
        <w:rPr>
          <w:lang w:val="ro-RO"/>
        </w:rPr>
        <w:t xml:space="preserve"> vor fi redactate în format Word,</w:t>
      </w:r>
      <w:r w:rsidR="007200D2" w:rsidRPr="00896A0C">
        <w:rPr>
          <w:lang w:val="ro-RO"/>
        </w:rPr>
        <w:t xml:space="preserve"> A4,</w:t>
      </w:r>
      <w:r w:rsidR="00F04DE1" w:rsidRPr="00896A0C">
        <w:rPr>
          <w:lang w:val="ro-RO"/>
        </w:rPr>
        <w:t xml:space="preserve"> </w:t>
      </w:r>
      <w:r w:rsidR="00ED2F23" w:rsidRPr="00896A0C">
        <w:rPr>
          <w:lang w:val="ro-RO"/>
        </w:rPr>
        <w:t>aliniere stânga-dreapta, margini: 2,5 cm stânga şi 2 cm dreapta, sus şi jos</w:t>
      </w:r>
      <w:r w:rsidRPr="00896A0C">
        <w:rPr>
          <w:lang w:val="ro-RO"/>
        </w:rPr>
        <w:t>,</w:t>
      </w:r>
      <w:r w:rsidR="00635E9A" w:rsidRPr="00896A0C">
        <w:rPr>
          <w:lang w:val="ro-RO"/>
        </w:rPr>
        <w:t xml:space="preserve"> titlul font</w:t>
      </w:r>
      <w:r w:rsidR="00ED2F23" w:rsidRPr="00896A0C">
        <w:rPr>
          <w:lang w:val="ro-RO"/>
        </w:rPr>
        <w:t xml:space="preserve"> 14</w:t>
      </w:r>
      <w:r w:rsidR="00635E9A" w:rsidRPr="00896A0C">
        <w:rPr>
          <w:lang w:val="ro-RO"/>
        </w:rPr>
        <w:t xml:space="preserve"> TNR</w:t>
      </w:r>
      <w:r w:rsidR="00ED2F23" w:rsidRPr="00896A0C">
        <w:rPr>
          <w:lang w:val="ro-RO"/>
        </w:rPr>
        <w:t>, bold</w:t>
      </w:r>
      <w:r w:rsidR="00635E9A" w:rsidRPr="00896A0C">
        <w:rPr>
          <w:lang w:val="ro-RO"/>
        </w:rPr>
        <w:t>,</w:t>
      </w:r>
      <w:r w:rsidR="00ED2F23" w:rsidRPr="00896A0C">
        <w:rPr>
          <w:lang w:val="ro-RO"/>
        </w:rPr>
        <w:t xml:space="preserve"> centrat</w:t>
      </w:r>
      <w:r w:rsidR="00635E9A" w:rsidRPr="00896A0C">
        <w:rPr>
          <w:lang w:val="ro-RO"/>
        </w:rPr>
        <w:t>,</w:t>
      </w:r>
      <w:r w:rsidR="00ED2F23" w:rsidRPr="00896A0C">
        <w:rPr>
          <w:lang w:val="ro-RO"/>
        </w:rPr>
        <w:t xml:space="preserve"> la două rânduri numele și prenumele cadrului didactic, școala</w:t>
      </w:r>
      <w:r w:rsidR="00635E9A" w:rsidRPr="00896A0C">
        <w:rPr>
          <w:lang w:val="ro-RO"/>
        </w:rPr>
        <w:t>,</w:t>
      </w:r>
      <w:r w:rsidR="00ED2F23" w:rsidRPr="00896A0C">
        <w:rPr>
          <w:lang w:val="ro-RO"/>
        </w:rPr>
        <w:t xml:space="preserve"> iar la 2 rânduri textul propriu-zis (font 12 TNR</w:t>
      </w:r>
      <w:r w:rsidRPr="00896A0C">
        <w:rPr>
          <w:lang w:val="ro-RO"/>
        </w:rPr>
        <w:t xml:space="preserve"> spaţiere un</w:t>
      </w:r>
      <w:r w:rsidR="00F04DE1" w:rsidRPr="00896A0C">
        <w:rPr>
          <w:lang w:val="ro-RO"/>
        </w:rPr>
        <w:t xml:space="preserve"> râ</w:t>
      </w:r>
      <w:r w:rsidR="007200D2" w:rsidRPr="00896A0C">
        <w:rPr>
          <w:lang w:val="ro-RO"/>
        </w:rPr>
        <w:t>nd</w:t>
      </w:r>
      <w:r w:rsidR="00F04DE1" w:rsidRPr="00896A0C">
        <w:rPr>
          <w:lang w:val="ro-RO"/>
        </w:rPr>
        <w:t>,</w:t>
      </w:r>
      <w:r w:rsidR="00ED2F23" w:rsidRPr="00896A0C">
        <w:rPr>
          <w:lang w:val="ro-RO"/>
        </w:rPr>
        <w:t xml:space="preserve"> cu diacritice)</w:t>
      </w:r>
      <w:r w:rsidR="00635E9A" w:rsidRPr="00896A0C">
        <w:rPr>
          <w:lang w:val="ro-RO"/>
        </w:rPr>
        <w:t xml:space="preserve">. Acestea vor fi </w:t>
      </w:r>
      <w:r w:rsidR="00F04DE1" w:rsidRPr="00896A0C">
        <w:rPr>
          <w:lang w:val="ro-RO"/>
        </w:rPr>
        <w:t xml:space="preserve">trimise pe adresa de e-mail </w:t>
      </w:r>
      <w:hyperlink r:id="rId14" w:history="1">
        <w:r w:rsidR="007200D2" w:rsidRPr="00896A0C">
          <w:rPr>
            <w:rStyle w:val="Hyperlink"/>
            <w:lang w:val="ro-RO"/>
          </w:rPr>
          <w:t>ciurtecameliaelena@yahoo.com</w:t>
        </w:r>
      </w:hyperlink>
      <w:r w:rsidR="007200D2" w:rsidRPr="00896A0C">
        <w:rPr>
          <w:lang w:val="ro-RO"/>
        </w:rPr>
        <w:t xml:space="preserve">. </w:t>
      </w:r>
    </w:p>
    <w:p w:rsidR="00D522E9" w:rsidRPr="00896A0C" w:rsidRDefault="00FF3630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</w:r>
      <w:r w:rsidR="00B06FF9" w:rsidRPr="00896A0C">
        <w:rPr>
          <w:lang w:val="ro-RO"/>
        </w:rPr>
        <w:t>Toate lucrările vor fi evaluate de către un juriu format din organizatori și parteneri.</w:t>
      </w:r>
      <w:r w:rsidR="00635E9A" w:rsidRPr="00896A0C">
        <w:rPr>
          <w:lang w:val="ro-RO"/>
        </w:rPr>
        <w:t xml:space="preserve"> </w:t>
      </w:r>
    </w:p>
    <w:p w:rsidR="00FF3630" w:rsidRPr="00896A0C" w:rsidRDefault="00FF3630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 xml:space="preserve">Criteriile de jurizare sunt următoarele: </w:t>
      </w:r>
    </w:p>
    <w:p w:rsidR="00FF3630" w:rsidRPr="00896A0C" w:rsidRDefault="00FF3630" w:rsidP="00FF3630">
      <w:pPr>
        <w:numPr>
          <w:ilvl w:val="0"/>
          <w:numId w:val="6"/>
        </w:numPr>
        <w:rPr>
          <w:lang w:val="ro-RO"/>
        </w:rPr>
      </w:pPr>
      <w:r w:rsidRPr="00896A0C">
        <w:rPr>
          <w:color w:val="000000" w:themeColor="text1"/>
          <w:lang w:val="ro-RO"/>
        </w:rPr>
        <w:t xml:space="preserve">Calitatea şi relevanţa </w:t>
      </w:r>
      <w:r w:rsidRPr="00896A0C">
        <w:rPr>
          <w:rStyle w:val="z56myg4ts9v01"/>
          <w:color w:val="000000" w:themeColor="text1"/>
          <w:u w:val="none"/>
          <w:lang w:val="ro-RO"/>
        </w:rPr>
        <w:t>informa</w:t>
      </w:r>
      <w:r w:rsidRPr="00896A0C">
        <w:rPr>
          <w:color w:val="000000" w:themeColor="text1"/>
          <w:lang w:val="ro-RO"/>
        </w:rPr>
        <w:t>ţiilor</w:t>
      </w:r>
    </w:p>
    <w:p w:rsidR="00FF3630" w:rsidRPr="00896A0C" w:rsidRDefault="00FF3630" w:rsidP="00FF3630">
      <w:pPr>
        <w:numPr>
          <w:ilvl w:val="0"/>
          <w:numId w:val="6"/>
        </w:numPr>
        <w:rPr>
          <w:lang w:val="ro-RO"/>
        </w:rPr>
      </w:pPr>
      <w:r w:rsidRPr="00896A0C">
        <w:rPr>
          <w:lang w:val="ro-RO"/>
        </w:rPr>
        <w:t>Originalitatea tratării</w:t>
      </w:r>
    </w:p>
    <w:p w:rsidR="00FF3630" w:rsidRPr="00896A0C" w:rsidRDefault="00FF3630" w:rsidP="00FF3630">
      <w:pPr>
        <w:numPr>
          <w:ilvl w:val="0"/>
          <w:numId w:val="6"/>
        </w:numPr>
        <w:rPr>
          <w:lang w:val="ro-RO"/>
        </w:rPr>
      </w:pPr>
      <w:r w:rsidRPr="00896A0C">
        <w:rPr>
          <w:lang w:val="ro-RO"/>
        </w:rPr>
        <w:t>Calitatea expunerii: adecvarea la subiect; sistematizarea informaţiilor de specialitate.</w:t>
      </w:r>
    </w:p>
    <w:p w:rsidR="00FF3630" w:rsidRPr="00896A0C" w:rsidRDefault="00FF3630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  <w:t>Se vor acorda trei premii ( I, II și III), trei mențiuni, un premiu special, la fiecare categorie</w:t>
      </w:r>
      <w:r w:rsidRPr="00896A0C">
        <w:rPr>
          <w:b/>
          <w:lang w:val="ro-RO"/>
        </w:rPr>
        <w:t xml:space="preserve"> </w:t>
      </w:r>
      <w:r w:rsidRPr="00896A0C">
        <w:rPr>
          <w:lang w:val="ro-RO"/>
        </w:rPr>
        <w:t>(refera</w:t>
      </w:r>
      <w:r w:rsidR="00D705C0">
        <w:rPr>
          <w:lang w:val="ro-RO"/>
        </w:rPr>
        <w:t xml:space="preserve">t, exemple de bune practici </w:t>
      </w:r>
      <w:r w:rsidRPr="00896A0C">
        <w:rPr>
          <w:lang w:val="ro-RO"/>
        </w:rPr>
        <w:t xml:space="preserve">aplicate la clasă prin joc și joacă). </w:t>
      </w:r>
    </w:p>
    <w:p w:rsidR="0034132A" w:rsidRPr="00896A0C" w:rsidRDefault="00FF3630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ab/>
        <w:t xml:space="preserve">Acestea </w:t>
      </w:r>
      <w:r w:rsidR="00B06FF9" w:rsidRPr="00896A0C">
        <w:rPr>
          <w:lang w:val="ro-RO"/>
        </w:rPr>
        <w:t xml:space="preserve">vor fi prezentate în cadrul  unei Mese rotunde. </w:t>
      </w:r>
    </w:p>
    <w:p w:rsidR="00594670" w:rsidRPr="00896A0C" w:rsidRDefault="008E6FC6" w:rsidP="00FF3630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b/>
          <w:lang w:val="ro-RO"/>
        </w:rPr>
      </w:pPr>
      <w:r w:rsidRPr="00896A0C">
        <w:rPr>
          <w:lang w:val="ro-RO"/>
        </w:rPr>
        <w:tab/>
      </w:r>
      <w:r w:rsidR="002C780A" w:rsidRPr="00896A0C">
        <w:rPr>
          <w:b/>
          <w:lang w:val="ro-RO"/>
        </w:rPr>
        <w:t>Fiecare cadru didactic îndrumător va putea participa cu maxim trei lucrări ale elevilor și o lucrare proprie.</w:t>
      </w:r>
    </w:p>
    <w:p w:rsidR="0010355A" w:rsidRPr="00896A0C" w:rsidRDefault="0059053C" w:rsidP="00500CB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>5</w:t>
      </w:r>
      <w:r w:rsidR="004E6FE4" w:rsidRPr="00896A0C">
        <w:rPr>
          <w:lang w:val="ro-RO"/>
        </w:rPr>
        <w:t>. Î</w:t>
      </w:r>
      <w:r w:rsidR="004C37EF" w:rsidRPr="00896A0C">
        <w:rPr>
          <w:lang w:val="ro-RO"/>
        </w:rPr>
        <w:t>n mai</w:t>
      </w:r>
      <w:r w:rsidR="00BE2064" w:rsidRPr="00896A0C">
        <w:rPr>
          <w:lang w:val="ro-RO"/>
        </w:rPr>
        <w:t xml:space="preserve"> 202</w:t>
      </w:r>
      <w:r w:rsidR="007407A0" w:rsidRPr="00896A0C">
        <w:rPr>
          <w:lang w:val="ro-RO"/>
        </w:rPr>
        <w:t>3</w:t>
      </w:r>
      <w:r w:rsidR="00A97452" w:rsidRPr="00896A0C">
        <w:rPr>
          <w:lang w:val="ro-RO"/>
        </w:rPr>
        <w:t>, se va anunț</w:t>
      </w:r>
      <w:r w:rsidR="00C56169" w:rsidRPr="00896A0C">
        <w:rPr>
          <w:lang w:val="ro-RO"/>
        </w:rPr>
        <w:t xml:space="preserve">a si </w:t>
      </w:r>
      <w:r w:rsidR="00A97452" w:rsidRPr="00896A0C">
        <w:rPr>
          <w:lang w:val="ro-RO"/>
        </w:rPr>
        <w:t>transmite clasamentul on line, însoț</w:t>
      </w:r>
      <w:r w:rsidR="00C56169" w:rsidRPr="00896A0C">
        <w:rPr>
          <w:lang w:val="ro-RO"/>
        </w:rPr>
        <w:t>it de diplome.</w:t>
      </w:r>
    </w:p>
    <w:p w:rsidR="003A210B" w:rsidRPr="00896A0C" w:rsidRDefault="003A210B" w:rsidP="00C7551F">
      <w:pPr>
        <w:autoSpaceDE w:val="0"/>
        <w:autoSpaceDN w:val="0"/>
        <w:adjustRightInd w:val="0"/>
        <w:jc w:val="both"/>
        <w:rPr>
          <w:lang w:val="ro-RO"/>
        </w:rPr>
      </w:pPr>
    </w:p>
    <w:p w:rsidR="00846564" w:rsidRPr="00896A0C" w:rsidRDefault="0059053C" w:rsidP="00500CB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>6</w:t>
      </w:r>
      <w:r w:rsidR="00846564" w:rsidRPr="00896A0C">
        <w:rPr>
          <w:lang w:val="ro-RO"/>
        </w:rPr>
        <w:t>. Persoane de contact:</w:t>
      </w:r>
    </w:p>
    <w:p w:rsidR="004C37EF" w:rsidRPr="00896A0C" w:rsidRDefault="004C37EF" w:rsidP="004C37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6A0C">
        <w:t xml:space="preserve">- prof. </w:t>
      </w:r>
      <w:r w:rsidRPr="00896A0C">
        <w:rPr>
          <w:rFonts w:ascii="Times New Roman" w:hAnsi="Times New Roman" w:cs="Times New Roman"/>
          <w:sz w:val="24"/>
          <w:szCs w:val="24"/>
        </w:rPr>
        <w:t>Ciurte Camelia Elena</w:t>
      </w:r>
      <w:r w:rsidRPr="00896A0C">
        <w:t>,</w:t>
      </w:r>
      <w:r w:rsidRPr="00896A0C">
        <w:rPr>
          <w:rFonts w:ascii="Times New Roman" w:hAnsi="Times New Roman" w:cs="Times New Roman"/>
          <w:sz w:val="24"/>
          <w:szCs w:val="24"/>
        </w:rPr>
        <w:t xml:space="preserve"> tel. 0740072021, </w:t>
      </w:r>
      <w:hyperlink r:id="rId15" w:history="1">
        <w:r w:rsidRPr="00896A0C">
          <w:rPr>
            <w:rStyle w:val="Hyperlink"/>
            <w:rFonts w:ascii="Times New Roman" w:hAnsi="Times New Roman"/>
            <w:sz w:val="24"/>
            <w:szCs w:val="24"/>
          </w:rPr>
          <w:t>ciurtecameliaelena@yahoo.com</w:t>
        </w:r>
      </w:hyperlink>
    </w:p>
    <w:p w:rsidR="00846564" w:rsidRPr="00896A0C" w:rsidRDefault="00846564" w:rsidP="00500CB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lang w:val="ro-RO"/>
        </w:rPr>
      </w:pPr>
      <w:r w:rsidRPr="00896A0C">
        <w:rPr>
          <w:lang w:val="ro-RO"/>
        </w:rPr>
        <w:t xml:space="preserve">- prof. doc. Both Aurelia, tel. </w:t>
      </w:r>
      <w:r w:rsidR="00BF15DD" w:rsidRPr="00896A0C">
        <w:rPr>
          <w:lang w:val="ro-RO"/>
        </w:rPr>
        <w:t xml:space="preserve">0744209165, e-mail: </w:t>
      </w:r>
      <w:hyperlink r:id="rId16" w:history="1">
        <w:r w:rsidR="00BF15DD" w:rsidRPr="00896A0C">
          <w:rPr>
            <w:rStyle w:val="Hyperlink"/>
            <w:lang w:val="ro-RO"/>
          </w:rPr>
          <w:t>leaboth@yahoo.com</w:t>
        </w:r>
      </w:hyperlink>
      <w:r w:rsidR="00BF15DD" w:rsidRPr="00896A0C">
        <w:rPr>
          <w:lang w:val="ro-RO"/>
        </w:rPr>
        <w:t>.</w:t>
      </w:r>
    </w:p>
    <w:p w:rsidR="004C37EF" w:rsidRPr="00896A0C" w:rsidRDefault="001B6D32" w:rsidP="00500CBD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Style w:val="Hyperlink"/>
          <w:lang w:val="ro-RO"/>
        </w:rPr>
      </w:pPr>
      <w:r w:rsidRPr="00896A0C">
        <w:rPr>
          <w:lang w:val="ro-RO"/>
        </w:rPr>
        <w:t>- prof. bibl.</w:t>
      </w:r>
      <w:r w:rsidR="00421362" w:rsidRPr="00896A0C">
        <w:rPr>
          <w:lang w:val="ro-RO"/>
        </w:rPr>
        <w:t xml:space="preserve"> Bârlea Maria, tel.0729169652, e-mail: </w:t>
      </w:r>
      <w:hyperlink r:id="rId17" w:history="1">
        <w:r w:rsidR="00421362" w:rsidRPr="00896A0C">
          <w:rPr>
            <w:rStyle w:val="Hyperlink"/>
            <w:lang w:val="ro-RO"/>
          </w:rPr>
          <w:t>mariabarlea@gmail.com</w:t>
        </w:r>
      </w:hyperlink>
    </w:p>
    <w:p w:rsidR="00BF15DD" w:rsidRPr="00896A0C" w:rsidRDefault="004C37EF" w:rsidP="004C37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96A0C">
        <w:rPr>
          <w:rFonts w:ascii="Times New Roman" w:hAnsi="Times New Roman" w:cs="Times New Roman"/>
          <w:sz w:val="24"/>
          <w:szCs w:val="24"/>
          <w:lang w:eastAsia="en-US"/>
        </w:rPr>
        <w:t xml:space="preserve">- prof. </w:t>
      </w:r>
      <w:r w:rsidRPr="00896A0C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Rad Lăcrimioara, tel. 0744594246,</w:t>
      </w:r>
      <w:r w:rsidRPr="00896A0C">
        <w:rPr>
          <w:rStyle w:val="Hyperlink"/>
          <w:rFonts w:ascii="Times New Roman" w:hAnsi="Times New Roman"/>
          <w:color w:val="auto"/>
          <w:sz w:val="24"/>
          <w:szCs w:val="24"/>
        </w:rPr>
        <w:t xml:space="preserve"> </w:t>
      </w:r>
      <w:r w:rsidRPr="00896A0C">
        <w:rPr>
          <w:rStyle w:val="Hyperlink"/>
          <w:rFonts w:ascii="Times New Roman" w:hAnsi="Times New Roman"/>
          <w:sz w:val="24"/>
          <w:szCs w:val="24"/>
        </w:rPr>
        <w:t xml:space="preserve">email: </w:t>
      </w:r>
      <w:hyperlink r:id="rId18" w:history="1">
        <w:r w:rsidRPr="00896A0C">
          <w:rPr>
            <w:rStyle w:val="Hyperlink"/>
            <w:rFonts w:ascii="Times New Roman" w:hAnsi="Times New Roman"/>
            <w:sz w:val="24"/>
            <w:szCs w:val="24"/>
          </w:rPr>
          <w:t>radlacrimioara@yahoo.com</w:t>
        </w:r>
      </w:hyperlink>
    </w:p>
    <w:p w:rsidR="001B4081" w:rsidRPr="00896A0C" w:rsidRDefault="001B4081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A22683" w:rsidRPr="00896A0C" w:rsidRDefault="00A22683" w:rsidP="00500CBD">
      <w:pPr>
        <w:widowControl w:val="0"/>
        <w:autoSpaceDE w:val="0"/>
        <w:autoSpaceDN w:val="0"/>
        <w:adjustRightInd w:val="0"/>
        <w:rPr>
          <w:lang w:val="ro-RO"/>
        </w:rPr>
      </w:pPr>
    </w:p>
    <w:p w:rsidR="003F159B" w:rsidRPr="00175029" w:rsidRDefault="003F159B" w:rsidP="003F159B">
      <w:pPr>
        <w:tabs>
          <w:tab w:val="left" w:pos="0"/>
        </w:tabs>
        <w:ind w:right="28"/>
        <w:rPr>
          <w:b/>
          <w:bCs/>
          <w:sz w:val="28"/>
          <w:szCs w:val="28"/>
          <w:lang w:val="ro-RO"/>
        </w:rPr>
      </w:pPr>
    </w:p>
    <w:p w:rsidR="00313FA9" w:rsidRPr="00175029" w:rsidRDefault="003F159B" w:rsidP="003F159B">
      <w:pPr>
        <w:jc w:val="center"/>
        <w:rPr>
          <w:b/>
          <w:bCs/>
          <w:iCs/>
          <w:sz w:val="28"/>
          <w:szCs w:val="28"/>
          <w:lang w:val="ro-RO" w:eastAsia="ro-RO"/>
        </w:rPr>
      </w:pPr>
      <w:r w:rsidRPr="00175029">
        <w:rPr>
          <w:b/>
          <w:bCs/>
          <w:iCs/>
          <w:sz w:val="28"/>
          <w:szCs w:val="28"/>
          <w:lang w:val="ro-RO" w:eastAsia="ro-RO"/>
        </w:rPr>
        <w:t xml:space="preserve">CONCURS JUDEȚEAN </w:t>
      </w:r>
    </w:p>
    <w:p w:rsidR="00313FA9" w:rsidRPr="00175029" w:rsidRDefault="00313FA9" w:rsidP="003F159B">
      <w:pPr>
        <w:jc w:val="center"/>
        <w:rPr>
          <w:b/>
          <w:bCs/>
          <w:iCs/>
          <w:sz w:val="28"/>
          <w:szCs w:val="28"/>
          <w:lang w:val="ro-RO" w:eastAsia="ro-RO"/>
        </w:rPr>
      </w:pPr>
      <w:r w:rsidRPr="0017502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EF91A7" wp14:editId="75B35DED">
                <wp:simplePos x="0" y="0"/>
                <wp:positionH relativeFrom="column">
                  <wp:posOffset>1462405</wp:posOffset>
                </wp:positionH>
                <wp:positionV relativeFrom="paragraph">
                  <wp:posOffset>27940</wp:posOffset>
                </wp:positionV>
                <wp:extent cx="3821430" cy="1828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4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13FA9" w:rsidRPr="00313FA9" w:rsidRDefault="00313FA9" w:rsidP="00313FA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13FA9">
                              <w:rPr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,, EDUCAȚIA PRIN JOC ȘI JOACĂ”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EF91A7" id="_x0000_s1027" type="#_x0000_t202" style="position:absolute;left:0;text-align:left;margin-left:115.15pt;margin-top:2.2pt;width:300.9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" filled="f" stroked="f">
                <v:textbox style="mso-fit-shape-to-text:t">
                  <w:txbxContent>
                    <w:p w:rsidR="00313FA9" w:rsidRPr="00313FA9" w:rsidRDefault="00313FA9" w:rsidP="00313FA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13FA9">
                        <w:rPr>
                          <w:b/>
                          <w:bCs/>
                          <w:i/>
                          <w:iCs/>
                          <w:sz w:val="32"/>
                          <w:szCs w:val="32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,, EDUCAȚIA PRIN JOC ȘI JOACĂ”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13FA9" w:rsidRPr="00175029" w:rsidRDefault="00313FA9" w:rsidP="003F159B">
      <w:pPr>
        <w:jc w:val="center"/>
        <w:rPr>
          <w:b/>
          <w:sz w:val="28"/>
          <w:szCs w:val="28"/>
          <w:lang w:val="ro-RO" w:eastAsia="zh-CN"/>
        </w:rPr>
      </w:pPr>
    </w:p>
    <w:p w:rsidR="000A5A6C" w:rsidRPr="00175029" w:rsidRDefault="000A5A6C" w:rsidP="000A5A6C">
      <w:pPr>
        <w:jc w:val="center"/>
        <w:rPr>
          <w:b/>
          <w:bCs/>
          <w:iCs/>
          <w:sz w:val="28"/>
          <w:szCs w:val="28"/>
          <w:lang w:val="ro-RO" w:eastAsia="ro-RO"/>
        </w:rPr>
      </w:pPr>
      <w:r w:rsidRPr="00175029">
        <w:rPr>
          <w:b/>
          <w:bCs/>
          <w:iCs/>
          <w:sz w:val="28"/>
          <w:szCs w:val="28"/>
          <w:lang w:val="ro-RO" w:eastAsia="ro-RO"/>
        </w:rPr>
        <w:t>Ediția I, Baia Mare, 2023</w:t>
      </w:r>
    </w:p>
    <w:p w:rsidR="000A5A6C" w:rsidRPr="00175029" w:rsidRDefault="000A5A6C" w:rsidP="003F159B">
      <w:pPr>
        <w:jc w:val="center"/>
        <w:rPr>
          <w:b/>
          <w:sz w:val="28"/>
          <w:szCs w:val="28"/>
          <w:lang w:val="ro-RO" w:eastAsia="zh-CN"/>
        </w:rPr>
      </w:pPr>
      <w:proofErr w:type="spellStart"/>
      <w:r w:rsidRPr="00175029">
        <w:rPr>
          <w:b/>
          <w:color w:val="000000"/>
          <w:sz w:val="28"/>
          <w:szCs w:val="28"/>
        </w:rPr>
        <w:t>Cuprins</w:t>
      </w:r>
      <w:proofErr w:type="spellEnd"/>
      <w:r w:rsidRPr="00175029">
        <w:rPr>
          <w:b/>
          <w:color w:val="000000"/>
          <w:sz w:val="28"/>
          <w:szCs w:val="28"/>
        </w:rPr>
        <w:t xml:space="preserve"> </w:t>
      </w:r>
      <w:proofErr w:type="spellStart"/>
      <w:r w:rsidRPr="00175029">
        <w:rPr>
          <w:b/>
          <w:color w:val="000000"/>
          <w:sz w:val="28"/>
          <w:szCs w:val="28"/>
        </w:rPr>
        <w:t>în</w:t>
      </w:r>
      <w:proofErr w:type="spellEnd"/>
      <w:r w:rsidRPr="00175029">
        <w:rPr>
          <w:b/>
          <w:color w:val="000000"/>
          <w:sz w:val="28"/>
          <w:szCs w:val="28"/>
        </w:rPr>
        <w:t xml:space="preserve"> CAEJ </w:t>
      </w:r>
      <w:proofErr w:type="spellStart"/>
      <w:r w:rsidRPr="00175029">
        <w:rPr>
          <w:b/>
          <w:color w:val="000000"/>
          <w:sz w:val="28"/>
          <w:szCs w:val="28"/>
        </w:rPr>
        <w:t>Nr</w:t>
      </w:r>
      <w:proofErr w:type="spellEnd"/>
      <w:r w:rsidRPr="00175029">
        <w:rPr>
          <w:b/>
          <w:color w:val="000000"/>
          <w:sz w:val="28"/>
          <w:szCs w:val="28"/>
        </w:rPr>
        <w:t xml:space="preserve">. 12852/22.12.2022 – </w:t>
      </w:r>
      <w:proofErr w:type="spellStart"/>
      <w:r w:rsidRPr="00175029">
        <w:rPr>
          <w:b/>
          <w:color w:val="000000"/>
          <w:sz w:val="28"/>
          <w:szCs w:val="28"/>
        </w:rPr>
        <w:t>poziția</w:t>
      </w:r>
      <w:proofErr w:type="spellEnd"/>
      <w:r w:rsidRPr="00175029">
        <w:rPr>
          <w:b/>
          <w:color w:val="000000"/>
          <w:sz w:val="28"/>
          <w:szCs w:val="28"/>
        </w:rPr>
        <w:t xml:space="preserve"> 46</w:t>
      </w:r>
    </w:p>
    <w:p w:rsidR="003F159B" w:rsidRPr="00175029" w:rsidRDefault="003F159B" w:rsidP="003F159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</w:p>
    <w:p w:rsidR="00313FA9" w:rsidRPr="00175029" w:rsidRDefault="000A5A6C" w:rsidP="000A5A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 w:rsidRPr="00175029">
        <w:rPr>
          <w:b/>
          <w:sz w:val="28"/>
          <w:szCs w:val="28"/>
          <w:lang w:val="ro-RO" w:eastAsia="zh-CN"/>
        </w:rPr>
        <w:t>Domeniul ecologie şi protecţia mediului</w:t>
      </w:r>
      <w:r w:rsidRPr="00175029">
        <w:rPr>
          <w:noProof/>
          <w:sz w:val="28"/>
          <w:szCs w:val="28"/>
        </w:rPr>
        <w:t xml:space="preserve"> </w:t>
      </w:r>
    </w:p>
    <w:p w:rsidR="00313FA9" w:rsidRPr="00896A0C" w:rsidRDefault="00175029" w:rsidP="00313FA9">
      <w:pPr>
        <w:rPr>
          <w:lang w:val="ro-RO"/>
        </w:rPr>
      </w:pPr>
      <w:r w:rsidRPr="00896A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D237FE" wp14:editId="0CBADF46">
                <wp:simplePos x="0" y="0"/>
                <wp:positionH relativeFrom="column">
                  <wp:posOffset>1256665</wp:posOffset>
                </wp:positionH>
                <wp:positionV relativeFrom="paragraph">
                  <wp:posOffset>112395</wp:posOffset>
                </wp:positionV>
                <wp:extent cx="3821430" cy="18288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43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13FA9" w:rsidRPr="00313FA9" w:rsidRDefault="00313FA9" w:rsidP="00313FA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13FA9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 w:eastAsia="ro-RO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FIȘĂ DE ÎNSCRIERE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237FE" id="Text Box 3" o:spid="_x0000_s1029" type="#_x0000_t202" style="position:absolute;margin-left:98.95pt;margin-top:8.85pt;width:300.9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" filled="f" stroked="f">
                <v:textbox style="mso-fit-shape-to-text:t">
                  <w:txbxContent>
                    <w:p w:rsidR="00313FA9" w:rsidRPr="00313FA9" w:rsidRDefault="00313FA9" w:rsidP="00313FA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13FA9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 w:eastAsia="ro-RO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FIȘĂ DE ÎNSCRIERE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361BE" w:rsidRPr="00896A0C" w:rsidRDefault="00B361BE" w:rsidP="00175029">
      <w:pPr>
        <w:rPr>
          <w:b/>
          <w:lang w:val="ro-RO"/>
        </w:rPr>
      </w:pPr>
    </w:p>
    <w:p w:rsidR="00175029" w:rsidRDefault="00175029" w:rsidP="00B361BE">
      <w:pPr>
        <w:spacing w:line="360" w:lineRule="auto"/>
        <w:ind w:firstLine="720"/>
        <w:rPr>
          <w:b/>
          <w:lang w:val="ro-RO"/>
        </w:rPr>
      </w:pPr>
    </w:p>
    <w:p w:rsidR="00175029" w:rsidRDefault="00175029" w:rsidP="00B361BE">
      <w:pPr>
        <w:spacing w:line="360" w:lineRule="auto"/>
        <w:ind w:firstLine="720"/>
        <w:rPr>
          <w:b/>
          <w:lang w:val="ro-RO"/>
        </w:rPr>
      </w:pP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Unitatea de învățământ:...........................................................</w:t>
      </w:r>
      <w:r w:rsidR="00B361BE" w:rsidRPr="00896A0C">
        <w:rPr>
          <w:b/>
          <w:lang w:val="ro-RO"/>
        </w:rPr>
        <w:t>................................</w:t>
      </w: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Localitatea:..............................................</w:t>
      </w: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Județul:......................................</w:t>
      </w: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Numele, prenumele cadrului didactic îndrumător:................................</w:t>
      </w:r>
      <w:r w:rsidR="00B361BE" w:rsidRPr="00896A0C">
        <w:rPr>
          <w:b/>
          <w:lang w:val="ro-RO"/>
        </w:rPr>
        <w:t>..................................</w:t>
      </w: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Adresa de e-mail personală:.................................................</w:t>
      </w:r>
    </w:p>
    <w:p w:rsidR="00313FA9" w:rsidRPr="00896A0C" w:rsidRDefault="00313FA9" w:rsidP="00B361BE">
      <w:pPr>
        <w:spacing w:line="360" w:lineRule="auto"/>
        <w:ind w:firstLine="720"/>
        <w:rPr>
          <w:b/>
          <w:lang w:val="ro-RO"/>
        </w:rPr>
      </w:pPr>
      <w:r w:rsidRPr="00896A0C">
        <w:rPr>
          <w:b/>
          <w:lang w:val="ro-RO"/>
        </w:rPr>
        <w:t>Telefon: .......................</w:t>
      </w:r>
      <w:r w:rsidR="00B361BE" w:rsidRPr="00896A0C">
        <w:rPr>
          <w:b/>
          <w:lang w:val="ro-RO"/>
        </w:rPr>
        <w:t>.....................</w:t>
      </w:r>
    </w:p>
    <w:p w:rsidR="00313FA9" w:rsidRPr="00896A0C" w:rsidRDefault="00313FA9" w:rsidP="00313FA9">
      <w:pPr>
        <w:ind w:firstLine="720"/>
        <w:rPr>
          <w:lang w:val="ro-RO"/>
        </w:rPr>
      </w:pPr>
    </w:p>
    <w:p w:rsidR="00313FA9" w:rsidRPr="00896A0C" w:rsidRDefault="00313FA9" w:rsidP="00313FA9">
      <w:pPr>
        <w:ind w:firstLine="720"/>
        <w:rPr>
          <w:lang w:val="ro-RO"/>
        </w:rPr>
      </w:pPr>
      <w:r w:rsidRPr="00896A0C">
        <w:rPr>
          <w:lang w:val="ro-RO"/>
        </w:rPr>
        <w:t>Particip la secțiunile:</w:t>
      </w:r>
    </w:p>
    <w:p w:rsidR="009D404A" w:rsidRPr="00896A0C" w:rsidRDefault="009D404A" w:rsidP="00313FA9">
      <w:pPr>
        <w:ind w:firstLine="720"/>
        <w:rPr>
          <w:lang w:val="ro-RO"/>
        </w:rPr>
      </w:pPr>
    </w:p>
    <w:p w:rsidR="00313FA9" w:rsidRPr="00896A0C" w:rsidRDefault="009D404A" w:rsidP="00313FA9">
      <w:pPr>
        <w:ind w:firstLine="720"/>
        <w:rPr>
          <w:b/>
          <w:lang w:val="ro-RO"/>
        </w:rPr>
      </w:pPr>
      <w:r w:rsidRPr="00896A0C">
        <w:rPr>
          <w:b/>
          <w:lang w:val="ro-RO"/>
        </w:rPr>
        <w:t>1. PARTICIPARE CU LUCRĂRILE ELEVILOR</w:t>
      </w:r>
    </w:p>
    <w:tbl>
      <w:tblPr>
        <w:tblStyle w:val="TableGrid"/>
        <w:tblpPr w:leftFromText="180" w:rightFromText="180" w:vertAnchor="text" w:horzAnchor="margin" w:tblpXSpec="center" w:tblpY="148"/>
        <w:tblW w:w="9067" w:type="dxa"/>
        <w:tblInd w:w="0" w:type="dxa"/>
        <w:tblLook w:val="04A0" w:firstRow="1" w:lastRow="0" w:firstColumn="1" w:lastColumn="0" w:noHBand="0" w:noVBand="1"/>
      </w:tblPr>
      <w:tblGrid>
        <w:gridCol w:w="569"/>
        <w:gridCol w:w="3940"/>
        <w:gridCol w:w="3442"/>
        <w:gridCol w:w="1116"/>
      </w:tblGrid>
      <w:tr w:rsidR="009D404A" w:rsidRPr="00896A0C" w:rsidTr="009D404A">
        <w:tc>
          <w:tcPr>
            <w:tcW w:w="569" w:type="dxa"/>
          </w:tcPr>
          <w:p w:rsidR="009D404A" w:rsidRPr="00896A0C" w:rsidRDefault="009D404A" w:rsidP="009D404A">
            <w:pPr>
              <w:jc w:val="center"/>
              <w:rPr>
                <w:b/>
              </w:rPr>
            </w:pPr>
            <w:r w:rsidRPr="00896A0C">
              <w:rPr>
                <w:b/>
              </w:rPr>
              <w:t>Nr. crt.</w:t>
            </w:r>
          </w:p>
        </w:tc>
        <w:tc>
          <w:tcPr>
            <w:tcW w:w="3940" w:type="dxa"/>
          </w:tcPr>
          <w:p w:rsidR="009D404A" w:rsidRPr="00896A0C" w:rsidRDefault="009D404A" w:rsidP="009D404A">
            <w:pPr>
              <w:jc w:val="center"/>
              <w:rPr>
                <w:b/>
              </w:rPr>
            </w:pPr>
            <w:r w:rsidRPr="00896A0C">
              <w:rPr>
                <w:b/>
              </w:rPr>
              <w:t>Nume, prenume elev</w:t>
            </w:r>
          </w:p>
        </w:tc>
        <w:tc>
          <w:tcPr>
            <w:tcW w:w="3442" w:type="dxa"/>
          </w:tcPr>
          <w:p w:rsidR="009D404A" w:rsidRPr="00896A0C" w:rsidRDefault="009D404A" w:rsidP="009D404A">
            <w:pPr>
              <w:jc w:val="center"/>
              <w:rPr>
                <w:b/>
              </w:rPr>
            </w:pPr>
            <w:r w:rsidRPr="00896A0C">
              <w:rPr>
                <w:b/>
              </w:rPr>
              <w:t>Secțiunea creații artistice - fotografie/pictură/desene/colaje</w:t>
            </w:r>
          </w:p>
        </w:tc>
        <w:tc>
          <w:tcPr>
            <w:tcW w:w="1116" w:type="dxa"/>
          </w:tcPr>
          <w:p w:rsidR="009D404A" w:rsidRPr="00896A0C" w:rsidRDefault="009D404A" w:rsidP="009D404A">
            <w:pPr>
              <w:jc w:val="center"/>
              <w:rPr>
                <w:b/>
              </w:rPr>
            </w:pPr>
            <w:r w:rsidRPr="00896A0C">
              <w:rPr>
                <w:b/>
              </w:rPr>
              <w:t>Clasa</w:t>
            </w:r>
          </w:p>
        </w:tc>
      </w:tr>
      <w:tr w:rsidR="009D404A" w:rsidRPr="00896A0C" w:rsidTr="009D404A">
        <w:tc>
          <w:tcPr>
            <w:tcW w:w="569" w:type="dxa"/>
          </w:tcPr>
          <w:p w:rsidR="009D404A" w:rsidRPr="00896A0C" w:rsidRDefault="009D404A" w:rsidP="009D404A">
            <w:r w:rsidRPr="00896A0C">
              <w:t>1.</w:t>
            </w:r>
          </w:p>
        </w:tc>
        <w:tc>
          <w:tcPr>
            <w:tcW w:w="3940" w:type="dxa"/>
          </w:tcPr>
          <w:p w:rsidR="009D404A" w:rsidRPr="00896A0C" w:rsidRDefault="009D404A" w:rsidP="009D404A"/>
        </w:tc>
        <w:tc>
          <w:tcPr>
            <w:tcW w:w="3442" w:type="dxa"/>
          </w:tcPr>
          <w:p w:rsidR="009D404A" w:rsidRPr="00896A0C" w:rsidRDefault="009D404A" w:rsidP="009D404A"/>
        </w:tc>
        <w:tc>
          <w:tcPr>
            <w:tcW w:w="1116" w:type="dxa"/>
          </w:tcPr>
          <w:p w:rsidR="009D404A" w:rsidRPr="00896A0C" w:rsidRDefault="009D404A" w:rsidP="009D404A"/>
        </w:tc>
      </w:tr>
      <w:tr w:rsidR="009D404A" w:rsidRPr="00896A0C" w:rsidTr="009D404A">
        <w:tc>
          <w:tcPr>
            <w:tcW w:w="569" w:type="dxa"/>
          </w:tcPr>
          <w:p w:rsidR="009D404A" w:rsidRPr="00896A0C" w:rsidRDefault="009D404A" w:rsidP="009D404A">
            <w:r w:rsidRPr="00896A0C">
              <w:t>2.</w:t>
            </w:r>
          </w:p>
        </w:tc>
        <w:tc>
          <w:tcPr>
            <w:tcW w:w="3940" w:type="dxa"/>
          </w:tcPr>
          <w:p w:rsidR="009D404A" w:rsidRPr="00896A0C" w:rsidRDefault="009D404A" w:rsidP="009D404A"/>
        </w:tc>
        <w:tc>
          <w:tcPr>
            <w:tcW w:w="3442" w:type="dxa"/>
          </w:tcPr>
          <w:p w:rsidR="009D404A" w:rsidRPr="00896A0C" w:rsidRDefault="009D404A" w:rsidP="009D404A"/>
        </w:tc>
        <w:tc>
          <w:tcPr>
            <w:tcW w:w="1116" w:type="dxa"/>
          </w:tcPr>
          <w:p w:rsidR="009D404A" w:rsidRPr="00896A0C" w:rsidRDefault="009D404A" w:rsidP="009D404A"/>
        </w:tc>
      </w:tr>
      <w:tr w:rsidR="009D404A" w:rsidRPr="00896A0C" w:rsidTr="009D404A">
        <w:tc>
          <w:tcPr>
            <w:tcW w:w="569" w:type="dxa"/>
          </w:tcPr>
          <w:p w:rsidR="009D404A" w:rsidRPr="00896A0C" w:rsidRDefault="009D404A" w:rsidP="009D404A">
            <w:r w:rsidRPr="00896A0C">
              <w:t>3.</w:t>
            </w:r>
          </w:p>
        </w:tc>
        <w:tc>
          <w:tcPr>
            <w:tcW w:w="3940" w:type="dxa"/>
          </w:tcPr>
          <w:p w:rsidR="009D404A" w:rsidRPr="00896A0C" w:rsidRDefault="009D404A" w:rsidP="009D404A"/>
        </w:tc>
        <w:tc>
          <w:tcPr>
            <w:tcW w:w="3442" w:type="dxa"/>
          </w:tcPr>
          <w:p w:rsidR="009D404A" w:rsidRPr="00896A0C" w:rsidRDefault="009D404A" w:rsidP="009D404A"/>
        </w:tc>
        <w:tc>
          <w:tcPr>
            <w:tcW w:w="1116" w:type="dxa"/>
          </w:tcPr>
          <w:p w:rsidR="009D404A" w:rsidRPr="00896A0C" w:rsidRDefault="009D404A" w:rsidP="009D404A"/>
        </w:tc>
      </w:tr>
    </w:tbl>
    <w:p w:rsidR="009D404A" w:rsidRPr="00896A0C" w:rsidRDefault="009D404A" w:rsidP="00313FA9">
      <w:pPr>
        <w:ind w:firstLine="720"/>
        <w:rPr>
          <w:b/>
          <w:lang w:val="ro-RO"/>
        </w:rPr>
      </w:pPr>
    </w:p>
    <w:p w:rsidR="009D404A" w:rsidRPr="00896A0C" w:rsidRDefault="009D404A" w:rsidP="00313FA9">
      <w:pPr>
        <w:ind w:firstLine="720"/>
        <w:rPr>
          <w:b/>
          <w:lang w:val="ro-RO"/>
        </w:rPr>
      </w:pPr>
      <w:r w:rsidRPr="00896A0C">
        <w:rPr>
          <w:b/>
          <w:lang w:val="ro-RO"/>
        </w:rPr>
        <w:t>2. PARTICIPARE CU LUCRARE PROPRIE</w:t>
      </w:r>
    </w:p>
    <w:p w:rsidR="00B361BE" w:rsidRPr="00896A0C" w:rsidRDefault="00B361BE" w:rsidP="00313FA9">
      <w:pPr>
        <w:ind w:firstLine="720"/>
        <w:rPr>
          <w:b/>
          <w:lang w:val="ro-RO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69"/>
        <w:gridCol w:w="3969"/>
        <w:gridCol w:w="2249"/>
        <w:gridCol w:w="2287"/>
      </w:tblGrid>
      <w:tr w:rsidR="00B361BE" w:rsidRPr="00896A0C" w:rsidTr="00B83E1D">
        <w:tc>
          <w:tcPr>
            <w:tcW w:w="569" w:type="dxa"/>
          </w:tcPr>
          <w:p w:rsidR="00B361BE" w:rsidRPr="00896A0C" w:rsidRDefault="00B361BE" w:rsidP="00B361BE">
            <w:pPr>
              <w:jc w:val="center"/>
              <w:rPr>
                <w:b/>
              </w:rPr>
            </w:pPr>
            <w:r w:rsidRPr="00896A0C">
              <w:rPr>
                <w:b/>
              </w:rPr>
              <w:t>Nr. crt.</w:t>
            </w:r>
          </w:p>
        </w:tc>
        <w:tc>
          <w:tcPr>
            <w:tcW w:w="3969" w:type="dxa"/>
          </w:tcPr>
          <w:p w:rsidR="00B361BE" w:rsidRPr="00896A0C" w:rsidRDefault="00B361BE" w:rsidP="00B361BE">
            <w:pPr>
              <w:jc w:val="center"/>
              <w:rPr>
                <w:b/>
              </w:rPr>
            </w:pPr>
            <w:r w:rsidRPr="00896A0C">
              <w:rPr>
                <w:b/>
              </w:rPr>
              <w:t>Nume, prenume cadru didactic</w:t>
            </w:r>
          </w:p>
        </w:tc>
        <w:tc>
          <w:tcPr>
            <w:tcW w:w="2249" w:type="dxa"/>
          </w:tcPr>
          <w:p w:rsidR="00B361BE" w:rsidRPr="00896A0C" w:rsidRDefault="00B361BE" w:rsidP="00B83E1D">
            <w:pPr>
              <w:jc w:val="center"/>
              <w:rPr>
                <w:b/>
              </w:rPr>
            </w:pPr>
            <w:r w:rsidRPr="00896A0C">
              <w:rPr>
                <w:b/>
              </w:rPr>
              <w:t>Secțiunea: referate/ exemple de bune practici</w:t>
            </w:r>
            <w:r w:rsidRPr="00896A0C">
              <w:t xml:space="preserve"> </w:t>
            </w:r>
            <w:r w:rsidRPr="00896A0C">
              <w:rPr>
                <w:b/>
              </w:rPr>
              <w:t>aplicate la clasă prin joc și joacă</w:t>
            </w:r>
          </w:p>
        </w:tc>
        <w:tc>
          <w:tcPr>
            <w:tcW w:w="2287" w:type="dxa"/>
          </w:tcPr>
          <w:p w:rsidR="00B361BE" w:rsidRPr="00896A0C" w:rsidRDefault="00B361BE" w:rsidP="00B361BE">
            <w:pPr>
              <w:jc w:val="center"/>
              <w:rPr>
                <w:b/>
              </w:rPr>
            </w:pPr>
            <w:r w:rsidRPr="00896A0C">
              <w:rPr>
                <w:b/>
              </w:rPr>
              <w:t>Titlul  lucrării</w:t>
            </w:r>
          </w:p>
        </w:tc>
      </w:tr>
      <w:tr w:rsidR="00B361BE" w:rsidRPr="00896A0C" w:rsidTr="00B83E1D">
        <w:tc>
          <w:tcPr>
            <w:tcW w:w="569" w:type="dxa"/>
          </w:tcPr>
          <w:p w:rsidR="00B361BE" w:rsidRPr="00896A0C" w:rsidRDefault="00B361BE" w:rsidP="00313FA9">
            <w:r w:rsidRPr="00896A0C">
              <w:t>1.</w:t>
            </w:r>
          </w:p>
        </w:tc>
        <w:tc>
          <w:tcPr>
            <w:tcW w:w="3969" w:type="dxa"/>
          </w:tcPr>
          <w:p w:rsidR="00B361BE" w:rsidRPr="00896A0C" w:rsidRDefault="00B361BE" w:rsidP="00313FA9">
            <w:pPr>
              <w:rPr>
                <w:b/>
              </w:rPr>
            </w:pPr>
          </w:p>
        </w:tc>
        <w:tc>
          <w:tcPr>
            <w:tcW w:w="2249" w:type="dxa"/>
          </w:tcPr>
          <w:p w:rsidR="00B361BE" w:rsidRPr="00896A0C" w:rsidRDefault="00B361BE" w:rsidP="00313FA9">
            <w:pPr>
              <w:rPr>
                <w:b/>
              </w:rPr>
            </w:pPr>
          </w:p>
        </w:tc>
        <w:tc>
          <w:tcPr>
            <w:tcW w:w="2287" w:type="dxa"/>
          </w:tcPr>
          <w:p w:rsidR="00B361BE" w:rsidRPr="00896A0C" w:rsidRDefault="00B361BE" w:rsidP="00313FA9">
            <w:pPr>
              <w:rPr>
                <w:b/>
              </w:rPr>
            </w:pPr>
          </w:p>
        </w:tc>
      </w:tr>
    </w:tbl>
    <w:p w:rsidR="00971025" w:rsidRPr="00896A0C" w:rsidRDefault="00971025" w:rsidP="00971025">
      <w:pPr>
        <w:tabs>
          <w:tab w:val="left" w:pos="3064"/>
        </w:tabs>
        <w:rPr>
          <w:lang w:val="ro-RO"/>
        </w:rPr>
      </w:pPr>
    </w:p>
    <w:p w:rsidR="00971025" w:rsidRPr="00896A0C" w:rsidRDefault="00971025" w:rsidP="00175029">
      <w:pPr>
        <w:tabs>
          <w:tab w:val="left" w:pos="3064"/>
        </w:tabs>
        <w:rPr>
          <w:b/>
          <w:lang w:val="ro-RO"/>
        </w:rPr>
      </w:pPr>
      <w:r w:rsidRPr="00896A0C">
        <w:rPr>
          <w:lang w:val="ro-RO"/>
        </w:rPr>
        <w:tab/>
      </w:r>
      <w:bookmarkStart w:id="0" w:name="_GoBack"/>
      <w:bookmarkEnd w:id="0"/>
      <w:r w:rsidRPr="00896A0C">
        <w:rPr>
          <w:b/>
          <w:lang w:val="ro-RO"/>
        </w:rPr>
        <w:t xml:space="preserve">             </w:t>
      </w:r>
    </w:p>
    <w:p w:rsidR="00971025" w:rsidRPr="00896A0C" w:rsidRDefault="00971025" w:rsidP="00971025">
      <w:pPr>
        <w:tabs>
          <w:tab w:val="left" w:pos="2607"/>
        </w:tabs>
        <w:rPr>
          <w:b/>
          <w:lang w:val="ro-RO"/>
        </w:rPr>
      </w:pPr>
    </w:p>
    <w:p w:rsidR="00971025" w:rsidRPr="00896A0C" w:rsidRDefault="00971025" w:rsidP="00971025">
      <w:pPr>
        <w:tabs>
          <w:tab w:val="left" w:pos="3064"/>
        </w:tabs>
        <w:rPr>
          <w:b/>
          <w:lang w:val="ro-RO"/>
        </w:rPr>
      </w:pPr>
      <w:r w:rsidRPr="00896A0C">
        <w:rPr>
          <w:lang w:val="ro-RO"/>
        </w:rPr>
        <w:tab/>
      </w:r>
      <w:r w:rsidRPr="00896A0C">
        <w:rPr>
          <w:lang w:val="ro-RO"/>
        </w:rPr>
        <w:tab/>
      </w:r>
    </w:p>
    <w:sectPr w:rsidR="00971025" w:rsidRPr="00896A0C" w:rsidSect="00175029">
      <w:headerReference w:type="default" r:id="rId19"/>
      <w:footerReference w:type="default" r:id="rId20"/>
      <w:pgSz w:w="12240" w:h="15840"/>
      <w:pgMar w:top="709" w:right="1041" w:bottom="284" w:left="1276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6A6" w:rsidRDefault="008C56A6">
      <w:r>
        <w:separator/>
      </w:r>
    </w:p>
  </w:endnote>
  <w:endnote w:type="continuationSeparator" w:id="0">
    <w:p w:rsidR="008C56A6" w:rsidRDefault="008C5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FA7" w:rsidRDefault="008E2FA7" w:rsidP="008E2F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6A6" w:rsidRDefault="008C56A6">
      <w:r>
        <w:separator/>
      </w:r>
    </w:p>
  </w:footnote>
  <w:footnote w:type="continuationSeparator" w:id="0">
    <w:p w:rsidR="008C56A6" w:rsidRDefault="008C5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6FC" w:rsidRDefault="00B156FC">
    <w:pPr>
      <w:pStyle w:val="Header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2628D1" wp14:editId="40F8B94F">
              <wp:simplePos x="0" y="0"/>
              <wp:positionH relativeFrom="column">
                <wp:posOffset>3917950</wp:posOffset>
              </wp:positionH>
              <wp:positionV relativeFrom="paragraph">
                <wp:posOffset>-635</wp:posOffset>
              </wp:positionV>
              <wp:extent cx="2066925" cy="523240"/>
              <wp:effectExtent l="4445" t="0" r="0" b="635"/>
              <wp:wrapNone/>
              <wp:docPr id="1" name="Rectangles 47" descr="2020-12-sigla-m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066925" cy="52324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8714C7" id="Rectangles 47" o:spid="_x0000_s1026" alt="2020-12-sigla-me" style="position:absolute;margin-left:308.5pt;margin-top:-.05pt;width:162.75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" stroked="f">
              <v:fill r:id="rId2" o:title="2020-12-sigla-me" recolor="t" rotate="t" type="frame"/>
              <o:lock v:ext="edit" aspectratio="t"/>
            </v:rect>
          </w:pict>
        </mc:Fallback>
      </mc:AlternateContent>
    </w:r>
    <w:r>
      <w:rPr>
        <w:noProof/>
      </w:rPr>
      <w:drawing>
        <wp:inline distT="0" distB="0" distL="0" distR="0" wp14:anchorId="50DC6BAD" wp14:editId="331BA217">
          <wp:extent cx="3282950" cy="472967"/>
          <wp:effectExtent l="0" t="0" r="0" b="3810"/>
          <wp:docPr id="9" name="Picture 9" descr="sceuropean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europeanfina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995" cy="484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5pt;height:11.5pt" o:bullet="t">
        <v:imagedata r:id="rId1" o:title=""/>
      </v:shape>
    </w:pict>
  </w:numPicBullet>
  <w:abstractNum w:abstractNumId="0" w15:restartNumberingAfterBreak="0">
    <w:nsid w:val="022A2AB7"/>
    <w:multiLevelType w:val="hybridMultilevel"/>
    <w:tmpl w:val="D1624554"/>
    <w:lvl w:ilvl="0" w:tplc="2A927AEA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05495"/>
    <w:multiLevelType w:val="hybridMultilevel"/>
    <w:tmpl w:val="F10AAF44"/>
    <w:lvl w:ilvl="0" w:tplc="41CC9A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61B98"/>
    <w:multiLevelType w:val="hybridMultilevel"/>
    <w:tmpl w:val="9C4EDC6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4970F8"/>
    <w:multiLevelType w:val="hybridMultilevel"/>
    <w:tmpl w:val="32E0350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031466"/>
    <w:multiLevelType w:val="singleLevel"/>
    <w:tmpl w:val="9B3612C8"/>
    <w:lvl w:ilvl="0">
      <w:start w:val="3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9951C6D"/>
    <w:multiLevelType w:val="hybridMultilevel"/>
    <w:tmpl w:val="887C6C6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44CB8"/>
    <w:multiLevelType w:val="hybridMultilevel"/>
    <w:tmpl w:val="E6FAC7B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C56C3D"/>
    <w:multiLevelType w:val="hybridMultilevel"/>
    <w:tmpl w:val="D5EA335E"/>
    <w:lvl w:ilvl="0" w:tplc="00C83EE2">
      <w:start w:val="1"/>
      <w:numFmt w:val="lowerLetter"/>
      <w:lvlText w:val="%1."/>
      <w:lvlJc w:val="left"/>
      <w:pPr>
        <w:ind w:left="765" w:hanging="405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4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0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9" w15:restartNumberingAfterBreak="0">
    <w:nsid w:val="6CF36F71"/>
    <w:multiLevelType w:val="hybridMultilevel"/>
    <w:tmpl w:val="B7524B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C397F"/>
    <w:multiLevelType w:val="hybridMultilevel"/>
    <w:tmpl w:val="B62C439A"/>
    <w:lvl w:ilvl="0" w:tplc="C77EEAEA">
      <w:start w:val="6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180007">
      <w:start w:val="1"/>
      <w:numFmt w:val="bullet"/>
      <w:lvlText w:val=""/>
      <w:lvlPicBulletId w:val="0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2" w:tplc="D470470A">
      <w:start w:val="1"/>
      <w:numFmt w:val="lowerLetter"/>
      <w:lvlText w:val="%3)"/>
      <w:lvlJc w:val="left"/>
      <w:pPr>
        <w:tabs>
          <w:tab w:val="num" w:pos="2241"/>
        </w:tabs>
        <w:ind w:left="2241" w:hanging="405"/>
      </w:pPr>
      <w:rPr>
        <w:rFonts w:cs="Times New Roman" w:hint="default"/>
      </w:rPr>
    </w:lvl>
    <w:lvl w:ilvl="3" w:tplc="0418000B">
      <w:start w:val="1"/>
      <w:numFmt w:val="bullet"/>
      <w:lvlText w:val="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4" w:tplc="04180019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cs="Times New Roman"/>
      </w:rPr>
    </w:lvl>
  </w:abstractNum>
  <w:num w:numId="1">
    <w:abstractNumId w:val="4"/>
  </w:num>
  <w:num w:numId="2">
    <w:abstractNumId w:val="4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58"/>
    <w:rsid w:val="00013FAB"/>
    <w:rsid w:val="00025CD5"/>
    <w:rsid w:val="00031066"/>
    <w:rsid w:val="00032AC9"/>
    <w:rsid w:val="0003389F"/>
    <w:rsid w:val="000354F8"/>
    <w:rsid w:val="0005460E"/>
    <w:rsid w:val="00067A0C"/>
    <w:rsid w:val="00074DB5"/>
    <w:rsid w:val="00076E8F"/>
    <w:rsid w:val="0008331E"/>
    <w:rsid w:val="0009349C"/>
    <w:rsid w:val="000A5A6C"/>
    <w:rsid w:val="000B180D"/>
    <w:rsid w:val="000C4EE2"/>
    <w:rsid w:val="000D383C"/>
    <w:rsid w:val="000F00C8"/>
    <w:rsid w:val="0010355A"/>
    <w:rsid w:val="00126AD7"/>
    <w:rsid w:val="00127298"/>
    <w:rsid w:val="00134B6C"/>
    <w:rsid w:val="00137DA2"/>
    <w:rsid w:val="0015531B"/>
    <w:rsid w:val="00175029"/>
    <w:rsid w:val="00193C76"/>
    <w:rsid w:val="001A4CFE"/>
    <w:rsid w:val="001B4081"/>
    <w:rsid w:val="001B6D32"/>
    <w:rsid w:val="001C117A"/>
    <w:rsid w:val="001C31CD"/>
    <w:rsid w:val="001E104C"/>
    <w:rsid w:val="001F5845"/>
    <w:rsid w:val="00211D3E"/>
    <w:rsid w:val="00211E2B"/>
    <w:rsid w:val="0024109B"/>
    <w:rsid w:val="0024762D"/>
    <w:rsid w:val="0028308D"/>
    <w:rsid w:val="002864B1"/>
    <w:rsid w:val="00291F6D"/>
    <w:rsid w:val="002952EA"/>
    <w:rsid w:val="00296287"/>
    <w:rsid w:val="002B1D35"/>
    <w:rsid w:val="002B769E"/>
    <w:rsid w:val="002C142A"/>
    <w:rsid w:val="002C33AE"/>
    <w:rsid w:val="002C5F29"/>
    <w:rsid w:val="002C6B00"/>
    <w:rsid w:val="002C780A"/>
    <w:rsid w:val="002F2281"/>
    <w:rsid w:val="00307C6F"/>
    <w:rsid w:val="00307F8D"/>
    <w:rsid w:val="00312C61"/>
    <w:rsid w:val="00313FA9"/>
    <w:rsid w:val="003360B0"/>
    <w:rsid w:val="00340D92"/>
    <w:rsid w:val="0034132A"/>
    <w:rsid w:val="00350D2E"/>
    <w:rsid w:val="00356A98"/>
    <w:rsid w:val="00375572"/>
    <w:rsid w:val="0038138E"/>
    <w:rsid w:val="00382B00"/>
    <w:rsid w:val="0038594E"/>
    <w:rsid w:val="003A210B"/>
    <w:rsid w:val="003C5499"/>
    <w:rsid w:val="003D5D41"/>
    <w:rsid w:val="003E6893"/>
    <w:rsid w:val="003F159B"/>
    <w:rsid w:val="003F62D8"/>
    <w:rsid w:val="00405406"/>
    <w:rsid w:val="004106CD"/>
    <w:rsid w:val="004169C2"/>
    <w:rsid w:val="00421362"/>
    <w:rsid w:val="004522F1"/>
    <w:rsid w:val="004523A4"/>
    <w:rsid w:val="004557AE"/>
    <w:rsid w:val="00466232"/>
    <w:rsid w:val="004759D9"/>
    <w:rsid w:val="00485BAF"/>
    <w:rsid w:val="00486377"/>
    <w:rsid w:val="004948C5"/>
    <w:rsid w:val="00497535"/>
    <w:rsid w:val="004A5600"/>
    <w:rsid w:val="004A7613"/>
    <w:rsid w:val="004B7537"/>
    <w:rsid w:val="004C37EF"/>
    <w:rsid w:val="004E6FE4"/>
    <w:rsid w:val="004F01EF"/>
    <w:rsid w:val="004F0557"/>
    <w:rsid w:val="00500CBD"/>
    <w:rsid w:val="0050799C"/>
    <w:rsid w:val="005252FD"/>
    <w:rsid w:val="00532F50"/>
    <w:rsid w:val="005453E4"/>
    <w:rsid w:val="0055582F"/>
    <w:rsid w:val="00564896"/>
    <w:rsid w:val="00570706"/>
    <w:rsid w:val="00580232"/>
    <w:rsid w:val="0059053C"/>
    <w:rsid w:val="00594670"/>
    <w:rsid w:val="00595AE5"/>
    <w:rsid w:val="005A72BD"/>
    <w:rsid w:val="005B6709"/>
    <w:rsid w:val="005C4A45"/>
    <w:rsid w:val="005E1357"/>
    <w:rsid w:val="005E15EA"/>
    <w:rsid w:val="005F0BF9"/>
    <w:rsid w:val="005F0F83"/>
    <w:rsid w:val="005F36C2"/>
    <w:rsid w:val="00626F4E"/>
    <w:rsid w:val="00631552"/>
    <w:rsid w:val="0063345E"/>
    <w:rsid w:val="0063361F"/>
    <w:rsid w:val="00635E9A"/>
    <w:rsid w:val="00642A64"/>
    <w:rsid w:val="00645435"/>
    <w:rsid w:val="00651777"/>
    <w:rsid w:val="00654D51"/>
    <w:rsid w:val="00660D78"/>
    <w:rsid w:val="006704A5"/>
    <w:rsid w:val="00676678"/>
    <w:rsid w:val="00676E93"/>
    <w:rsid w:val="0068040E"/>
    <w:rsid w:val="0069648D"/>
    <w:rsid w:val="006B5A02"/>
    <w:rsid w:val="006F06FF"/>
    <w:rsid w:val="006F31F4"/>
    <w:rsid w:val="007176C8"/>
    <w:rsid w:val="007200D2"/>
    <w:rsid w:val="0072308D"/>
    <w:rsid w:val="007407A0"/>
    <w:rsid w:val="00744464"/>
    <w:rsid w:val="00765C25"/>
    <w:rsid w:val="00765CA0"/>
    <w:rsid w:val="00770485"/>
    <w:rsid w:val="0078155D"/>
    <w:rsid w:val="00784394"/>
    <w:rsid w:val="00786D6C"/>
    <w:rsid w:val="007A489E"/>
    <w:rsid w:val="007A6D03"/>
    <w:rsid w:val="007B4397"/>
    <w:rsid w:val="007C10EB"/>
    <w:rsid w:val="007D5FAA"/>
    <w:rsid w:val="007E3972"/>
    <w:rsid w:val="007F0EA8"/>
    <w:rsid w:val="0080215F"/>
    <w:rsid w:val="0080545B"/>
    <w:rsid w:val="00814098"/>
    <w:rsid w:val="00817904"/>
    <w:rsid w:val="008335C1"/>
    <w:rsid w:val="00841228"/>
    <w:rsid w:val="00846564"/>
    <w:rsid w:val="0084677B"/>
    <w:rsid w:val="00877C28"/>
    <w:rsid w:val="00883959"/>
    <w:rsid w:val="00886173"/>
    <w:rsid w:val="00896A0C"/>
    <w:rsid w:val="008B1B05"/>
    <w:rsid w:val="008C56A6"/>
    <w:rsid w:val="008D327D"/>
    <w:rsid w:val="008E2FA7"/>
    <w:rsid w:val="008E4449"/>
    <w:rsid w:val="008E6FC6"/>
    <w:rsid w:val="008F1C0C"/>
    <w:rsid w:val="00923000"/>
    <w:rsid w:val="00932E5F"/>
    <w:rsid w:val="00944892"/>
    <w:rsid w:val="00950FAB"/>
    <w:rsid w:val="00971025"/>
    <w:rsid w:val="00985ADF"/>
    <w:rsid w:val="00994EF6"/>
    <w:rsid w:val="009A66C3"/>
    <w:rsid w:val="009B5D7E"/>
    <w:rsid w:val="009B712C"/>
    <w:rsid w:val="009C1B6C"/>
    <w:rsid w:val="009C20A8"/>
    <w:rsid w:val="009C6329"/>
    <w:rsid w:val="009D02F7"/>
    <w:rsid w:val="009D3D06"/>
    <w:rsid w:val="009D404A"/>
    <w:rsid w:val="009D6CE2"/>
    <w:rsid w:val="00A127F3"/>
    <w:rsid w:val="00A22683"/>
    <w:rsid w:val="00A75829"/>
    <w:rsid w:val="00A9387E"/>
    <w:rsid w:val="00A97452"/>
    <w:rsid w:val="00AC7921"/>
    <w:rsid w:val="00AD292B"/>
    <w:rsid w:val="00AE00A7"/>
    <w:rsid w:val="00AE2FCD"/>
    <w:rsid w:val="00AE41BE"/>
    <w:rsid w:val="00AF1EE5"/>
    <w:rsid w:val="00B00B24"/>
    <w:rsid w:val="00B06FF9"/>
    <w:rsid w:val="00B156FC"/>
    <w:rsid w:val="00B21FEE"/>
    <w:rsid w:val="00B31488"/>
    <w:rsid w:val="00B361BE"/>
    <w:rsid w:val="00B472F2"/>
    <w:rsid w:val="00B51469"/>
    <w:rsid w:val="00B52098"/>
    <w:rsid w:val="00B62058"/>
    <w:rsid w:val="00B64B21"/>
    <w:rsid w:val="00B76AEB"/>
    <w:rsid w:val="00B76D58"/>
    <w:rsid w:val="00B80CBA"/>
    <w:rsid w:val="00B83E1D"/>
    <w:rsid w:val="00B923D0"/>
    <w:rsid w:val="00B975AF"/>
    <w:rsid w:val="00BA45E2"/>
    <w:rsid w:val="00BA4716"/>
    <w:rsid w:val="00BA54CB"/>
    <w:rsid w:val="00BB7B65"/>
    <w:rsid w:val="00BD0476"/>
    <w:rsid w:val="00BD1D18"/>
    <w:rsid w:val="00BE2064"/>
    <w:rsid w:val="00BF15DD"/>
    <w:rsid w:val="00BF5196"/>
    <w:rsid w:val="00BF63DA"/>
    <w:rsid w:val="00C26D17"/>
    <w:rsid w:val="00C27208"/>
    <w:rsid w:val="00C30CEE"/>
    <w:rsid w:val="00C54FDA"/>
    <w:rsid w:val="00C56169"/>
    <w:rsid w:val="00C7551F"/>
    <w:rsid w:val="00C865CD"/>
    <w:rsid w:val="00C90B4E"/>
    <w:rsid w:val="00C96402"/>
    <w:rsid w:val="00CE1882"/>
    <w:rsid w:val="00D1288A"/>
    <w:rsid w:val="00D420BF"/>
    <w:rsid w:val="00D5159F"/>
    <w:rsid w:val="00D522E9"/>
    <w:rsid w:val="00D52804"/>
    <w:rsid w:val="00D622F1"/>
    <w:rsid w:val="00D638B6"/>
    <w:rsid w:val="00D705C0"/>
    <w:rsid w:val="00D909B6"/>
    <w:rsid w:val="00D97520"/>
    <w:rsid w:val="00DA17BB"/>
    <w:rsid w:val="00DA31A5"/>
    <w:rsid w:val="00DC5DA9"/>
    <w:rsid w:val="00DD257F"/>
    <w:rsid w:val="00E01E04"/>
    <w:rsid w:val="00E05F6D"/>
    <w:rsid w:val="00E064F0"/>
    <w:rsid w:val="00E0693A"/>
    <w:rsid w:val="00E10DB3"/>
    <w:rsid w:val="00E20B7B"/>
    <w:rsid w:val="00E46318"/>
    <w:rsid w:val="00E51552"/>
    <w:rsid w:val="00E63F1F"/>
    <w:rsid w:val="00E67CE4"/>
    <w:rsid w:val="00E74317"/>
    <w:rsid w:val="00E84EA1"/>
    <w:rsid w:val="00E87871"/>
    <w:rsid w:val="00E90E24"/>
    <w:rsid w:val="00EA7C7D"/>
    <w:rsid w:val="00EC11F1"/>
    <w:rsid w:val="00ED2F23"/>
    <w:rsid w:val="00EE1ECD"/>
    <w:rsid w:val="00EE5A13"/>
    <w:rsid w:val="00EF313C"/>
    <w:rsid w:val="00F0032F"/>
    <w:rsid w:val="00F04DE1"/>
    <w:rsid w:val="00F07B75"/>
    <w:rsid w:val="00F14AE0"/>
    <w:rsid w:val="00F15060"/>
    <w:rsid w:val="00F16E97"/>
    <w:rsid w:val="00F3762A"/>
    <w:rsid w:val="00F46C04"/>
    <w:rsid w:val="00F678A7"/>
    <w:rsid w:val="00F763CD"/>
    <w:rsid w:val="00F9149B"/>
    <w:rsid w:val="00FB0C3D"/>
    <w:rsid w:val="00FB0E51"/>
    <w:rsid w:val="00FD3457"/>
    <w:rsid w:val="00FE41AD"/>
    <w:rsid w:val="00FF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7B35B6"/>
  <w14:defaultImageDpi w14:val="0"/>
  <w15:docId w15:val="{19E72F43-736E-424F-8AFC-F9285E000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A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354F8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E2FA7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rsid w:val="008E2FA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rsid w:val="008E2FA7"/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DA17BB"/>
    <w:pPr>
      <w:spacing w:after="0" w:line="240" w:lineRule="auto"/>
    </w:pPr>
    <w:rPr>
      <w:sz w:val="20"/>
      <w:szCs w:val="20"/>
      <w:lang w:val="ro-RO" w:eastAsia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uiPriority w:val="99"/>
    <w:rsid w:val="00F16E97"/>
    <w:rPr>
      <w:lang w:val="pl-PL" w:eastAsia="pl-PL"/>
    </w:rPr>
  </w:style>
  <w:style w:type="paragraph" w:customStyle="1" w:styleId="Default">
    <w:name w:val="Default"/>
    <w:rsid w:val="0008331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z56myg4ts9v01">
    <w:name w:val="z56myg4ts9v01"/>
    <w:rsid w:val="00D1288A"/>
    <w:rPr>
      <w:color w:val="009900"/>
      <w:u w:val="single"/>
    </w:rPr>
  </w:style>
  <w:style w:type="paragraph" w:styleId="NoSpacing">
    <w:name w:val="No Spacing"/>
    <w:uiPriority w:val="1"/>
    <w:qFormat/>
    <w:rsid w:val="00F07B75"/>
    <w:pPr>
      <w:spacing w:after="0" w:line="240" w:lineRule="auto"/>
    </w:pPr>
    <w:rPr>
      <w:rFonts w:ascii="Arial" w:hAnsi="Arial" w:cs="Arial"/>
      <w:lang w:val="ro-RO" w:eastAsia="ro-RO"/>
    </w:rPr>
  </w:style>
  <w:style w:type="paragraph" w:styleId="ListParagraph">
    <w:name w:val="List Paragraph"/>
    <w:basedOn w:val="Normal"/>
    <w:uiPriority w:val="34"/>
    <w:qFormat/>
    <w:rsid w:val="00971025"/>
    <w:pPr>
      <w:ind w:left="720"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5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urtecameliaelena@yahoo.com" TargetMode="External"/><Relationship Id="rId13" Type="http://schemas.openxmlformats.org/officeDocument/2006/relationships/hyperlink" Target="mailto:radlacrimioara@yahoo.com" TargetMode="External"/><Relationship Id="rId18" Type="http://schemas.openxmlformats.org/officeDocument/2006/relationships/hyperlink" Target="mailto:radlacrimioara@yahoo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ciurtecameliaelena@yahoo.com" TargetMode="External"/><Relationship Id="rId17" Type="http://schemas.openxmlformats.org/officeDocument/2006/relationships/hyperlink" Target="mailto:mariabarle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eaboth@yahoo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aboth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iurtecameliaelena@yahoo.com" TargetMode="External"/><Relationship Id="rId10" Type="http://schemas.openxmlformats.org/officeDocument/2006/relationships/hyperlink" Target="mailto:ciurtecameliaelena@yahoo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eaboth@yahoo.com" TargetMode="External"/><Relationship Id="rId14" Type="http://schemas.openxmlformats.org/officeDocument/2006/relationships/hyperlink" Target="mailto:ciurtecameliaelena@yahoo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29F6F-1545-4A19-9D98-B6B4350B5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ANGHEL SALIGNY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ANGHEL SALIGNY</dc:creator>
  <cp:keywords/>
  <dc:description/>
  <cp:lastModifiedBy>Catalin Ciurte</cp:lastModifiedBy>
  <cp:revision>11</cp:revision>
  <cp:lastPrinted>2022-11-02T19:53:00Z</cp:lastPrinted>
  <dcterms:created xsi:type="dcterms:W3CDTF">2022-11-01T23:13:00Z</dcterms:created>
  <dcterms:modified xsi:type="dcterms:W3CDTF">2023-02-05T20:40:00Z</dcterms:modified>
</cp:coreProperties>
</file>