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B69DC" w14:textId="7E1C2D08" w:rsidR="00925DDB" w:rsidRDefault="00925DDB" w:rsidP="003C27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bdr w:val="none" w:sz="0" w:space="0" w:color="auto" w:frame="1"/>
        </w:rPr>
        <w:drawing>
          <wp:inline distT="0" distB="0" distL="0" distR="0" wp14:anchorId="60A356E8" wp14:editId="617FC7AD">
            <wp:extent cx="914400" cy="542925"/>
            <wp:effectExtent l="0" t="0" r="0" b="952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8943A" w14:textId="77777777" w:rsidR="00925DDB" w:rsidRPr="00925DDB" w:rsidRDefault="00925DDB" w:rsidP="003C27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59EDD" w14:textId="3A07AC57" w:rsidR="003C278F" w:rsidRPr="00925DDB" w:rsidRDefault="007D1F8A" w:rsidP="003C27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DDB">
        <w:rPr>
          <w:rFonts w:ascii="Times New Roman" w:hAnsi="Times New Roman" w:cs="Times New Roman"/>
          <w:b/>
          <w:sz w:val="28"/>
          <w:szCs w:val="28"/>
        </w:rPr>
        <w:t>FI</w:t>
      </w:r>
      <w:r w:rsidR="003C278F" w:rsidRPr="00925DDB">
        <w:rPr>
          <w:rFonts w:ascii="Times New Roman" w:hAnsi="Times New Roman" w:cs="Times New Roman"/>
          <w:b/>
          <w:sz w:val="28"/>
          <w:szCs w:val="28"/>
        </w:rPr>
        <w:t>ȘĂ DE ÎNSCRIERE</w:t>
      </w:r>
    </w:p>
    <w:p w14:paraId="0994E743" w14:textId="77777777" w:rsidR="00925DDB" w:rsidRPr="00925DDB" w:rsidRDefault="00925DDB" w:rsidP="003C278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25DD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CONCURS NAȚIONAL INTERDISCIPLINAR  </w:t>
      </w:r>
    </w:p>
    <w:p w14:paraId="51315C8E" w14:textId="5AC8F81C" w:rsidR="003C278F" w:rsidRPr="00925DDB" w:rsidRDefault="00925DDB" w:rsidP="003C278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25DDB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r w:rsidRPr="00925DD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ȘTIINȚA CA O JOACĂ</w:t>
      </w:r>
      <w:r w:rsidRPr="00925DDB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</w:t>
      </w:r>
    </w:p>
    <w:p w14:paraId="6AE3262E" w14:textId="273CB503" w:rsidR="00925DDB" w:rsidRPr="00925DDB" w:rsidRDefault="00925DDB" w:rsidP="003C278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F90922" w14:textId="0C659B18" w:rsidR="00925DDB" w:rsidRPr="00925DDB" w:rsidRDefault="00925DDB" w:rsidP="003C278F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25DDB">
        <w:rPr>
          <w:rFonts w:ascii="Times New Roman" w:hAnsi="Times New Roman" w:cs="Times New Roman"/>
          <w:color w:val="000000"/>
          <w:sz w:val="28"/>
          <w:szCs w:val="28"/>
        </w:rPr>
        <w:t xml:space="preserve">Secțiunea prezentări </w:t>
      </w:r>
      <w:proofErr w:type="spellStart"/>
      <w:r w:rsidRPr="00925DDB">
        <w:rPr>
          <w:rFonts w:ascii="Times New Roman" w:hAnsi="Times New Roman" w:cs="Times New Roman"/>
          <w:color w:val="000000"/>
          <w:sz w:val="28"/>
          <w:szCs w:val="28"/>
        </w:rPr>
        <w:t>powerpoint</w:t>
      </w:r>
      <w:proofErr w:type="spellEnd"/>
    </w:p>
    <w:p w14:paraId="2232F19B" w14:textId="77777777" w:rsidR="00925DDB" w:rsidRPr="00925DDB" w:rsidRDefault="00925DDB" w:rsidP="003C27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DB89B5C" w14:textId="77777777" w:rsidR="003B6034" w:rsidRPr="00925DDB" w:rsidRDefault="003B6034" w:rsidP="00F538A9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925DDB">
        <w:rPr>
          <w:rFonts w:ascii="Times New Roman" w:eastAsia="Calibri" w:hAnsi="Times New Roman" w:cs="Times New Roman"/>
          <w:b/>
          <w:sz w:val="24"/>
          <w:szCs w:val="28"/>
        </w:rPr>
        <w:t>Unitatea de învățământ:</w:t>
      </w:r>
      <w:r w:rsidR="00F033A2" w:rsidRPr="00925DDB">
        <w:rPr>
          <w:rFonts w:ascii="Times New Roman" w:eastAsia="Calibri" w:hAnsi="Times New Roman" w:cs="Times New Roman"/>
          <w:b/>
          <w:sz w:val="24"/>
          <w:szCs w:val="28"/>
        </w:rPr>
        <w:t>…</w:t>
      </w:r>
      <w:r w:rsidRPr="00925DDB">
        <w:rPr>
          <w:rFonts w:ascii="Times New Roman" w:eastAsia="Calibri" w:hAnsi="Times New Roman" w:cs="Times New Roman"/>
          <w:b/>
          <w:sz w:val="24"/>
          <w:szCs w:val="28"/>
        </w:rPr>
        <w:t>......................................................................................</w:t>
      </w:r>
    </w:p>
    <w:p w14:paraId="09039EE8" w14:textId="77777777" w:rsidR="00CB3F85" w:rsidRPr="00925DDB" w:rsidRDefault="003B6034" w:rsidP="00CB3F85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925DDB">
        <w:rPr>
          <w:rFonts w:ascii="Times New Roman" w:eastAsia="Calibri" w:hAnsi="Times New Roman" w:cs="Times New Roman"/>
          <w:b/>
          <w:sz w:val="24"/>
          <w:szCs w:val="28"/>
        </w:rPr>
        <w:t>Adresa unității de învățământ:</w:t>
      </w:r>
    </w:p>
    <w:p w14:paraId="00A10020" w14:textId="52014969" w:rsidR="003B6034" w:rsidRPr="00925DDB" w:rsidRDefault="00CB3F85" w:rsidP="00CB3F85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925DDB">
        <w:rPr>
          <w:rFonts w:ascii="Times New Roman" w:eastAsia="Calibri" w:hAnsi="Times New Roman" w:cs="Times New Roman"/>
          <w:b/>
          <w:sz w:val="24"/>
          <w:szCs w:val="28"/>
        </w:rPr>
        <w:t>Strada ...................................</w:t>
      </w:r>
      <w:r w:rsidR="003B6034" w:rsidRPr="00925DDB">
        <w:rPr>
          <w:rFonts w:ascii="Times New Roman" w:eastAsia="Calibri" w:hAnsi="Times New Roman" w:cs="Times New Roman"/>
          <w:b/>
          <w:sz w:val="24"/>
          <w:szCs w:val="28"/>
        </w:rPr>
        <w:t>..</w:t>
      </w:r>
      <w:r w:rsidRPr="00925DDB">
        <w:rPr>
          <w:rFonts w:ascii="Times New Roman" w:eastAsia="Calibri" w:hAnsi="Times New Roman" w:cs="Times New Roman"/>
          <w:b/>
          <w:sz w:val="24"/>
          <w:szCs w:val="28"/>
        </w:rPr>
        <w:t>, localitatea................................, județul ..................................</w:t>
      </w:r>
    </w:p>
    <w:p w14:paraId="3B8E6C72" w14:textId="77777777" w:rsidR="003B6034" w:rsidRPr="00925DDB" w:rsidRDefault="003B6034" w:rsidP="00F538A9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925DDB">
        <w:rPr>
          <w:rFonts w:ascii="Times New Roman" w:eastAsia="Calibri" w:hAnsi="Times New Roman" w:cs="Times New Roman"/>
          <w:b/>
          <w:sz w:val="24"/>
          <w:szCs w:val="28"/>
        </w:rPr>
        <w:t>Nume și prenume cadru didactic coordonator:.....................................................</w:t>
      </w:r>
    </w:p>
    <w:p w14:paraId="61E31A52" w14:textId="77777777" w:rsidR="003B6034" w:rsidRPr="00925DDB" w:rsidRDefault="003B6034" w:rsidP="00F538A9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925DDB">
        <w:rPr>
          <w:rFonts w:ascii="Times New Roman" w:eastAsia="Calibri" w:hAnsi="Times New Roman" w:cs="Times New Roman"/>
          <w:b/>
          <w:sz w:val="24"/>
          <w:szCs w:val="28"/>
        </w:rPr>
        <w:t>E-mail cadru didactic:................................................. telefon: .............................</w:t>
      </w:r>
    </w:p>
    <w:p w14:paraId="607596FA" w14:textId="19F88F68" w:rsidR="003B6034" w:rsidRDefault="003B6034" w:rsidP="003B603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6FA25A3A" w14:textId="77777777" w:rsidR="00925DDB" w:rsidRPr="00925DDB" w:rsidRDefault="00925DDB" w:rsidP="003B603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5C8A7BF" w14:textId="166A1032" w:rsidR="00F538A9" w:rsidRPr="00925DDB" w:rsidRDefault="003B6034" w:rsidP="00CB3F8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25DDB">
        <w:rPr>
          <w:rFonts w:ascii="Times New Roman" w:eastAsia="Calibri" w:hAnsi="Times New Roman" w:cs="Times New Roman"/>
          <w:b/>
          <w:sz w:val="24"/>
          <w:szCs w:val="28"/>
        </w:rPr>
        <w:t>Tabel nominal cu elevii participanți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"/>
        <w:gridCol w:w="4404"/>
        <w:gridCol w:w="1109"/>
        <w:gridCol w:w="2252"/>
      </w:tblGrid>
      <w:tr w:rsidR="00925DDB" w:rsidRPr="00925DDB" w14:paraId="2FB86B5F" w14:textId="5C2724C3" w:rsidTr="00925DDB">
        <w:trPr>
          <w:trHeight w:val="617"/>
          <w:jc w:val="center"/>
        </w:trPr>
        <w:tc>
          <w:tcPr>
            <w:tcW w:w="1074" w:type="dxa"/>
            <w:shd w:val="clear" w:color="auto" w:fill="auto"/>
          </w:tcPr>
          <w:p w14:paraId="6AB15750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Nr. crt.</w:t>
            </w:r>
          </w:p>
        </w:tc>
        <w:tc>
          <w:tcPr>
            <w:tcW w:w="4404" w:type="dxa"/>
            <w:shd w:val="clear" w:color="auto" w:fill="auto"/>
          </w:tcPr>
          <w:p w14:paraId="306F9365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Nume și prenume elevi</w:t>
            </w:r>
          </w:p>
        </w:tc>
        <w:tc>
          <w:tcPr>
            <w:tcW w:w="1109" w:type="dxa"/>
            <w:shd w:val="clear" w:color="auto" w:fill="auto"/>
          </w:tcPr>
          <w:p w14:paraId="437662C8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Clasa</w:t>
            </w:r>
          </w:p>
        </w:tc>
        <w:tc>
          <w:tcPr>
            <w:tcW w:w="2252" w:type="dxa"/>
          </w:tcPr>
          <w:p w14:paraId="06073F88" w14:textId="40E55C03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Denumire lucrare</w:t>
            </w:r>
          </w:p>
        </w:tc>
      </w:tr>
      <w:tr w:rsidR="00925DDB" w:rsidRPr="00925DDB" w14:paraId="1D7F5CED" w14:textId="59305BEB" w:rsidTr="00925DDB">
        <w:trPr>
          <w:trHeight w:val="309"/>
          <w:jc w:val="center"/>
        </w:trPr>
        <w:tc>
          <w:tcPr>
            <w:tcW w:w="1074" w:type="dxa"/>
            <w:shd w:val="clear" w:color="auto" w:fill="auto"/>
          </w:tcPr>
          <w:p w14:paraId="50FBF7BF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4404" w:type="dxa"/>
            <w:shd w:val="clear" w:color="auto" w:fill="auto"/>
          </w:tcPr>
          <w:p w14:paraId="6D5C4B3A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09" w:type="dxa"/>
            <w:shd w:val="clear" w:color="auto" w:fill="auto"/>
          </w:tcPr>
          <w:p w14:paraId="08BEDF0B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252" w:type="dxa"/>
          </w:tcPr>
          <w:p w14:paraId="76E5592F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925DDB" w:rsidRPr="00925DDB" w14:paraId="3EE888D9" w14:textId="3F23132D" w:rsidTr="00925DDB">
        <w:trPr>
          <w:trHeight w:val="309"/>
          <w:jc w:val="center"/>
        </w:trPr>
        <w:tc>
          <w:tcPr>
            <w:tcW w:w="1074" w:type="dxa"/>
            <w:shd w:val="clear" w:color="auto" w:fill="auto"/>
          </w:tcPr>
          <w:p w14:paraId="3A1C9EDB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4404" w:type="dxa"/>
            <w:shd w:val="clear" w:color="auto" w:fill="auto"/>
          </w:tcPr>
          <w:p w14:paraId="7706F838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09" w:type="dxa"/>
            <w:shd w:val="clear" w:color="auto" w:fill="auto"/>
          </w:tcPr>
          <w:p w14:paraId="616D732E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252" w:type="dxa"/>
          </w:tcPr>
          <w:p w14:paraId="7B373EA9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925DDB" w:rsidRPr="00925DDB" w14:paraId="5DACF5EB" w14:textId="7C229F53" w:rsidTr="00925DDB">
        <w:trPr>
          <w:trHeight w:val="309"/>
          <w:jc w:val="center"/>
        </w:trPr>
        <w:tc>
          <w:tcPr>
            <w:tcW w:w="1074" w:type="dxa"/>
            <w:shd w:val="clear" w:color="auto" w:fill="auto"/>
          </w:tcPr>
          <w:p w14:paraId="79D6BE33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3.</w:t>
            </w:r>
          </w:p>
        </w:tc>
        <w:tc>
          <w:tcPr>
            <w:tcW w:w="4404" w:type="dxa"/>
            <w:shd w:val="clear" w:color="auto" w:fill="auto"/>
          </w:tcPr>
          <w:p w14:paraId="3E4BB4C5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09" w:type="dxa"/>
            <w:shd w:val="clear" w:color="auto" w:fill="auto"/>
          </w:tcPr>
          <w:p w14:paraId="7962C859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252" w:type="dxa"/>
          </w:tcPr>
          <w:p w14:paraId="736D5E65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925DDB" w:rsidRPr="00925DDB" w14:paraId="28587C1D" w14:textId="612B2025" w:rsidTr="00925DDB">
        <w:trPr>
          <w:trHeight w:val="309"/>
          <w:jc w:val="center"/>
        </w:trPr>
        <w:tc>
          <w:tcPr>
            <w:tcW w:w="1074" w:type="dxa"/>
            <w:shd w:val="clear" w:color="auto" w:fill="auto"/>
          </w:tcPr>
          <w:p w14:paraId="4F630E50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4.</w:t>
            </w:r>
          </w:p>
        </w:tc>
        <w:tc>
          <w:tcPr>
            <w:tcW w:w="4404" w:type="dxa"/>
            <w:shd w:val="clear" w:color="auto" w:fill="auto"/>
          </w:tcPr>
          <w:p w14:paraId="2628FA04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09" w:type="dxa"/>
            <w:shd w:val="clear" w:color="auto" w:fill="auto"/>
          </w:tcPr>
          <w:p w14:paraId="0D0C34F6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252" w:type="dxa"/>
          </w:tcPr>
          <w:p w14:paraId="21C3F602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  <w:tr w:rsidR="00925DDB" w:rsidRPr="00925DDB" w14:paraId="718035E8" w14:textId="3267D178" w:rsidTr="00925DDB">
        <w:trPr>
          <w:trHeight w:val="309"/>
          <w:jc w:val="center"/>
        </w:trPr>
        <w:tc>
          <w:tcPr>
            <w:tcW w:w="1074" w:type="dxa"/>
            <w:shd w:val="clear" w:color="auto" w:fill="auto"/>
          </w:tcPr>
          <w:p w14:paraId="659E2798" w14:textId="77777777" w:rsidR="00925DDB" w:rsidRPr="00925DDB" w:rsidRDefault="00925DDB" w:rsidP="003B603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25DD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5.</w:t>
            </w:r>
          </w:p>
        </w:tc>
        <w:tc>
          <w:tcPr>
            <w:tcW w:w="4404" w:type="dxa"/>
            <w:shd w:val="clear" w:color="auto" w:fill="auto"/>
          </w:tcPr>
          <w:p w14:paraId="7F61E1DC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09" w:type="dxa"/>
            <w:shd w:val="clear" w:color="auto" w:fill="auto"/>
          </w:tcPr>
          <w:p w14:paraId="6922A77C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252" w:type="dxa"/>
          </w:tcPr>
          <w:p w14:paraId="190DC29F" w14:textId="77777777" w:rsidR="00925DDB" w:rsidRPr="00925DDB" w:rsidRDefault="00925DDB" w:rsidP="003B60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</w:tr>
    </w:tbl>
    <w:p w14:paraId="021223F8" w14:textId="77777777" w:rsidR="003B6034" w:rsidRPr="00925DDB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0CFA9E2A" w14:textId="77777777" w:rsidR="003B6034" w:rsidRPr="00925DDB" w:rsidRDefault="003B6034" w:rsidP="003B60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0592662A" w14:textId="77777777" w:rsidR="003B6034" w:rsidRPr="00925DDB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4AEB2C67" w14:textId="77777777" w:rsidR="003B6034" w:rsidRPr="00925DDB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3B1336DF" w14:textId="77777777" w:rsidR="003B6034" w:rsidRPr="00925DDB" w:rsidRDefault="003B6034" w:rsidP="003B60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C8EC09B" w14:textId="77777777" w:rsidR="003C278F" w:rsidRPr="00925DDB" w:rsidRDefault="003C278F" w:rsidP="003C27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sectPr w:rsidR="003C278F" w:rsidRPr="00925DDB" w:rsidSect="00925DDB">
      <w:pgSz w:w="11906" w:h="16838"/>
      <w:pgMar w:top="851" w:right="991" w:bottom="993" w:left="1080" w:header="708" w:footer="708" w:gutter="0"/>
      <w:pgBorders>
        <w:top w:val="flowersTiny" w:sz="14" w:space="1" w:color="auto"/>
        <w:left w:val="flowersTiny" w:sz="14" w:space="4" w:color="auto"/>
        <w:bottom w:val="flowersTiny" w:sz="14" w:space="1" w:color="auto"/>
        <w:right w:val="flowersTiny" w:sz="14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290"/>
    <w:rsid w:val="0002045E"/>
    <w:rsid w:val="000244DC"/>
    <w:rsid w:val="000408FC"/>
    <w:rsid w:val="00233E91"/>
    <w:rsid w:val="00287F6F"/>
    <w:rsid w:val="003505B4"/>
    <w:rsid w:val="00353216"/>
    <w:rsid w:val="003B6034"/>
    <w:rsid w:val="003C278F"/>
    <w:rsid w:val="00401048"/>
    <w:rsid w:val="004444B8"/>
    <w:rsid w:val="0047624B"/>
    <w:rsid w:val="00537B7B"/>
    <w:rsid w:val="00756372"/>
    <w:rsid w:val="00795DEF"/>
    <w:rsid w:val="007B7947"/>
    <w:rsid w:val="007C0D3D"/>
    <w:rsid w:val="007D1F8A"/>
    <w:rsid w:val="0082005A"/>
    <w:rsid w:val="008A0BA7"/>
    <w:rsid w:val="00907003"/>
    <w:rsid w:val="00925DDB"/>
    <w:rsid w:val="00982844"/>
    <w:rsid w:val="00A04255"/>
    <w:rsid w:val="00A103A9"/>
    <w:rsid w:val="00A2213C"/>
    <w:rsid w:val="00A83DB2"/>
    <w:rsid w:val="00AA791B"/>
    <w:rsid w:val="00B07B35"/>
    <w:rsid w:val="00BD6F12"/>
    <w:rsid w:val="00C27FDA"/>
    <w:rsid w:val="00C40CFA"/>
    <w:rsid w:val="00CB3F85"/>
    <w:rsid w:val="00D66CBA"/>
    <w:rsid w:val="00D92290"/>
    <w:rsid w:val="00DD0F6F"/>
    <w:rsid w:val="00E67C77"/>
    <w:rsid w:val="00EB6DBC"/>
    <w:rsid w:val="00F033A2"/>
    <w:rsid w:val="00F24211"/>
    <w:rsid w:val="00F538A9"/>
    <w:rsid w:val="00FE2480"/>
    <w:rsid w:val="00FE4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ECA7"/>
  <w15:docId w15:val="{F1FB0590-FAFF-4832-AA6E-F6056F08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29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421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Brown</dc:creator>
  <cp:lastModifiedBy>Lidia Both</cp:lastModifiedBy>
  <cp:revision>2</cp:revision>
  <cp:lastPrinted>2022-01-03T16:06:00Z</cp:lastPrinted>
  <dcterms:created xsi:type="dcterms:W3CDTF">2023-03-03T10:10:00Z</dcterms:created>
  <dcterms:modified xsi:type="dcterms:W3CDTF">2023-03-03T10:10:00Z</dcterms:modified>
</cp:coreProperties>
</file>