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C44" w:rsidRPr="002E4C44" w:rsidRDefault="002E4C44" w:rsidP="002E4C44">
      <w:pPr>
        <w:widowControl w:val="0"/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Anexa 3</w:t>
      </w:r>
      <w:r>
        <w:rPr>
          <w:rFonts w:ascii="Times New Roman" w:eastAsiaTheme="minorEastAsia" w:hAnsi="Times New Roman" w:cstheme="minorBidi"/>
          <w:b/>
          <w:color w:val="auto"/>
          <w:sz w:val="24"/>
          <w:szCs w:val="28"/>
        </w:rPr>
        <w:t xml:space="preserve">                                                                                                                       </w:t>
      </w:r>
    </w:p>
    <w:p w:rsidR="002E4C44" w:rsidRDefault="002E4C44" w:rsidP="002E4C44">
      <w:pPr>
        <w:spacing w:before="0" w:after="200" w:line="24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3A126B" w:rsidRPr="00E35BEC" w:rsidRDefault="003A126B" w:rsidP="003A126B">
      <w:pPr>
        <w:spacing w:before="0" w:after="0" w:line="240" w:lineRule="auto"/>
        <w:ind w:firstLine="708"/>
        <w:jc w:val="center"/>
        <w:rPr>
          <w:rFonts w:ascii="Segoe Script" w:eastAsia="Times New Roman" w:hAnsi="Segoe Script" w:cs="Times New Roman"/>
          <w:b/>
          <w:color w:val="FF0000"/>
          <w:sz w:val="28"/>
          <w:szCs w:val="28"/>
        </w:rPr>
      </w:pPr>
      <w:r w:rsidRPr="00E35BEC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PROIECT EDUCA</w:t>
      </w:r>
      <w:r w:rsidRPr="00E35BE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Ț</w:t>
      </w:r>
      <w:r w:rsidRPr="00E35BEC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IONAL JUDE</w:t>
      </w:r>
      <w:r w:rsidRPr="00E35BE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Ț</w:t>
      </w:r>
      <w:r w:rsidRPr="00E35BEC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EAN</w:t>
      </w:r>
    </w:p>
    <w:p w:rsidR="003A126B" w:rsidRPr="00E35BEC" w:rsidRDefault="003A126B" w:rsidP="003A126B">
      <w:pPr>
        <w:spacing w:before="0"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3A126B" w:rsidRPr="00E35BEC" w:rsidRDefault="003A126B" w:rsidP="003A126B">
      <w:pPr>
        <w:spacing w:before="0" w:after="0" w:line="240" w:lineRule="auto"/>
        <w:ind w:firstLine="708"/>
        <w:jc w:val="center"/>
        <w:rPr>
          <w:rFonts w:ascii="Segoe Script" w:eastAsia="Times New Roman" w:hAnsi="Segoe Script" w:cs="Times New Roman"/>
          <w:b/>
          <w:color w:val="FF0000"/>
          <w:sz w:val="56"/>
          <w:szCs w:val="56"/>
        </w:rPr>
      </w:pPr>
      <w:r w:rsidRPr="00E35BEC">
        <w:rPr>
          <w:rFonts w:ascii="Segoe Script" w:eastAsia="Times New Roman" w:hAnsi="Segoe Script" w:cs="Times New Roman"/>
          <w:b/>
          <w:color w:val="FF0000"/>
          <w:sz w:val="56"/>
          <w:szCs w:val="56"/>
        </w:rPr>
        <w:t>COLORÂND COPILĂRIA</w:t>
      </w:r>
    </w:p>
    <w:p w:rsidR="003A126B" w:rsidRDefault="003A126B" w:rsidP="003A126B">
      <w:pPr>
        <w:spacing w:before="0" w:after="0" w:line="240" w:lineRule="auto"/>
        <w:ind w:firstLine="708"/>
        <w:jc w:val="center"/>
        <w:rPr>
          <w:rFonts w:ascii="Segoe Script" w:eastAsia="Times New Roman" w:hAnsi="Segoe Script" w:cs="Times New Roman"/>
          <w:b/>
          <w:color w:val="FF0000"/>
          <w:sz w:val="28"/>
          <w:szCs w:val="28"/>
        </w:rPr>
      </w:pPr>
      <w:r w:rsidRPr="00E35BEC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EDI</w:t>
      </w:r>
      <w:r w:rsidRPr="00E35BEC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Ț</w:t>
      </w:r>
      <w:r w:rsidRPr="00E35BEC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IA a II-a</w:t>
      </w:r>
      <w:r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 xml:space="preserve">, CAEJ </w:t>
      </w:r>
      <w:r w:rsidR="00805371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2023</w:t>
      </w:r>
      <w:r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>, poziția</w:t>
      </w:r>
      <w:r w:rsidR="00805371">
        <w:rPr>
          <w:rFonts w:ascii="Segoe Script" w:eastAsia="Times New Roman" w:hAnsi="Segoe Script" w:cs="Times New Roman"/>
          <w:b/>
          <w:color w:val="FF0000"/>
          <w:sz w:val="28"/>
          <w:szCs w:val="28"/>
        </w:rPr>
        <w:t xml:space="preserve"> 77</w:t>
      </w:r>
    </w:p>
    <w:p w:rsidR="003A126B" w:rsidRPr="00E35BEC" w:rsidRDefault="003A126B" w:rsidP="003A126B">
      <w:pPr>
        <w:spacing w:before="0" w:after="0" w:line="240" w:lineRule="auto"/>
        <w:ind w:firstLine="708"/>
        <w:jc w:val="center"/>
        <w:rPr>
          <w:rFonts w:ascii="Segoe Script" w:eastAsia="Times New Roman" w:hAnsi="Segoe Script" w:cs="Times New Roman"/>
          <w:b/>
          <w:color w:val="FF0000"/>
          <w:sz w:val="24"/>
          <w:szCs w:val="24"/>
        </w:rPr>
      </w:pPr>
      <w:r w:rsidRPr="00E35BEC">
        <w:rPr>
          <w:rFonts w:ascii="Segoe Script" w:eastAsia="Times New Roman" w:hAnsi="Segoe Script" w:cs="Times New Roman"/>
          <w:b/>
          <w:color w:val="FF0000"/>
          <w:sz w:val="24"/>
          <w:szCs w:val="24"/>
        </w:rPr>
        <w:t>DOMENIUL: CULTURAL ARTISTIC, LITERATURĂ</w:t>
      </w:r>
    </w:p>
    <w:p w:rsidR="005E69DC" w:rsidRDefault="005E69DC" w:rsidP="002E4C44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</w:pPr>
    </w:p>
    <w:p w:rsidR="002E4C44" w:rsidRDefault="002E4C44" w:rsidP="002E4C44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>REGULAMENT DE PARTICIPARE</w:t>
      </w:r>
    </w:p>
    <w:p w:rsidR="002E4C44" w:rsidRDefault="002E4C44" w:rsidP="002E4C44">
      <w:pPr>
        <w:shd w:val="clear" w:color="auto" w:fill="FFFFFF"/>
        <w:spacing w:before="0" w:after="15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Liceul Teoreti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c, Comuna Filipeștii de Pădure-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Prahova organizează Proiectul educațional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,,</w:t>
      </w:r>
      <w:r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 xml:space="preserve">Colorând copilăria''.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Concursul se desfășoară cu participare indirectă/directă (în școala organizatoare)  având două secțiuni- creații plastice și creații literare. </w:t>
      </w:r>
    </w:p>
    <w:p w:rsidR="002E4C44" w:rsidRDefault="002E4C44" w:rsidP="002E4C44">
      <w:pPr>
        <w:shd w:val="clear" w:color="auto" w:fill="FFFFFF"/>
        <w:spacing w:before="0" w:after="15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B6441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Activitatea directă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va avea loc la Liceul Teoretic, Comuna Filipeștii de Pădure, în data de </w:t>
      </w:r>
      <w:r w:rsidRPr="00B6441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28 aprilie 2023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</w:t>
      </w:r>
    </w:p>
    <w:p w:rsidR="00F922B4" w:rsidRDefault="002E4C44" w:rsidP="005E69DC">
      <w:pPr>
        <w:shd w:val="clear" w:color="auto" w:fill="FFFFFF"/>
        <w:spacing w:before="0" w:after="15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3A126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Pentru participarea </w:t>
      </w:r>
      <w:r w:rsidR="00B6441C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directă/ </w:t>
      </w:r>
      <w:r w:rsidRPr="003A126B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indirectă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, 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înscrierea se va face prin completarea următorului link</w:t>
      </w:r>
      <w:r w:rsidR="00F922B4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hyperlink r:id="rId5" w:history="1">
        <w:r w:rsidR="002A3C71" w:rsidRPr="002A3C71">
          <w:rPr>
            <w:rStyle w:val="Hyperlink"/>
            <w:rFonts w:ascii="Times New Roman" w:eastAsiaTheme="minorEastAsia" w:hAnsi="Times New Roman" w:cs="Times New Roman"/>
            <w:sz w:val="24"/>
            <w:szCs w:val="24"/>
          </w:rPr>
          <w:t xml:space="preserve">https://forms.gle/nRCicugV8TSBS6dHA </w:t>
        </w:r>
      </w:hyperlink>
      <w:r w:rsidR="00B644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EF59F9">
        <w:rPr>
          <w:rFonts w:ascii="Times New Roman" w:eastAsiaTheme="minorEastAsia" w:hAnsi="Times New Roman" w:cs="Times New Roman"/>
          <w:sz w:val="24"/>
          <w:szCs w:val="24"/>
        </w:rPr>
        <w:t>până la data de 08 aprilie 2023.</w:t>
      </w:r>
    </w:p>
    <w:p w:rsidR="002E4C44" w:rsidRPr="002E4C44" w:rsidRDefault="00F922B4" w:rsidP="002A3C71">
      <w:pPr>
        <w:shd w:val="clear" w:color="auto" w:fill="FFFFFF"/>
        <w:spacing w:before="0" w:after="150" w:line="240" w:lineRule="auto"/>
        <w:ind w:firstLine="708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 w:rsidRPr="00F922B4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Pentru participarea indirectă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t</w:t>
      </w:r>
      <w:r w:rsidR="00B644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ema 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va fi trimisă cadrelor didactice coordonatoare în ziua </w:t>
      </w:r>
      <w:r w:rsidR="00B644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premergătoare 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concursului, pe adresa din formularul de înscriere, apoi </w:t>
      </w:r>
      <w:r w:rsidR="002E4C44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lucrările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scanate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(cu datele de identificare- nume elev, clasa, școala,</w:t>
      </w:r>
      <w:r w:rsidR="002A3C71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secțiunea, prof. coord.)</w:t>
      </w:r>
      <w:r w:rsidR="002E4C44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, Fișa de înscriere și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imagini din timpul concursului</w:t>
      </w:r>
      <w:r w:rsidR="00B644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(1-2)</w:t>
      </w:r>
      <w:r w:rsidR="005E69D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vor fi trimise</w:t>
      </w:r>
      <w:r w:rsidR="002E4C44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="00B644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intr-un f</w:t>
      </w:r>
      <w:r w:rsidR="00EF59F9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ormular google până la data de 04</w:t>
      </w:r>
      <w:r w:rsidR="00B6441C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.05.2023.</w:t>
      </w:r>
    </w:p>
    <w:p w:rsidR="002E4C44" w:rsidRDefault="002E4C44" w:rsidP="002E4C44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Se pot înscrie  elevi ai claselor P - IV.</w:t>
      </w:r>
    </w:p>
    <w:p w:rsidR="002E4C44" w:rsidRDefault="002E4C44" w:rsidP="002E4C44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Fiecare cadru didactic poate participa cu maxim 3 elevi pe secțiune. </w:t>
      </w:r>
    </w:p>
    <w:p w:rsidR="002E4C44" w:rsidRDefault="002E4C44" w:rsidP="002E4C44">
      <w:pPr>
        <w:spacing w:before="0" w:after="200"/>
        <w:ind w:firstLine="708"/>
        <w:contextualSpacing/>
        <w:jc w:val="left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2E4C44" w:rsidRDefault="002E4C44" w:rsidP="002E4C44">
      <w:pPr>
        <w:spacing w:before="0" w:after="200"/>
        <w:ind w:firstLine="708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Înscrierea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se face </w:t>
      </w:r>
      <w:r w:rsidR="00B6441C">
        <w:rPr>
          <w:rFonts w:ascii="Times New Roman" w:eastAsiaTheme="minorEastAsia" w:hAnsi="Times New Roman" w:cs="Times New Roman"/>
          <w:sz w:val="24"/>
          <w:szCs w:val="24"/>
        </w:rPr>
        <w:t>prin completarea linkului</w:t>
      </w:r>
      <w:r w:rsidR="00F922B4" w:rsidRPr="00F922B4">
        <w:t xml:space="preserve"> </w:t>
      </w:r>
      <w:hyperlink r:id="rId6" w:history="1">
        <w:r w:rsidR="002A3C71" w:rsidRPr="00A73AAD">
          <w:rPr>
            <w:rStyle w:val="Hyperlink"/>
            <w:rFonts w:ascii="Times New Roman" w:eastAsiaTheme="minorEastAsia" w:hAnsi="Times New Roman" w:cs="Times New Roman"/>
            <w:sz w:val="24"/>
            <w:szCs w:val="24"/>
          </w:rPr>
          <w:t>https://forms.gle/nRCicugV8TSBS6dHA</w:t>
        </w:r>
      </w:hyperlink>
      <w:r w:rsidR="002A3C71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D1E33">
        <w:rPr>
          <w:rFonts w:ascii="Times New Roman" w:eastAsiaTheme="minorEastAsia" w:hAnsi="Times New Roman" w:cs="Times New Roman"/>
          <w:sz w:val="24"/>
          <w:szCs w:val="24"/>
        </w:rPr>
        <w:t>până la data de 08</w:t>
      </w: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</w:rPr>
        <w:t xml:space="preserve"> aprilie 2023 </w:t>
      </w:r>
    </w:p>
    <w:p w:rsidR="002E4C44" w:rsidRDefault="002E4C44" w:rsidP="002E4C44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2E4C44" w:rsidRDefault="002E4C44" w:rsidP="002E4C44">
      <w:pPr>
        <w:shd w:val="clear" w:color="auto" w:fill="FFFFFF"/>
        <w:spacing w:before="0" w:after="150" w:line="336" w:lineRule="atLeast"/>
        <w:ind w:firstLine="708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Concursul este fără taxă de participare.</w:t>
      </w: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SECŢIUNI:</w:t>
      </w:r>
    </w:p>
    <w:p w:rsidR="002E4C44" w:rsidRDefault="002E4C44" w:rsidP="002E4C44">
      <w:pPr>
        <w:widowControl w:val="0"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Creație literară (proză, poezie) clasele III-IV</w:t>
      </w:r>
    </w:p>
    <w:p w:rsidR="002E4C44" w:rsidRDefault="002E4C44" w:rsidP="002E4C44">
      <w:pPr>
        <w:widowControl w:val="0"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Artă plastică (desen/ pictură)- clasa P, (pictură) –clasele I-IV </w:t>
      </w:r>
    </w:p>
    <w:p w:rsidR="002E4C44" w:rsidRDefault="002E4C44" w:rsidP="002E4C44">
      <w:pPr>
        <w:spacing w:before="0" w:after="200"/>
        <w:ind w:left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20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Atenție!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Vor fi jurizate doar creații originale. Lucrările la care se remarcă intervenția unui adult vor fi descalificate.</w:t>
      </w:r>
    </w:p>
    <w:p w:rsidR="002E4C44" w:rsidRDefault="002E4C44" w:rsidP="002E4C44">
      <w:pPr>
        <w:spacing w:before="0" w:after="0" w:line="240" w:lineRule="auto"/>
        <w:ind w:firstLine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*Creațiile  artistico-plastice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Tema abordată: ,,Copilăria”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Forma de participare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directă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Lucrările vor fi realizate în tehnici la alegere pe suport A4 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Lucrările vor avea etichetă pe spate cu datele de identificare (numele și prenumele elevului, clasa, școala, județul, numele și prenumele cadrului didactic).</w:t>
      </w:r>
    </w:p>
    <w:p w:rsidR="002E4C44" w:rsidRDefault="002E4C44" w:rsidP="002E4C44">
      <w:pPr>
        <w:spacing w:before="0" w:after="0" w:line="240" w:lineRule="auto"/>
        <w:ind w:left="720"/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</w:pPr>
    </w:p>
    <w:p w:rsidR="002E4C44" w:rsidRDefault="002E4C44" w:rsidP="002E4C44">
      <w:pPr>
        <w:spacing w:before="0" w:after="0" w:line="240" w:lineRule="auto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*Creații literare în versuri sau în proză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 xml:space="preserve"> Tema abordată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,,Copilăria”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Forma de participare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: directă 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  <w:lang w:eastAsia="ro-RO"/>
        </w:rPr>
        <w:t xml:space="preserve">Creațiile literare vor fi scrise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pe foi A4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-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  <w:lang w:eastAsia="ro-RO"/>
        </w:rPr>
        <w:t>de mână,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lizibil, cu cerneală albastră </w:t>
      </w:r>
      <w:r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sau</w:t>
      </w:r>
    </w:p>
    <w:p w:rsidR="002E4C44" w:rsidRDefault="002E4C44" w:rsidP="002E4C44">
      <w:pPr>
        <w:spacing w:before="0" w:after="0" w:line="240" w:lineRule="auto"/>
        <w:ind w:firstLine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- pot fi completate de către copii cu desene originale, adecvate temei, realizate cu creioane colorate/ carioca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Lucrările vor avea etichetă pe spate cu datele de identificare (numele și prenumele elevului, clasa, școala, județul, numele și prenumele cadrului didactic).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Criterii de selecţie a lucrărilor: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ab/>
        <w:t xml:space="preserve">* Nu se admit lucrări plagiate sau incomplete. </w:t>
      </w:r>
    </w:p>
    <w:p w:rsidR="002E4C44" w:rsidRDefault="002E4C44" w:rsidP="002E4C44">
      <w:pPr>
        <w:spacing w:before="0" w:after="0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* Se punctează originalitatea și respectarea temei.</w:t>
      </w:r>
    </w:p>
    <w:p w:rsidR="002E4C44" w:rsidRDefault="002E4C44" w:rsidP="002E4C44">
      <w:pPr>
        <w:spacing w:before="0" w:after="0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Jurizarea lucrărilor: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ab/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Nu este obligatorie participarea la ambele secțiuni, fiecare cadru didactic putând participa cu maxim 3 lucrări / secțiune.  Fiecare elev poate participa cu o singură lucrare pe secțiune.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Jurizarea  creațiilor literare și artistico-plastice se va face în luna mai 2023 de către o echipă de cadre didactice de specialitate, pe secțiuni. 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Criteriile urmărite vor fi:</w:t>
      </w:r>
    </w:p>
    <w:p w:rsidR="002E4C44" w:rsidRDefault="002E4C44" w:rsidP="002E4C44">
      <w:pPr>
        <w:pStyle w:val="Listparagraf"/>
        <w:numPr>
          <w:ilvl w:val="0"/>
          <w:numId w:val="2"/>
        </w:num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originalitatea, acuratețea, imaginația și autenticitatea  lucrărilor elevilor – pentru creațiile plastice</w:t>
      </w:r>
    </w:p>
    <w:p w:rsidR="002E4C44" w:rsidRDefault="002E4C44" w:rsidP="002E4C44">
      <w:pPr>
        <w:pStyle w:val="Listparagraf"/>
        <w:numPr>
          <w:ilvl w:val="0"/>
          <w:numId w:val="2"/>
        </w:num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originalitatea, acuratețea, imaginația, așezarea în pagină, aspectul estetic, corelația dintre mesajul textului literar și desenul aferent– pentru creațiile literare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Se vor acorda premiile I, II, III pe fiecare nivel și diplome de participare pentru fiecare elev participant.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Cadrele didactice îndrumătoare vor primi diplome de participare și adeverințe.  Nu se vor acorda premii în obiecte sau bani. 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Nu se admit contestații. Lucrările înscrise în concurs nu se returnează. 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Premiile se acordă unui număr de 30% din numărul total de participanți.</w:t>
      </w:r>
    </w:p>
    <w:p w:rsidR="002E4C44" w:rsidRDefault="002E4C44" w:rsidP="002E4C44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Creațiile literare premiate vor fi publicate în revista școlii și în cartea </w:t>
      </w:r>
      <w:r>
        <w:rPr>
          <w:rFonts w:ascii="Times New Roman" w:eastAsiaTheme="minorEastAsia" w:hAnsi="Times New Roman" w:cs="Times New Roman"/>
          <w:color w:val="0070C0"/>
          <w:sz w:val="24"/>
          <w:szCs w:val="24"/>
          <w:lang w:eastAsia="ro-RO"/>
        </w:rPr>
        <w:t>StoryJumper/ Book Creator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a proiectului.</w:t>
      </w:r>
    </w:p>
    <w:p w:rsidR="002E4C44" w:rsidRDefault="002E4C44" w:rsidP="002E4C44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Expedierea diplomelor: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Diplomele vor fi expediate prin poștă</w:t>
      </w:r>
      <w:r w:rsidR="000769D3">
        <w:rPr>
          <w:rFonts w:ascii="Times New Roman" w:eastAsiaTheme="minorEastAsia" w:hAnsi="Times New Roman" w:cs="Times New Roman"/>
          <w:color w:val="auto"/>
          <w:sz w:val="24"/>
          <w:szCs w:val="24"/>
        </w:rPr>
        <w:t>/ poșta electronică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, împreună cu </w:t>
      </w:r>
      <w:r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>Acordul de parteneriat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 până la data de 30 iunie 2023.</w:t>
      </w: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CONCURSUL  ESTE  FĂRĂ  TAXĂ  DE  PARTICIPARE</w:t>
      </w: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PERSOANE DE CONTACT :</w:t>
      </w:r>
    </w:p>
    <w:p w:rsidR="002E4C44" w:rsidRDefault="002E4C44" w:rsidP="002E4C44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Mitrescu Elena: 0751 067 646   </w:t>
      </w:r>
      <w:hyperlink r:id="rId7" w:history="1">
        <w:r>
          <w:rPr>
            <w:rStyle w:val="Hyperlink"/>
            <w:rFonts w:ascii="Times New Roman" w:eastAsiaTheme="minorEastAsia" w:hAnsi="Times New Roman" w:cs="Times New Roman"/>
            <w:sz w:val="24"/>
            <w:szCs w:val="24"/>
          </w:rPr>
          <w:t>elena.mitrescu@yahoo.com</w:t>
        </w:r>
      </w:hyperlink>
    </w:p>
    <w:p w:rsidR="002E4C44" w:rsidRDefault="002E4C44" w:rsidP="002E4C44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Turițoiu Cristina: 0723 413 768  </w:t>
      </w:r>
      <w:hyperlink r:id="rId8" w:history="1">
        <w:r>
          <w:rPr>
            <w:rStyle w:val="Hyperlink"/>
            <w:rFonts w:ascii="Times New Roman" w:eastAsiaTheme="minorEastAsia" w:hAnsi="Times New Roman" w:cs="Times New Roman"/>
            <w:sz w:val="24"/>
            <w:szCs w:val="24"/>
          </w:rPr>
          <w:t>cristina_bumbacea96@yahoo.com</w:t>
        </w:r>
      </w:hyperlink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lastRenderedPageBreak/>
        <w:t>Vă așteptăm cu mare drag! Participarea dumneavoastră ne onorează.</w:t>
      </w: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</w:rPr>
        <w:t xml:space="preserve">Model etichetă </w:t>
      </w:r>
    </w:p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tbl>
      <w:tblPr>
        <w:tblStyle w:val="Tabelgril"/>
        <w:tblW w:w="0" w:type="auto"/>
        <w:tblInd w:w="0" w:type="dxa"/>
        <w:tblLook w:val="04A0" w:firstRow="1" w:lastRow="0" w:firstColumn="1" w:lastColumn="0" w:noHBand="0" w:noVBand="1"/>
      </w:tblPr>
      <w:tblGrid>
        <w:gridCol w:w="6487"/>
      </w:tblGrid>
      <w:tr w:rsidR="002E4C44" w:rsidTr="002E4C44">
        <w:trPr>
          <w:trHeight w:val="21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0" w:line="24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</w:p>
          <w:p w:rsidR="002E4C44" w:rsidRDefault="002E4C44">
            <w:pPr>
              <w:spacing w:before="0" w:after="0" w:line="36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  <w:t>Titlul lucrării……………………………………………………</w:t>
            </w:r>
          </w:p>
          <w:p w:rsidR="002E4C44" w:rsidRDefault="002E4C44">
            <w:pPr>
              <w:spacing w:before="0" w:after="0" w:line="36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  <w:t>Nume și prenume elev………………………………………….</w:t>
            </w:r>
          </w:p>
          <w:p w:rsidR="002E4C44" w:rsidRDefault="002E4C44">
            <w:pPr>
              <w:spacing w:before="0" w:after="0" w:line="36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  <w:t>Clasa………..</w:t>
            </w:r>
          </w:p>
          <w:p w:rsidR="002E4C44" w:rsidRDefault="002E4C44">
            <w:pPr>
              <w:spacing w:before="0" w:after="0" w:line="36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  <w:t>Școala……………………………………………………………</w:t>
            </w:r>
          </w:p>
          <w:p w:rsidR="002E4C44" w:rsidRDefault="002E4C44">
            <w:pPr>
              <w:spacing w:before="0" w:after="0" w:line="36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  <w:t>Nume și prenume cadru didactic ………………………….......</w:t>
            </w:r>
          </w:p>
          <w:p w:rsidR="002E4C44" w:rsidRDefault="002E4C44">
            <w:pPr>
              <w:spacing w:before="0" w:after="0" w:line="360" w:lineRule="auto"/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</w:rPr>
              <w:t>Telefon/ email …………………………………………………..</w:t>
            </w:r>
          </w:p>
        </w:tc>
      </w:tr>
    </w:tbl>
    <w:p w:rsidR="002E4C44" w:rsidRDefault="002E4C44" w:rsidP="002E4C44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2E4C44" w:rsidRDefault="002E4C44" w:rsidP="002E4C44">
      <w:pPr>
        <w:spacing w:before="0" w:after="200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A3C71" w:rsidRDefault="002A3C71" w:rsidP="002E4C44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</w:p>
    <w:p w:rsidR="002E4C44" w:rsidRPr="000769D3" w:rsidRDefault="002E4C44" w:rsidP="000769D3">
      <w:pPr>
        <w:spacing w:before="0" w:after="200"/>
        <w:jc w:val="center"/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Cs/>
          <w:color w:val="auto"/>
          <w:sz w:val="24"/>
          <w:szCs w:val="24"/>
        </w:rPr>
        <w:t>FIŞĂ DE ÎNSCRIERE</w:t>
      </w:r>
    </w:p>
    <w:p w:rsidR="002E4C44" w:rsidRDefault="002E4C44" w:rsidP="002E4C44">
      <w:pPr>
        <w:spacing w:before="0" w:after="200"/>
        <w:jc w:val="center"/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PROIECT EDUCAŢIONAL CONCURS JUDEŢEAN</w:t>
      </w:r>
    </w:p>
    <w:p w:rsidR="002E4C44" w:rsidRDefault="002E4C44" w:rsidP="002E4C44">
      <w:pPr>
        <w:spacing w:before="0" w:after="200"/>
        <w:jc w:val="center"/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,, Colorând copilăria”</w:t>
      </w:r>
    </w:p>
    <w:p w:rsidR="002E4C44" w:rsidRDefault="002E4C44" w:rsidP="002E4C44">
      <w:pPr>
        <w:spacing w:before="0" w:after="200"/>
        <w:jc w:val="center"/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 xml:space="preserve">EDIŢIA a II-a, </w:t>
      </w:r>
      <w:r w:rsidR="00805371"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CAEJ 2023, poziția 77</w:t>
      </w:r>
    </w:p>
    <w:p w:rsidR="000769D3" w:rsidRPr="000769D3" w:rsidRDefault="000769D3" w:rsidP="000769D3">
      <w:pPr>
        <w:spacing w:before="0" w:after="200"/>
        <w:jc w:val="center"/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</w:pPr>
      <w:r w:rsidRPr="000769D3"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DOMENIUL: CULTURAL ARTISTIC, LITERATURĂ</w:t>
      </w:r>
    </w:p>
    <w:p w:rsidR="000769D3" w:rsidRDefault="000769D3" w:rsidP="002E4C44">
      <w:pPr>
        <w:spacing w:before="0" w:after="200"/>
        <w:jc w:val="center"/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</w:pPr>
    </w:p>
    <w:p w:rsidR="002E4C44" w:rsidRDefault="002E4C44" w:rsidP="002E4C44">
      <w:pPr>
        <w:spacing w:before="0" w:after="200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</w:p>
    <w:p w:rsidR="002E4C44" w:rsidRDefault="002E4C44" w:rsidP="002E4C44">
      <w:pPr>
        <w:spacing w:before="0" w:after="200" w:line="360" w:lineRule="auto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Nume şi prenume cadru didactic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>: ………………………………………………………….…</w:t>
      </w:r>
    </w:p>
    <w:p w:rsidR="002E4C44" w:rsidRDefault="002E4C44" w:rsidP="002E4C44">
      <w:pPr>
        <w:spacing w:before="0" w:after="200" w:line="360" w:lineRule="auto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Unitatea de învăţământ/ Telefon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 xml:space="preserve">  : …………………………………………………………</w:t>
      </w:r>
      <w:r w:rsidR="000769D3">
        <w:rPr>
          <w:rFonts w:ascii="Times New Roman" w:eastAsiaTheme="minorEastAsia" w:hAnsi="Times New Roman" w:cstheme="minorBidi"/>
          <w:color w:val="auto"/>
          <w:sz w:val="24"/>
          <w:szCs w:val="24"/>
        </w:rPr>
        <w:t>……………………………………..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>…</w:t>
      </w:r>
    </w:p>
    <w:p w:rsidR="002E4C44" w:rsidRDefault="002E4C44" w:rsidP="002E4C44">
      <w:pPr>
        <w:spacing w:before="0" w:after="200" w:line="360" w:lineRule="auto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Localitatea/ Județul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>.....................................................................................................................</w:t>
      </w:r>
    </w:p>
    <w:p w:rsidR="002E4C44" w:rsidRDefault="002E4C44" w:rsidP="002E4C44">
      <w:pPr>
        <w:spacing w:before="0" w:after="200" w:line="360" w:lineRule="auto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 xml:space="preserve">Adresa </w:t>
      </w:r>
      <w:r w:rsidR="000769D3"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 xml:space="preserve">de email </w:t>
      </w: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( la care vor fi trimise rezultatele) …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>……………………………………………………………………………...............................</w:t>
      </w:r>
    </w:p>
    <w:p w:rsidR="002E4C44" w:rsidRDefault="002E4C44" w:rsidP="002E4C44">
      <w:pPr>
        <w:spacing w:before="0" w:after="200" w:line="360" w:lineRule="auto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</w:rPr>
        <w:t>Număr de telefon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>: ........................................................................................................................</w:t>
      </w:r>
    </w:p>
    <w:p w:rsidR="002E4C44" w:rsidRDefault="002E4C44" w:rsidP="002E4C44">
      <w:pPr>
        <w:spacing w:before="0" w:after="200" w:line="360" w:lineRule="auto"/>
        <w:jc w:val="left"/>
        <w:rPr>
          <w:rFonts w:ascii="Times New Roman" w:eastAsiaTheme="minorEastAsia" w:hAnsi="Times New Roman" w:cstheme="minorBidi"/>
          <w:color w:val="auto"/>
          <w:sz w:val="24"/>
          <w:szCs w:val="24"/>
        </w:rPr>
      </w:pPr>
      <w:r>
        <w:rPr>
          <w:rFonts w:ascii="Times New Roman" w:eastAsiaTheme="minorEastAsia" w:hAnsi="Times New Roman" w:cstheme="minorBidi"/>
          <w:b/>
          <w:color w:val="auto"/>
          <w:sz w:val="24"/>
          <w:szCs w:val="24"/>
          <w:u w:val="single"/>
        </w:rPr>
        <w:t>Adresă e-mail</w:t>
      </w:r>
      <w:r>
        <w:rPr>
          <w:rFonts w:ascii="Times New Roman" w:eastAsiaTheme="minorEastAsia" w:hAnsi="Times New Roman" w:cstheme="minorBidi"/>
          <w:color w:val="auto"/>
          <w:sz w:val="24"/>
          <w:szCs w:val="24"/>
        </w:rPr>
        <w:t xml:space="preserve"> (obligatoriu) ...........................................................................................................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8"/>
        <w:gridCol w:w="2610"/>
        <w:gridCol w:w="1456"/>
        <w:gridCol w:w="1623"/>
        <w:gridCol w:w="2515"/>
      </w:tblGrid>
      <w:tr w:rsidR="002E4C44" w:rsidTr="002E4C44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Nr. crt.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Numele şi prenumele elevului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Clasa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Secţiunea</w:t>
            </w: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Titlul lucrării</w:t>
            </w:r>
          </w:p>
        </w:tc>
      </w:tr>
      <w:tr w:rsidR="002E4C44" w:rsidTr="002E4C44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</w:tr>
      <w:tr w:rsidR="002E4C44" w:rsidTr="002E4C44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</w:tr>
      <w:tr w:rsidR="002E4C44" w:rsidTr="002E4C44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</w:tr>
      <w:tr w:rsidR="002E4C44" w:rsidTr="002E4C44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</w:tr>
      <w:tr w:rsidR="002E4C44" w:rsidTr="002E4C44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</w:tr>
      <w:tr w:rsidR="002E4C44" w:rsidTr="002E4C44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C44" w:rsidRDefault="002E4C44">
            <w:pPr>
              <w:spacing w:before="0" w:after="200"/>
              <w:jc w:val="center"/>
              <w:rPr>
                <w:rFonts w:ascii="Times New Roman" w:eastAsiaTheme="minorEastAsia" w:hAnsi="Times New Roman" w:cstheme="minorBidi"/>
                <w:color w:val="auto"/>
                <w:sz w:val="24"/>
                <w:szCs w:val="24"/>
                <w:lang w:val="en-US" w:eastAsia="ro-RO"/>
              </w:rPr>
            </w:pPr>
          </w:p>
        </w:tc>
      </w:tr>
    </w:tbl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0769D3" w:rsidRDefault="000769D3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Liceul Teoretic Com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. Filipeștii de Pădure         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coala  .................................................................. </w:t>
      </w:r>
    </w:p>
    <w:p w:rsidR="002E4C44" w:rsidRDefault="000769D3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Loc. Filipeștii de Pădure, Județ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>ul Prahova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Loc.........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...........................Județ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>ul .......................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Tel. 0244 386 102                                                       Tel: ....................................................................... 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Nr…….....din……………………                     Nr.................. din....................................... ..........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ACORD   DE  PARTENERIAT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Încheiat  astăzi……………………….</w:t>
      </w:r>
    </w:p>
    <w:p w:rsidR="002E4C44" w:rsidRDefault="000769D3" w:rsidP="002E4C44">
      <w:pPr>
        <w:numPr>
          <w:ilvl w:val="0"/>
          <w:numId w:val="3"/>
        </w:numPr>
        <w:spacing w:before="0" w:after="0" w:line="240" w:lineRule="auto"/>
        <w:contextualSpacing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Părț</w:t>
      </w:r>
      <w:r w:rsidR="002E4C4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ile implicate în parteneriat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> :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Liceul Teoretic Comuna Filipeștii de Pădure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 localitatea Filipeștii de Pădure, jud. </w:t>
      </w:r>
      <w:r w:rsidR="000769D3">
        <w:rPr>
          <w:rFonts w:ascii="Times New Roman" w:eastAsia="Times New Roman" w:hAnsi="Times New Roman" w:cs="Times New Roman"/>
          <w:sz w:val="24"/>
          <w:szCs w:val="24"/>
          <w:lang w:eastAsia="ro-RO"/>
        </w:rPr>
        <w:t>Prahova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,  reprezentată prin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director, prof. Rusu Marilena 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 co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rdonatorii proiectului prof. înv. primar Mitresc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u Elena, prof. înv. primar Turițoiu Elena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Cristina </w:t>
      </w:r>
      <w:r w:rsidRPr="000769D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în calitate de aplicant</w:t>
      </w:r>
    </w:p>
    <w:p w:rsidR="000769D3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              </w:t>
      </w:r>
    </w:p>
    <w:p w:rsidR="002E4C44" w:rsidRDefault="000769D3" w:rsidP="000769D3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ș</w:t>
      </w:r>
      <w:r w:rsidR="002E4C4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</w:t>
      </w:r>
    </w:p>
    <w:p w:rsidR="000769D3" w:rsidRDefault="000769D3" w:rsidP="002E4C44">
      <w:pPr>
        <w:spacing w:before="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2E4C44" w:rsidRPr="000769D3" w:rsidRDefault="002E4C44" w:rsidP="002A3C71">
      <w:pPr>
        <w:spacing w:before="0" w:after="0" w:line="240" w:lineRule="auto"/>
        <w:ind w:firstLine="420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Şcoala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…………………………………………………………………reprezentată prin director ................................................. și ............................................................................. </w:t>
      </w:r>
      <w:r w:rsidRPr="000769D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în calitate de partener.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2E4C44" w:rsidRDefault="002E4C44" w:rsidP="002E4C44">
      <w:pPr>
        <w:numPr>
          <w:ilvl w:val="0"/>
          <w:numId w:val="3"/>
        </w:numPr>
        <w:spacing w:before="0" w:after="0" w:line="240" w:lineRule="auto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Obiectul parteneriatului </w:t>
      </w:r>
    </w:p>
    <w:p w:rsidR="000769D3" w:rsidRDefault="002E4C44" w:rsidP="000769D3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Obiectul prezentului acord de parteneriat îl reprezin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tă colaborarea dintre aplicant 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 partener 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în vederea organizării şi desfășurării de activităț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 în ca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drul </w:t>
      </w:r>
      <w:r w:rsidR="000769D3" w:rsidRPr="000769D3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>Proiectului județean</w:t>
      </w:r>
      <w:r w:rsidRPr="000769D3">
        <w:rPr>
          <w:rFonts w:ascii="Times New Roman" w:eastAsia="Times New Roman" w:hAnsi="Times New Roman" w:cs="Times New Roman"/>
          <w:i/>
          <w:color w:val="auto"/>
          <w:sz w:val="24"/>
          <w:szCs w:val="24"/>
        </w:rPr>
        <w:t xml:space="preserve">  „Colorând copilăria”,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an școlar 2022-2023</w:t>
      </w:r>
    </w:p>
    <w:p w:rsidR="000769D3" w:rsidRDefault="000769D3" w:rsidP="000769D3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Pr="000769D3" w:rsidRDefault="000769D3" w:rsidP="000769D3">
      <w:pPr>
        <w:pStyle w:val="Listparagraf"/>
        <w:numPr>
          <w:ilvl w:val="0"/>
          <w:numId w:val="3"/>
        </w:num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0769D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Grup ț</w:t>
      </w:r>
      <w:r w:rsidR="002E4C44" w:rsidRPr="000769D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intă</w:t>
      </w:r>
      <w:r w:rsidR="002E4C44" w:rsidRP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:  elevi din ciclul primar şi cadre didactice</w:t>
      </w:r>
    </w:p>
    <w:p w:rsidR="002E4C44" w:rsidRDefault="002E4C44" w:rsidP="002E4C44">
      <w:pPr>
        <w:spacing w:before="0" w:after="0" w:line="240" w:lineRule="auto"/>
        <w:ind w:left="42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0769D3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4.   Obligațiile părț</w:t>
      </w:r>
      <w:r w:rsidR="002E4C44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ilor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> :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a)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Organizatorul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 oblig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ă să respecte următoarele condiț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ii: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Mediatizarea regulamentului de organizare a concursului;</w:t>
      </w:r>
    </w:p>
    <w:p w:rsidR="002E4C44" w:rsidRDefault="000769D3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Preluarea ș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>i selectarea lucrărilor;</w:t>
      </w:r>
    </w:p>
    <w:p w:rsidR="002E4C44" w:rsidRDefault="000769D3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Asigurarea spaț</w:t>
      </w:r>
      <w:r w:rsidR="002E4C44">
        <w:rPr>
          <w:rFonts w:ascii="Times New Roman" w:eastAsia="Times New Roman" w:hAnsi="Times New Roman" w:cs="Times New Roman"/>
          <w:color w:val="auto"/>
          <w:sz w:val="24"/>
          <w:szCs w:val="24"/>
        </w:rPr>
        <w:t>iului fizic și virtual pentru expunerea lucrărilor;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Jurizarea lucrărilor  de către cadre didactice de specialitate; 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Expedierea materialelor şi a di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plomelor de participare prin poș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ta electronică.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b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) Partenerul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 oblig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ă să respecte următoarele condiț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ii: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 Înscrierea la proiect în timp util;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 Realizarea lucrărilor conform regulamentului de participare;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 Expedierea materialelor pentru concurs, respectând termenul stabilit.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5. </w:t>
      </w:r>
      <w:r w:rsidR="000769D3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Durata acordului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 :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Acordul intră în vigoare la data semnării ac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estuia și este valabil în anul ș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colar 2022-2023. 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Organizator,                                                                     Partener,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Liceul Teoretic Com. Filipeștii de Pădure                        Școala ......................................................                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Jud. Prahova                                      </w:t>
      </w:r>
      <w:r w:rsidR="00805371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Jud. .........................................................</w:t>
      </w: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Director,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                  Director,</w:t>
      </w:r>
    </w:p>
    <w:p w:rsidR="00D349A7" w:rsidRPr="002E4C44" w:rsidRDefault="002E4C44" w:rsidP="002E4C44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Prof. Rusu Marilena Rozalia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       Prof. .....................</w:t>
      </w:r>
      <w:r w:rsidR="000769D3"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..................</w:t>
      </w:r>
    </w:p>
    <w:sectPr w:rsidR="00D349A7" w:rsidRPr="002E4C44" w:rsidSect="002E4C44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72B7F"/>
    <w:multiLevelType w:val="hybridMultilevel"/>
    <w:tmpl w:val="DC74D6B6"/>
    <w:lvl w:ilvl="0" w:tplc="265AAE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C92668"/>
    <w:multiLevelType w:val="hybridMultilevel"/>
    <w:tmpl w:val="5BB6F0E6"/>
    <w:lvl w:ilvl="0" w:tplc="59301FAC">
      <w:start w:val="1"/>
      <w:numFmt w:val="decimal"/>
      <w:lvlText w:val="%1."/>
      <w:lvlJc w:val="left"/>
      <w:pPr>
        <w:ind w:left="4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140" w:hanging="360"/>
      </w:pPr>
    </w:lvl>
    <w:lvl w:ilvl="2" w:tplc="0418001B">
      <w:start w:val="1"/>
      <w:numFmt w:val="lowerRoman"/>
      <w:lvlText w:val="%3."/>
      <w:lvlJc w:val="right"/>
      <w:pPr>
        <w:ind w:left="1860" w:hanging="180"/>
      </w:pPr>
    </w:lvl>
    <w:lvl w:ilvl="3" w:tplc="0418000F">
      <w:start w:val="1"/>
      <w:numFmt w:val="decimal"/>
      <w:lvlText w:val="%4."/>
      <w:lvlJc w:val="left"/>
      <w:pPr>
        <w:ind w:left="2580" w:hanging="360"/>
      </w:pPr>
    </w:lvl>
    <w:lvl w:ilvl="4" w:tplc="04180019">
      <w:start w:val="1"/>
      <w:numFmt w:val="lowerLetter"/>
      <w:lvlText w:val="%5."/>
      <w:lvlJc w:val="left"/>
      <w:pPr>
        <w:ind w:left="3300" w:hanging="360"/>
      </w:pPr>
    </w:lvl>
    <w:lvl w:ilvl="5" w:tplc="0418001B">
      <w:start w:val="1"/>
      <w:numFmt w:val="lowerRoman"/>
      <w:lvlText w:val="%6."/>
      <w:lvlJc w:val="right"/>
      <w:pPr>
        <w:ind w:left="4020" w:hanging="180"/>
      </w:pPr>
    </w:lvl>
    <w:lvl w:ilvl="6" w:tplc="0418000F">
      <w:start w:val="1"/>
      <w:numFmt w:val="decimal"/>
      <w:lvlText w:val="%7."/>
      <w:lvlJc w:val="left"/>
      <w:pPr>
        <w:ind w:left="4740" w:hanging="360"/>
      </w:pPr>
    </w:lvl>
    <w:lvl w:ilvl="7" w:tplc="04180019">
      <w:start w:val="1"/>
      <w:numFmt w:val="lowerLetter"/>
      <w:lvlText w:val="%8."/>
      <w:lvlJc w:val="left"/>
      <w:pPr>
        <w:ind w:left="5460" w:hanging="360"/>
      </w:pPr>
    </w:lvl>
    <w:lvl w:ilvl="8" w:tplc="0418001B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59658F1"/>
    <w:multiLevelType w:val="hybridMultilevel"/>
    <w:tmpl w:val="C62624DE"/>
    <w:lvl w:ilvl="0" w:tplc="A9C4541A">
      <w:start w:val="3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6B4"/>
    <w:rsid w:val="000769D3"/>
    <w:rsid w:val="002A3C71"/>
    <w:rsid w:val="002E4C44"/>
    <w:rsid w:val="003A126B"/>
    <w:rsid w:val="005E69DC"/>
    <w:rsid w:val="00805371"/>
    <w:rsid w:val="00A046B4"/>
    <w:rsid w:val="00B6441C"/>
    <w:rsid w:val="00BD1E33"/>
    <w:rsid w:val="00D349A7"/>
    <w:rsid w:val="00EF59F9"/>
    <w:rsid w:val="00F9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2AEBC7-3CAD-48D3-8C38-F78CD3804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69D3"/>
    <w:pPr>
      <w:spacing w:before="160" w:after="240" w:line="276" w:lineRule="auto"/>
      <w:jc w:val="both"/>
    </w:pPr>
    <w:rPr>
      <w:rFonts w:ascii="Trebuchet MS" w:hAnsi="Trebuchet MS" w:cs="Open Sans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E4C44"/>
    <w:pPr>
      <w:ind w:left="720"/>
      <w:contextualSpacing/>
    </w:pPr>
  </w:style>
  <w:style w:type="table" w:styleId="Tabelgril">
    <w:name w:val="Table Grid"/>
    <w:basedOn w:val="TabelNormal"/>
    <w:uiPriority w:val="39"/>
    <w:rsid w:val="002E4C44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deparagrafimplicit"/>
    <w:uiPriority w:val="99"/>
    <w:unhideWhenUsed/>
    <w:rsid w:val="002E4C44"/>
    <w:rPr>
      <w:color w:val="0000FF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2A3C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77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istina_bumbacea96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lena.mitrescu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nRCicugV8TSBS6dHA" TargetMode="External"/><Relationship Id="rId5" Type="http://schemas.openxmlformats.org/officeDocument/2006/relationships/hyperlink" Target="https://forms.gle/nRCicugV8TSBS6dHA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1233</Words>
  <Characters>7158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User 2</cp:lastModifiedBy>
  <cp:revision>12</cp:revision>
  <dcterms:created xsi:type="dcterms:W3CDTF">2023-03-28T15:42:00Z</dcterms:created>
  <dcterms:modified xsi:type="dcterms:W3CDTF">2023-04-01T05:34:00Z</dcterms:modified>
</cp:coreProperties>
</file>