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365" w:rsidRPr="006D4365" w:rsidRDefault="00003007" w:rsidP="00AF75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drawing>
          <wp:inline distT="0" distB="0" distL="0" distR="0">
            <wp:extent cx="6619875" cy="895350"/>
            <wp:effectExtent l="0" t="0" r="0" b="0"/>
            <wp:docPr id="1" name="Picture 1" descr="C:\Users\a\Downloads\Antet Scoala Profesionala Nusfalau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\Downloads\Antet Scoala Profesionala Nusfalau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365" w:rsidRPr="006D4365" w:rsidRDefault="006D4365" w:rsidP="001E41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D4365" w:rsidRPr="006D4365" w:rsidRDefault="006D4365" w:rsidP="006D436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   Nr.</w:t>
      </w:r>
      <w:r w:rsidR="004B0421">
        <w:rPr>
          <w:rFonts w:ascii="Times New Roman" w:hAnsi="Times New Roman" w:cs="Times New Roman"/>
          <w:sz w:val="24"/>
          <w:szCs w:val="24"/>
          <w:lang w:val="ro-RO"/>
        </w:rPr>
        <w:t xml:space="preserve">     din   </w:t>
      </w:r>
    </w:p>
    <w:p w:rsidR="006D4365" w:rsidRPr="006D4365" w:rsidRDefault="006D4365" w:rsidP="001E41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D4365" w:rsidRPr="006D4365" w:rsidRDefault="006D4365" w:rsidP="001E41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E4152" w:rsidRPr="006D4365" w:rsidRDefault="006D4365" w:rsidP="001E41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="001E4152" w:rsidRPr="006D4365">
        <w:rPr>
          <w:rFonts w:ascii="Times New Roman" w:hAnsi="Times New Roman" w:cs="Times New Roman"/>
          <w:sz w:val="24"/>
          <w:szCs w:val="24"/>
          <w:lang w:val="ro-RO"/>
        </w:rPr>
        <w:t>VIZAT- DIRECTOR,</w:t>
      </w:r>
    </w:p>
    <w:p w:rsidR="00254DF0" w:rsidRPr="006D4365" w:rsidRDefault="00F83DF6" w:rsidP="001E4152">
      <w:pPr>
        <w:tabs>
          <w:tab w:val="left" w:pos="7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Prof.</w:t>
      </w:r>
      <w:r w:rsidR="003F22BF" w:rsidRPr="003F22BF">
        <w:rPr>
          <w:b/>
          <w:sz w:val="28"/>
          <w:szCs w:val="28"/>
          <w:lang w:val="ro-RO"/>
        </w:rPr>
        <w:t xml:space="preserve"> </w:t>
      </w:r>
      <w:r w:rsidR="003F22BF" w:rsidRPr="003F22BF">
        <w:rPr>
          <w:rFonts w:ascii="Times New Roman" w:hAnsi="Times New Roman" w:cs="Times New Roman"/>
          <w:sz w:val="24"/>
          <w:szCs w:val="24"/>
          <w:lang w:val="ro-RO"/>
        </w:rPr>
        <w:t xml:space="preserve">CSIKI  </w:t>
      </w:r>
      <w:r w:rsidR="003F22BF" w:rsidRPr="003F22BF">
        <w:rPr>
          <w:rFonts w:ascii="Times New Roman" w:eastAsia="Calibri" w:hAnsi="Times New Roman" w:cs="Times New Roman"/>
          <w:sz w:val="24"/>
          <w:szCs w:val="24"/>
          <w:lang w:val="ro-RO"/>
        </w:rPr>
        <w:t>ÉVA</w:t>
      </w:r>
    </w:p>
    <w:p w:rsidR="00FC291D" w:rsidRPr="006D4365" w:rsidRDefault="00FC291D" w:rsidP="001E415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</w:p>
    <w:p w:rsidR="00FC291D" w:rsidRPr="006D4365" w:rsidRDefault="00FC291D" w:rsidP="00DB4181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</w:p>
    <w:p w:rsidR="00254DF0" w:rsidRDefault="00254DF0" w:rsidP="00DB4181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6D4365">
        <w:rPr>
          <w:rFonts w:ascii="Times New Roman" w:hAnsi="Times New Roman" w:cs="Times New Roman"/>
          <w:b/>
          <w:sz w:val="40"/>
          <w:szCs w:val="40"/>
          <w:lang w:val="ro-RO"/>
        </w:rPr>
        <w:t>PROIECT EDUCA</w:t>
      </w:r>
      <w:r w:rsidRPr="006D4365">
        <w:rPr>
          <w:rFonts w:ascii="Tahoma" w:hAnsi="Tahoma" w:cs="Times New Roman"/>
          <w:b/>
          <w:sz w:val="40"/>
          <w:szCs w:val="40"/>
          <w:lang w:val="ro-RO"/>
        </w:rPr>
        <w:t>Ț</w:t>
      </w:r>
      <w:r w:rsidRPr="006D4365">
        <w:rPr>
          <w:rFonts w:ascii="Times New Roman" w:hAnsi="Times New Roman" w:cs="Times New Roman"/>
          <w:b/>
          <w:sz w:val="40"/>
          <w:szCs w:val="40"/>
          <w:lang w:val="ro-RO"/>
        </w:rPr>
        <w:t>IONAL</w:t>
      </w:r>
    </w:p>
    <w:p w:rsidR="00B90F6B" w:rsidRPr="006D4365" w:rsidRDefault="00B90F6B" w:rsidP="00DB4181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>
        <w:rPr>
          <w:rFonts w:ascii="Times New Roman" w:hAnsi="Times New Roman" w:cs="Times New Roman"/>
          <w:b/>
          <w:sz w:val="40"/>
          <w:szCs w:val="40"/>
          <w:lang w:val="ro-RO"/>
        </w:rPr>
        <w:t>DE VOLUNTARIAT ŞI CARITATE</w:t>
      </w:r>
    </w:p>
    <w:p w:rsidR="00DB4181" w:rsidRPr="006D4365" w:rsidRDefault="00DB4181" w:rsidP="00DB4181">
      <w:pPr>
        <w:jc w:val="center"/>
        <w:rPr>
          <w:rFonts w:ascii="Times New Roman" w:hAnsi="Times New Roman" w:cs="Times New Roman"/>
          <w:b/>
          <w:sz w:val="72"/>
          <w:szCs w:val="72"/>
          <w:lang w:val="ro-RO"/>
        </w:rPr>
      </w:pPr>
    </w:p>
    <w:p w:rsidR="00254DF0" w:rsidRPr="006D4365" w:rsidRDefault="00B90F6B" w:rsidP="00DB4181">
      <w:pPr>
        <w:jc w:val="center"/>
        <w:rPr>
          <w:rFonts w:ascii="Times New Roman" w:hAnsi="Times New Roman" w:cs="Times New Roman"/>
          <w:b/>
          <w:sz w:val="72"/>
          <w:szCs w:val="72"/>
          <w:lang w:val="ro-R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ED4D10" wp14:editId="50B23F9F">
            <wp:simplePos x="0" y="0"/>
            <wp:positionH relativeFrom="column">
              <wp:posOffset>1085850</wp:posOffset>
            </wp:positionH>
            <wp:positionV relativeFrom="paragraph">
              <wp:posOffset>1697990</wp:posOffset>
            </wp:positionV>
            <wp:extent cx="3867150" cy="2613660"/>
            <wp:effectExtent l="0" t="0" r="0" b="0"/>
            <wp:wrapTight wrapText="bothSides">
              <wp:wrapPolygon edited="0">
                <wp:start x="0" y="0"/>
                <wp:lineTo x="0" y="21411"/>
                <wp:lineTo x="21494" y="21411"/>
                <wp:lineTo x="2149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DF0" w:rsidRPr="006D4365">
        <w:rPr>
          <w:rFonts w:ascii="Times New Roman" w:hAnsi="Times New Roman" w:cs="Times New Roman"/>
          <w:b/>
          <w:sz w:val="72"/>
          <w:szCs w:val="72"/>
          <w:lang w:val="ro-RO"/>
        </w:rPr>
        <w:t xml:space="preserve">„SĂPTĂMÂNA LEGUMELOR </w:t>
      </w:r>
      <w:r w:rsidR="00254DF0" w:rsidRPr="006D4365">
        <w:rPr>
          <w:rFonts w:ascii="Tahoma" w:hAnsi="Tahoma" w:cs="Times New Roman"/>
          <w:b/>
          <w:sz w:val="72"/>
          <w:szCs w:val="72"/>
          <w:lang w:val="ro-RO"/>
        </w:rPr>
        <w:t>Ș</w:t>
      </w:r>
      <w:r w:rsidR="00254DF0" w:rsidRPr="006D4365">
        <w:rPr>
          <w:rFonts w:ascii="Times New Roman" w:hAnsi="Times New Roman" w:cs="Times New Roman"/>
          <w:b/>
          <w:sz w:val="72"/>
          <w:szCs w:val="72"/>
          <w:lang w:val="ro-RO"/>
        </w:rPr>
        <w:t>I A FRUCTELOR DONATE”</w:t>
      </w: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B4181" w:rsidP="002C4746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B4181" w:rsidRPr="006D4365" w:rsidRDefault="00DF0396" w:rsidP="00735FD0">
      <w:pPr>
        <w:tabs>
          <w:tab w:val="left" w:pos="3015"/>
        </w:tabs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21</w:t>
      </w:r>
      <w:r w:rsidR="00E06319">
        <w:rPr>
          <w:rFonts w:ascii="Times New Roman" w:hAnsi="Times New Roman" w:cs="Times New Roman"/>
          <w:b/>
          <w:i/>
          <w:sz w:val="28"/>
          <w:szCs w:val="28"/>
          <w:lang w:val="ro-RO"/>
        </w:rPr>
        <w:t>-2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5 noiembrie 2022</w:t>
      </w:r>
    </w:p>
    <w:p w:rsidR="00254DF0" w:rsidRPr="006D4365" w:rsidRDefault="00254DF0" w:rsidP="00DB418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6D4365">
        <w:rPr>
          <w:rFonts w:ascii="Times New Roman" w:hAnsi="Times New Roman" w:cs="Times New Roman"/>
          <w:b/>
          <w:i/>
          <w:sz w:val="28"/>
          <w:szCs w:val="28"/>
          <w:lang w:val="ro-RO"/>
        </w:rPr>
        <w:t>Motto: „ Ferici</w:t>
      </w:r>
      <w:r w:rsidRPr="006D4365">
        <w:rPr>
          <w:rFonts w:ascii="Tahoma" w:hAnsi="Tahoma" w:cs="Times New Roman"/>
          <w:b/>
          <w:i/>
          <w:sz w:val="28"/>
          <w:szCs w:val="28"/>
          <w:lang w:val="ro-RO"/>
        </w:rPr>
        <w:t>ț</w:t>
      </w:r>
      <w:r w:rsidRPr="006D4365">
        <w:rPr>
          <w:rFonts w:ascii="Times New Roman" w:hAnsi="Times New Roman" w:cs="Times New Roman"/>
          <w:b/>
          <w:i/>
          <w:sz w:val="28"/>
          <w:szCs w:val="28"/>
          <w:lang w:val="ro-RO"/>
        </w:rPr>
        <w:t>i cei milostivi, că aceia se vor milui. ” (Matei 5,7)</w:t>
      </w:r>
    </w:p>
    <w:p w:rsidR="00FC291D" w:rsidRPr="006D4365" w:rsidRDefault="004B0421" w:rsidP="00A72B91">
      <w:pPr>
        <w:ind w:left="90" w:firstLine="63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AN ŞCOLAR: 2023/2024</w:t>
      </w:r>
    </w:p>
    <w:p w:rsidR="00145B5D" w:rsidRPr="006D4365" w:rsidRDefault="00145B5D" w:rsidP="00DB41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45B5D" w:rsidRPr="006D4365" w:rsidRDefault="00145B5D" w:rsidP="00DB41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F0396" w:rsidRDefault="00DF0396" w:rsidP="00DB41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B4181" w:rsidRPr="006D4365" w:rsidRDefault="00DB4181" w:rsidP="00DB41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ARGUMENT</w:t>
      </w:r>
    </w:p>
    <w:p w:rsidR="00DB4181" w:rsidRPr="006D4365" w:rsidRDefault="00DB4181" w:rsidP="00DB418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ab/>
        <w:t>În tot ceea ce facem noi dascălii, dărium o parte din sufletul nostru, din în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elepciunea noastră pentru a construi o casă durabilă, puternică, a cunoa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terii, a bucuriei, care să reziste în timp, dar treptat să o îmbogă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im, având de partea noastră experien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a, credin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a, dăruirea.</w:t>
      </w:r>
    </w:p>
    <w:p w:rsidR="00DB4181" w:rsidRPr="006D4365" w:rsidRDefault="00DB4181" w:rsidP="00DB418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ab/>
        <w:t xml:space="preserve">Unul din obiectivele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colii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ale familiei este educarea copiilor în sensul omeniei, generozită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ii, receptivită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la durerile 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>i bucuriile celor din jur. Trăim într-o vreme în care violen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>a, răutatea, invidia, mândria, indiferen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a din jurul noastru 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>tirbesc din inocen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>a sufletului copiilor, „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tirbesc corola de minuni” 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>i de aceea se impune implicarea noastră ca educatori de suflete, în activită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>i care să sensibilizeze elevii la suferin</w:t>
      </w:r>
      <w:r w:rsidR="00031DC7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031DC7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a celor de lângă ei. </w:t>
      </w:r>
    </w:p>
    <w:p w:rsidR="00031DC7" w:rsidRPr="006D4365" w:rsidRDefault="00031DC7" w:rsidP="00DB418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ab/>
        <w:t>Milostenia, recuno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tin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a, sunt însu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iri pe care „omul” le dobânde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te încă de pe băncile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colii, în colectivitate, iar noi suntem datori să le implementăm pentru a avea o lume mai bună. Prin acest proiect ne-am propus să lărgim sfera de cunoa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tere umană, sensibilizarea elevilor implica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în acest proiect.</w:t>
      </w:r>
    </w:p>
    <w:p w:rsidR="00031DC7" w:rsidRPr="006D4365" w:rsidRDefault="00031DC7" w:rsidP="00DB418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1DC7" w:rsidRPr="006D4365" w:rsidRDefault="00031DC7" w:rsidP="00DB41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SCOPUL PROIECTULUI</w:t>
      </w:r>
    </w:p>
    <w:p w:rsidR="000833A9" w:rsidRPr="006D4365" w:rsidRDefault="00031DC7" w:rsidP="00DB418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Prin acest proiect ne-am propus să lărgim sfera de cunoa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tere umană, sensiblizarea elevilor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implicarea acestora în activitatea de caritate.</w:t>
      </w:r>
    </w:p>
    <w:p w:rsidR="000833A9" w:rsidRPr="006D4365" w:rsidRDefault="000833A9" w:rsidP="00DB41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OBIECTIVE</w:t>
      </w:r>
    </w:p>
    <w:p w:rsidR="00AD4DAD" w:rsidRPr="006D4365" w:rsidRDefault="00AD4DAD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desfă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urarea unei campanii de strângere de alimente: legume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fructe, pentru familiile nevoia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e din comunitate</w:t>
      </w:r>
    </w:p>
    <w:p w:rsidR="00AD4DAD" w:rsidRPr="006D4365" w:rsidRDefault="00AD4DAD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formarea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dezvoltarea spiritului de întrajutorare de la vârste foarte mici;</w:t>
      </w:r>
    </w:p>
    <w:p w:rsidR="00AD4DAD" w:rsidRPr="006D4365" w:rsidRDefault="00AD4DAD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trezirea unor sentimente de toleran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enpatie fa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ă de persoane aflate în situa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ii de risc (bătrâni, copii, bolnavi, familii nevoia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e);</w:t>
      </w:r>
    </w:p>
    <w:p w:rsidR="00AD4DAD" w:rsidRPr="0032288F" w:rsidRDefault="00AD4DAD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dezvoltarea altruismului prin con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tientizarea semnifica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iei faptelor bune.</w:t>
      </w:r>
    </w:p>
    <w:p w:rsidR="00AD4DAD" w:rsidRPr="006D4365" w:rsidRDefault="00AD4DAD" w:rsidP="00AD4DA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COORDONATOR</w:t>
      </w:r>
      <w:r w:rsidR="00735FD0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</w:p>
    <w:p w:rsidR="00735FD0" w:rsidRPr="006D4365" w:rsidRDefault="003F22BF" w:rsidP="00735F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Csiki </w:t>
      </w:r>
      <w:r w:rsidRPr="003F22BF">
        <w:rPr>
          <w:rFonts w:ascii="Times New Roman" w:eastAsia="Calibri" w:hAnsi="Times New Roman" w:cs="Times New Roman"/>
          <w:sz w:val="24"/>
          <w:szCs w:val="24"/>
          <w:lang w:val="ro-RO"/>
        </w:rPr>
        <w:t>É</w:t>
      </w:r>
      <w:r w:rsidR="00E06319">
        <w:rPr>
          <w:rFonts w:ascii="Times New Roman" w:hAnsi="Times New Roman" w:cs="Times New Roman"/>
          <w:sz w:val="24"/>
          <w:szCs w:val="24"/>
          <w:lang w:val="ro-RO"/>
        </w:rPr>
        <w:t>va</w:t>
      </w:r>
      <w:r w:rsidR="00DF0396">
        <w:rPr>
          <w:rFonts w:ascii="Times New Roman" w:hAnsi="Times New Roman" w:cs="Times New Roman"/>
          <w:sz w:val="24"/>
          <w:szCs w:val="24"/>
          <w:lang w:val="ro-RO"/>
        </w:rPr>
        <w:t>- director</w:t>
      </w:r>
    </w:p>
    <w:p w:rsidR="00735FD0" w:rsidRPr="006D4365" w:rsidRDefault="00735FD0" w:rsidP="00735F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Pop Eniko-  consilier şcolar</w:t>
      </w:r>
    </w:p>
    <w:p w:rsidR="00DF0396" w:rsidRDefault="00735FD0" w:rsidP="00DF03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Fazakas Annamaria- Timea- pr</w:t>
      </w:r>
      <w:r w:rsidR="003B1A45">
        <w:rPr>
          <w:rFonts w:ascii="Times New Roman" w:hAnsi="Times New Roman" w:cs="Times New Roman"/>
          <w:sz w:val="24"/>
          <w:szCs w:val="24"/>
          <w:lang w:val="ro-RO"/>
        </w:rPr>
        <w:t>ofesor, resp. cu munca educativă</w:t>
      </w:r>
      <w:r w:rsidR="00DF0396" w:rsidRPr="00DF039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F0396" w:rsidRDefault="00DF0396" w:rsidP="00DF03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Mirela Moisi- profesor învă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ământ primar</w:t>
      </w:r>
      <w:r w:rsidRPr="00735FD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–resp. SNAC</w:t>
      </w:r>
    </w:p>
    <w:p w:rsidR="00AD4DAD" w:rsidRPr="00735FD0" w:rsidRDefault="00AD4DAD" w:rsidP="00DF0396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93F24" w:rsidRPr="002E0669" w:rsidRDefault="00893F24" w:rsidP="00893F2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COLABORATORI:-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E0669">
        <w:rPr>
          <w:rFonts w:ascii="Times New Roman" w:hAnsi="Times New Roman" w:cs="Times New Roman"/>
          <w:b/>
          <w:sz w:val="24"/>
          <w:szCs w:val="24"/>
          <w:lang w:val="ro-RO"/>
        </w:rPr>
        <w:t>membrii comisiei SNAC</w:t>
      </w:r>
    </w:p>
    <w:p w:rsidR="00893F24" w:rsidRPr="006D4365" w:rsidRDefault="00893F24" w:rsidP="00893F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Opriş Nicoleta- Maria-  profesor</w:t>
      </w:r>
    </w:p>
    <w:p w:rsidR="00893F24" w:rsidRPr="006D4365" w:rsidRDefault="004B0421" w:rsidP="00893F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Ciorba Olimpia</w:t>
      </w:r>
      <w:r w:rsidR="00893F24" w:rsidRPr="006D4365">
        <w:rPr>
          <w:rFonts w:ascii="Times New Roman" w:hAnsi="Times New Roman" w:cs="Times New Roman"/>
          <w:sz w:val="24"/>
          <w:szCs w:val="24"/>
          <w:lang w:val="ro-RO"/>
        </w:rPr>
        <w:t>-  profesor</w:t>
      </w:r>
    </w:p>
    <w:p w:rsidR="00893F24" w:rsidRDefault="00DF0396" w:rsidP="00893F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Ardai Maria</w:t>
      </w:r>
      <w:r w:rsidR="00893F24" w:rsidRPr="006D4365">
        <w:rPr>
          <w:rFonts w:ascii="Times New Roman" w:hAnsi="Times New Roman" w:cs="Times New Roman"/>
          <w:sz w:val="24"/>
          <w:szCs w:val="24"/>
          <w:lang w:val="ro-RO"/>
        </w:rPr>
        <w:t>- profesor</w:t>
      </w:r>
    </w:p>
    <w:p w:rsidR="00DF0396" w:rsidRPr="006D4365" w:rsidRDefault="00DF0396" w:rsidP="00893F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Fekete Istvan- profesor</w:t>
      </w:r>
    </w:p>
    <w:p w:rsidR="00893F24" w:rsidRPr="006D4365" w:rsidRDefault="00893F24" w:rsidP="00893F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Szucs-Lukacs Anna-</w:t>
      </w:r>
      <w:r w:rsidR="00735FD0">
        <w:rPr>
          <w:rFonts w:ascii="Times New Roman" w:hAnsi="Times New Roman" w:cs="Times New Roman"/>
          <w:sz w:val="24"/>
          <w:szCs w:val="24"/>
          <w:lang w:val="ro-RO"/>
        </w:rPr>
        <w:t xml:space="preserve">Rachel- 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prof. inv.pr.</w:t>
      </w:r>
    </w:p>
    <w:p w:rsidR="00893F24" w:rsidRPr="006D4365" w:rsidRDefault="00893F24" w:rsidP="00893F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Barna Florica- Liliana- educatoare</w:t>
      </w:r>
    </w:p>
    <w:p w:rsidR="00893F24" w:rsidRPr="006D4365" w:rsidRDefault="00893F24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Balazs Boglarka- contabil</w:t>
      </w:r>
    </w:p>
    <w:p w:rsidR="00145B5D" w:rsidRPr="00DF0396" w:rsidRDefault="00DF0396" w:rsidP="00DF0396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 w:rsidR="00FA67B2" w:rsidRPr="00DF0396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="00145B5D" w:rsidRPr="00DF0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Toate cadrele </w:t>
      </w:r>
      <w:r w:rsidR="00735FD0" w:rsidRPr="00DF0396">
        <w:rPr>
          <w:rFonts w:ascii="Times New Roman" w:hAnsi="Times New Roman" w:cs="Times New Roman"/>
          <w:b/>
          <w:sz w:val="24"/>
          <w:szCs w:val="24"/>
          <w:lang w:val="ro-RO"/>
        </w:rPr>
        <w:t>didactice de la unitatea noastră</w:t>
      </w:r>
      <w:r w:rsidR="004D52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care se află in tabelul ală</w:t>
      </w:r>
      <w:r w:rsidR="002E0669" w:rsidRPr="00DF0396">
        <w:rPr>
          <w:rFonts w:ascii="Times New Roman" w:hAnsi="Times New Roman" w:cs="Times New Roman"/>
          <w:b/>
          <w:sz w:val="24"/>
          <w:szCs w:val="24"/>
          <w:lang w:val="ro-RO"/>
        </w:rPr>
        <w:t>turat proiectului</w:t>
      </w:r>
    </w:p>
    <w:p w:rsidR="00FA67B2" w:rsidRDefault="00FA67B2" w:rsidP="00FA67B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A67B2" w:rsidRDefault="00FA67B2" w:rsidP="00FA67B2">
      <w:pPr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FA67B2" w:rsidSect="00A72B91">
          <w:pgSz w:w="12240" w:h="15840"/>
          <w:pgMar w:top="180" w:right="1170" w:bottom="540" w:left="1170" w:header="720" w:footer="720" w:gutter="0"/>
          <w:cols w:space="720"/>
          <w:docGrid w:linePitch="360"/>
        </w:sectPr>
      </w:pPr>
    </w:p>
    <w:p w:rsidR="0032288F" w:rsidRDefault="0032288F" w:rsidP="00893F2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D4DAD" w:rsidRPr="006D4365" w:rsidRDefault="00AD4DAD" w:rsidP="00893F2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RESURSE:</w:t>
      </w:r>
    </w:p>
    <w:p w:rsidR="00AD4DAD" w:rsidRPr="006D4365" w:rsidRDefault="00AD4DAD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UMANE: - cadrele didactice ale unintă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ii de învă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ământ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AD4DAD" w:rsidRDefault="00AD4DAD" w:rsidP="00AD4D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                -elevii unită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>de învă</w:t>
      </w:r>
      <w:r w:rsidR="00AC0DE0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>ământ;</w:t>
      </w:r>
    </w:p>
    <w:p w:rsidR="00E06319" w:rsidRPr="006D4365" w:rsidRDefault="00E06319" w:rsidP="00AD4D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- parintii elevilor scolii noastre</w:t>
      </w:r>
    </w:p>
    <w:p w:rsidR="00877144" w:rsidRPr="006D4365" w:rsidRDefault="00877144" w:rsidP="00AD4DA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D4DAD" w:rsidRPr="006D4365" w:rsidRDefault="00AD4DAD" w:rsidP="00AD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MATERIALE: -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contribu</w:t>
      </w:r>
      <w:r w:rsidR="00AC0DE0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>ia</w:t>
      </w:r>
      <w:r w:rsidR="008245F6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cadrelor didactice, a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elevilor </w:t>
      </w:r>
      <w:r w:rsidR="00AC0DE0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AC0DE0" w:rsidRPr="006D4365">
        <w:rPr>
          <w:rFonts w:ascii="Times New Roman" w:hAnsi="Times New Roman" w:cs="Times New Roman"/>
          <w:sz w:val="24"/>
          <w:szCs w:val="24"/>
          <w:lang w:val="ro-RO"/>
        </w:rPr>
        <w:t>i a familiilor acestora</w:t>
      </w:r>
    </w:p>
    <w:p w:rsidR="00AC0DE0" w:rsidRPr="006D4365" w:rsidRDefault="00AC0DE0" w:rsidP="00AC0DE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C0DE0" w:rsidRPr="006D4365" w:rsidRDefault="00AC0DE0" w:rsidP="00893F2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GRUPUL </w:t>
      </w:r>
      <w:r w:rsidRPr="006D4365">
        <w:rPr>
          <w:rFonts w:ascii="Times New Roman" w:hAnsi="Tahoma" w:cs="Times New Roman"/>
          <w:b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INTĂ</w:t>
      </w:r>
    </w:p>
    <w:p w:rsidR="00AC0DE0" w:rsidRPr="006D4365" w:rsidRDefault="00AC0DE0" w:rsidP="00AC0D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elev</w:t>
      </w:r>
      <w:r w:rsidR="004D5234">
        <w:rPr>
          <w:rFonts w:ascii="Times New Roman" w:hAnsi="Times New Roman" w:cs="Times New Roman"/>
          <w:sz w:val="24"/>
          <w:szCs w:val="24"/>
          <w:lang w:val="ro-RO"/>
        </w:rPr>
        <w:t>ii Şcolii Profesionale</w:t>
      </w:r>
      <w:r w:rsidR="00735FD0">
        <w:rPr>
          <w:rFonts w:ascii="Times New Roman" w:hAnsi="Times New Roman" w:cs="Times New Roman"/>
          <w:sz w:val="24"/>
          <w:szCs w:val="24"/>
          <w:lang w:val="ro-RO"/>
        </w:rPr>
        <w:t xml:space="preserve"> ,,Petri Mor” 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Nu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falău</w:t>
      </w:r>
    </w:p>
    <w:p w:rsidR="00AC0DE0" w:rsidRPr="006D4365" w:rsidRDefault="00AC0DE0" w:rsidP="00AC0DE0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BENEFICIARI</w:t>
      </w:r>
    </w:p>
    <w:p w:rsidR="00AC0DE0" w:rsidRPr="00DF0396" w:rsidRDefault="00AC0DE0" w:rsidP="00DF03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copiii nevoia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din localitate</w:t>
      </w:r>
      <w:r w:rsidR="004B0421">
        <w:rPr>
          <w:rFonts w:ascii="Times New Roman" w:hAnsi="Times New Roman" w:cs="Times New Roman"/>
          <w:sz w:val="24"/>
          <w:szCs w:val="24"/>
          <w:lang w:val="ro-RO"/>
        </w:rPr>
        <w:t>/ copii din centre de zi</w:t>
      </w:r>
    </w:p>
    <w:p w:rsidR="009538A9" w:rsidRPr="006D4365" w:rsidRDefault="009538A9" w:rsidP="00AC0D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familii aflate în dificultate</w:t>
      </w:r>
    </w:p>
    <w:p w:rsidR="009538A9" w:rsidRPr="006D4365" w:rsidRDefault="009538A9" w:rsidP="009538A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538A9" w:rsidRPr="006D4365" w:rsidRDefault="009538A9" w:rsidP="009538A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DURATA PROIECTULUI</w:t>
      </w:r>
    </w:p>
    <w:p w:rsidR="009538A9" w:rsidRPr="006D4365" w:rsidRDefault="004B0421" w:rsidP="009538A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20-24  noiembrie 2023</w:t>
      </w:r>
    </w:p>
    <w:p w:rsidR="009538A9" w:rsidRPr="006D4365" w:rsidRDefault="009538A9" w:rsidP="009538A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LOCUL DESFĂ</w:t>
      </w:r>
      <w:r w:rsidRPr="006D4365">
        <w:rPr>
          <w:rFonts w:ascii="Times New Roman" w:hAnsi="Tahoma" w:cs="Times New Roman"/>
          <w:b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URĂRII PROIECTULUI</w:t>
      </w:r>
    </w:p>
    <w:p w:rsidR="009538A9" w:rsidRPr="006D4365" w:rsidRDefault="00DF0396" w:rsidP="009538A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Şcoala Profesională</w:t>
      </w:r>
      <w:r w:rsidR="00735FD0">
        <w:rPr>
          <w:rFonts w:ascii="Times New Roman" w:hAnsi="Times New Roman" w:cs="Times New Roman"/>
          <w:sz w:val="24"/>
          <w:szCs w:val="24"/>
          <w:lang w:val="ro-RO"/>
        </w:rPr>
        <w:t xml:space="preserve"> ,,Petri Mor”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Nu</w:t>
      </w:r>
      <w:r w:rsidR="009538A9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>falău</w:t>
      </w:r>
    </w:p>
    <w:p w:rsidR="009538A9" w:rsidRPr="006D4365" w:rsidRDefault="009538A9" w:rsidP="009538A9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538A9" w:rsidRPr="006D4365" w:rsidRDefault="009538A9" w:rsidP="009538A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CALENDARUL ACTIVITĂ</w:t>
      </w:r>
      <w:r w:rsidRPr="006D4365">
        <w:rPr>
          <w:rFonts w:ascii="Times New Roman" w:hAnsi="Tahoma" w:cs="Times New Roman"/>
          <w:b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ILOR</w:t>
      </w:r>
    </w:p>
    <w:p w:rsidR="001E4152" w:rsidRPr="004B0421" w:rsidRDefault="001E4152" w:rsidP="004B042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B0421">
        <w:rPr>
          <w:rFonts w:ascii="Times New Roman" w:hAnsi="Times New Roman" w:cs="Times New Roman"/>
          <w:b/>
          <w:sz w:val="24"/>
          <w:szCs w:val="24"/>
          <w:lang w:val="ro-RO"/>
        </w:rPr>
        <w:t>noiembrie-</w:t>
      </w:r>
      <w:r w:rsidR="00C211F9" w:rsidRPr="004B0421">
        <w:rPr>
          <w:rFonts w:ascii="Times New Roman" w:hAnsi="Times New Roman" w:cs="Times New Roman"/>
          <w:sz w:val="24"/>
          <w:szCs w:val="24"/>
          <w:lang w:val="ro-RO"/>
        </w:rPr>
        <w:t xml:space="preserve"> Întâlnirea </w:t>
      </w:r>
      <w:r w:rsidR="00DF0396" w:rsidRPr="004B0421">
        <w:rPr>
          <w:rFonts w:ascii="Times New Roman" w:hAnsi="Times New Roman" w:cs="Times New Roman"/>
          <w:sz w:val="24"/>
          <w:szCs w:val="24"/>
          <w:lang w:val="ro-RO"/>
        </w:rPr>
        <w:t>membrilor comisiei SNAC</w:t>
      </w:r>
      <w:r w:rsidRPr="004B04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B0421">
        <w:rPr>
          <w:rFonts w:ascii="Times New Roman" w:hAnsi="Tahoma" w:cs="Times New Roman"/>
          <w:sz w:val="24"/>
          <w:szCs w:val="24"/>
          <w:lang w:val="ro-RO"/>
        </w:rPr>
        <w:t>ș</w:t>
      </w:r>
      <w:r w:rsidRPr="004B0421">
        <w:rPr>
          <w:rFonts w:ascii="Times New Roman" w:hAnsi="Times New Roman" w:cs="Times New Roman"/>
          <w:sz w:val="24"/>
          <w:szCs w:val="24"/>
          <w:lang w:val="ro-RO"/>
        </w:rPr>
        <w:t>i mediatizarea proiectului</w:t>
      </w:r>
    </w:p>
    <w:p w:rsidR="001E4152" w:rsidRPr="006D4365" w:rsidRDefault="001E4152" w:rsidP="001E4152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                - Stabilirea activită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ilor </w:t>
      </w:r>
      <w:r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sz w:val="24"/>
          <w:szCs w:val="24"/>
          <w:lang w:val="ro-RO"/>
        </w:rPr>
        <w:t>i planificarea lor</w:t>
      </w:r>
    </w:p>
    <w:p w:rsidR="009538A9" w:rsidRPr="006D4365" w:rsidRDefault="004B0421" w:rsidP="001E4152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20-24</w:t>
      </w:r>
      <w:r w:rsidR="00FC291D" w:rsidRPr="006D43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538A9" w:rsidRPr="006D4365">
        <w:rPr>
          <w:rFonts w:ascii="Times New Roman" w:hAnsi="Times New Roman" w:cs="Times New Roman"/>
          <w:b/>
          <w:sz w:val="24"/>
          <w:szCs w:val="24"/>
          <w:lang w:val="ro-RO"/>
        </w:rPr>
        <w:t>noiembrie:</w:t>
      </w:r>
      <w:r w:rsidR="001E4152" w:rsidRPr="006D4365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>Identificarea necesită</w:t>
      </w:r>
      <w:r w:rsidR="009538A9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>ilor persoanelor ce urmează să primească ajutorul</w:t>
      </w:r>
    </w:p>
    <w:p w:rsidR="009538A9" w:rsidRPr="006D4365" w:rsidRDefault="001E4152" w:rsidP="001E4152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- 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>Ini</w:t>
      </w:r>
      <w:r w:rsidR="009538A9" w:rsidRPr="006D4365">
        <w:rPr>
          <w:rFonts w:ascii="Times New Roman" w:hAnsi="Tahoma" w:cs="Times New Roman"/>
          <w:sz w:val="24"/>
          <w:szCs w:val="24"/>
          <w:lang w:val="ro-RO"/>
        </w:rPr>
        <w:t>ț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ierea campaniei de strângere de legume </w:t>
      </w:r>
      <w:r w:rsidR="009538A9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i fructe în </w:t>
      </w:r>
      <w:r w:rsidR="009538A9" w:rsidRPr="006D4365">
        <w:rPr>
          <w:rFonts w:ascii="Times New Roman" w:hAnsi="Tahoma" w:cs="Times New Roman"/>
          <w:sz w:val="24"/>
          <w:szCs w:val="24"/>
          <w:lang w:val="ro-RO"/>
        </w:rPr>
        <w:t>ș</w:t>
      </w:r>
      <w:r w:rsidR="009538A9" w:rsidRPr="006D4365">
        <w:rPr>
          <w:rFonts w:ascii="Times New Roman" w:hAnsi="Times New Roman" w:cs="Times New Roman"/>
          <w:sz w:val="24"/>
          <w:szCs w:val="24"/>
          <w:lang w:val="ro-RO"/>
        </w:rPr>
        <w:t>coli.</w:t>
      </w:r>
    </w:p>
    <w:p w:rsidR="009538A9" w:rsidRPr="004B0421" w:rsidRDefault="001E4152" w:rsidP="004B0421">
      <w:pPr>
        <w:pStyle w:val="ListParagraph"/>
        <w:numPr>
          <w:ilvl w:val="1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B0421">
        <w:rPr>
          <w:rFonts w:ascii="Times New Roman" w:hAnsi="Times New Roman" w:cs="Times New Roman"/>
          <w:b/>
          <w:sz w:val="24"/>
          <w:szCs w:val="24"/>
          <w:lang w:val="ro-RO"/>
        </w:rPr>
        <w:t>n</w:t>
      </w:r>
      <w:r w:rsidR="009538A9" w:rsidRPr="004B0421">
        <w:rPr>
          <w:rFonts w:ascii="Times New Roman" w:hAnsi="Times New Roman" w:cs="Times New Roman"/>
          <w:b/>
          <w:sz w:val="24"/>
          <w:szCs w:val="24"/>
          <w:lang w:val="ro-RO"/>
        </w:rPr>
        <w:t>oiembrie:</w:t>
      </w:r>
      <w:r w:rsidRPr="004B04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- </w:t>
      </w:r>
      <w:r w:rsidR="009538A9" w:rsidRPr="004B0421">
        <w:rPr>
          <w:rFonts w:ascii="Times New Roman" w:hAnsi="Times New Roman" w:cs="Times New Roman"/>
          <w:sz w:val="24"/>
          <w:szCs w:val="24"/>
          <w:lang w:val="ro-RO"/>
        </w:rPr>
        <w:t>Centralizarea produselor donate de elevi</w:t>
      </w:r>
    </w:p>
    <w:p w:rsidR="00877144" w:rsidRPr="006D4365" w:rsidRDefault="001E4152" w:rsidP="00893F2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- </w:t>
      </w:r>
      <w:r w:rsidR="00877144" w:rsidRPr="006D4365">
        <w:rPr>
          <w:rFonts w:ascii="Times New Roman" w:hAnsi="Times New Roman" w:cs="Times New Roman"/>
          <w:sz w:val="24"/>
          <w:szCs w:val="24"/>
          <w:lang w:val="ro-RO"/>
        </w:rPr>
        <w:t>Înmânarea pachetelor pregătite beneficiarilor</w:t>
      </w:r>
    </w:p>
    <w:p w:rsidR="00877144" w:rsidRPr="006D4365" w:rsidRDefault="00877144" w:rsidP="0087714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POPULARIZARE</w:t>
      </w:r>
    </w:p>
    <w:p w:rsidR="00877144" w:rsidRPr="00E06319" w:rsidRDefault="00E06319" w:rsidP="008771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06319">
        <w:rPr>
          <w:rFonts w:ascii="Times New Roman" w:hAnsi="Times New Roman" w:cs="Times New Roman"/>
          <w:i/>
          <w:sz w:val="24"/>
          <w:szCs w:val="24"/>
          <w:lang w:val="ro-RO"/>
        </w:rPr>
        <w:t>pagina de facebook a scolii</w:t>
      </w:r>
    </w:p>
    <w:p w:rsidR="001E4152" w:rsidRPr="006D4365" w:rsidRDefault="001E4152" w:rsidP="008771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i/>
          <w:sz w:val="24"/>
          <w:szCs w:val="24"/>
          <w:lang w:val="ro-RO"/>
        </w:rPr>
        <w:t>diseminarea proiectului in consiliul profesoral</w:t>
      </w:r>
    </w:p>
    <w:p w:rsidR="00BA0158" w:rsidRPr="00A72B91" w:rsidRDefault="00BA0158" w:rsidP="008771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i/>
          <w:sz w:val="24"/>
          <w:szCs w:val="24"/>
          <w:lang w:val="ro-RO"/>
        </w:rPr>
        <w:t>afişe</w:t>
      </w:r>
      <w:r w:rsidR="00DF03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expuse la toate clădirile instituţiei noastre</w:t>
      </w:r>
    </w:p>
    <w:p w:rsidR="00A72B91" w:rsidRPr="006D4365" w:rsidRDefault="00A72B91" w:rsidP="004D523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77144" w:rsidRPr="006D4365" w:rsidRDefault="00877144" w:rsidP="0087714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FINALIZARE </w:t>
      </w:r>
      <w:r w:rsidRPr="006D4365">
        <w:rPr>
          <w:rFonts w:ascii="Times New Roman" w:hAnsi="Tahoma" w:cs="Times New Roman"/>
          <w:b/>
          <w:sz w:val="24"/>
          <w:szCs w:val="24"/>
          <w:lang w:val="ro-RO"/>
        </w:rPr>
        <w:t>Ș</w:t>
      </w:r>
      <w:r w:rsidRPr="006D4365">
        <w:rPr>
          <w:rFonts w:ascii="Times New Roman" w:hAnsi="Times New Roman" w:cs="Times New Roman"/>
          <w:b/>
          <w:sz w:val="24"/>
          <w:szCs w:val="24"/>
          <w:lang w:val="ro-RO"/>
        </w:rPr>
        <w:t>I EVALUARE</w:t>
      </w:r>
    </w:p>
    <w:p w:rsidR="00877144" w:rsidRPr="006D4365" w:rsidRDefault="00877144" w:rsidP="008771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Întâlnirea partenerilor</w:t>
      </w:r>
    </w:p>
    <w:p w:rsidR="00877144" w:rsidRPr="006D4365" w:rsidRDefault="00877144" w:rsidP="008771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Evaluarea proiectului</w:t>
      </w:r>
    </w:p>
    <w:p w:rsidR="009538A9" w:rsidRDefault="00877144" w:rsidP="00FC291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4365">
        <w:rPr>
          <w:rFonts w:ascii="Times New Roman" w:hAnsi="Times New Roman" w:cs="Times New Roman"/>
          <w:sz w:val="24"/>
          <w:szCs w:val="24"/>
          <w:lang w:val="ro-RO"/>
        </w:rPr>
        <w:t>Realizarea unui CD cu fotograf</w:t>
      </w:r>
      <w:r w:rsidR="00FC291D" w:rsidRPr="006D4365">
        <w:rPr>
          <w:rFonts w:ascii="Times New Roman" w:hAnsi="Times New Roman" w:cs="Times New Roman"/>
          <w:sz w:val="24"/>
          <w:szCs w:val="24"/>
          <w:lang w:val="ro-RO"/>
        </w:rPr>
        <w:t>ii</w:t>
      </w:r>
    </w:p>
    <w:p w:rsidR="00C211F9" w:rsidRPr="006D4365" w:rsidRDefault="00C211F9" w:rsidP="00FC291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Panou cu fotografii din cadrul activităţii</w:t>
      </w:r>
    </w:p>
    <w:sectPr w:rsidR="00C211F9" w:rsidRPr="006D4365" w:rsidSect="00A72B91">
      <w:type w:val="continuous"/>
      <w:pgSz w:w="12240" w:h="15840"/>
      <w:pgMar w:top="180" w:right="144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CBA" w:rsidRDefault="00603CBA" w:rsidP="001E4152">
      <w:pPr>
        <w:spacing w:after="0" w:line="240" w:lineRule="auto"/>
      </w:pPr>
      <w:r>
        <w:separator/>
      </w:r>
    </w:p>
  </w:endnote>
  <w:endnote w:type="continuationSeparator" w:id="0">
    <w:p w:rsidR="00603CBA" w:rsidRDefault="00603CBA" w:rsidP="001E4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CBA" w:rsidRDefault="00603CBA" w:rsidP="001E4152">
      <w:pPr>
        <w:spacing w:after="0" w:line="240" w:lineRule="auto"/>
      </w:pPr>
      <w:r>
        <w:separator/>
      </w:r>
    </w:p>
  </w:footnote>
  <w:footnote w:type="continuationSeparator" w:id="0">
    <w:p w:rsidR="00603CBA" w:rsidRDefault="00603CBA" w:rsidP="001E4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1150C"/>
    <w:multiLevelType w:val="hybridMultilevel"/>
    <w:tmpl w:val="C2AA8368"/>
    <w:lvl w:ilvl="0" w:tplc="7E3080D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435B0"/>
    <w:multiLevelType w:val="hybridMultilevel"/>
    <w:tmpl w:val="6254C934"/>
    <w:lvl w:ilvl="0" w:tplc="548A914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E0022"/>
    <w:multiLevelType w:val="multilevel"/>
    <w:tmpl w:val="A09606A8"/>
    <w:lvl w:ilvl="0">
      <w:start w:val="2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3"/>
      <w:numFmt w:val="decimal"/>
      <w:lvlText w:val="%1-%2"/>
      <w:lvlJc w:val="left"/>
      <w:pPr>
        <w:ind w:left="10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640" w:hanging="1800"/>
      </w:pPr>
      <w:rPr>
        <w:rFonts w:hint="default"/>
      </w:rPr>
    </w:lvl>
  </w:abstractNum>
  <w:abstractNum w:abstractNumId="3">
    <w:nsid w:val="309D3456"/>
    <w:multiLevelType w:val="multilevel"/>
    <w:tmpl w:val="2BF25360"/>
    <w:lvl w:ilvl="0">
      <w:start w:val="23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3A6858E6"/>
    <w:multiLevelType w:val="multilevel"/>
    <w:tmpl w:val="7E668FE0"/>
    <w:lvl w:ilvl="0">
      <w:start w:val="2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1590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080" w:hanging="1800"/>
      </w:pPr>
      <w:rPr>
        <w:rFonts w:hint="default"/>
      </w:rPr>
    </w:lvl>
  </w:abstractNum>
  <w:abstractNum w:abstractNumId="5">
    <w:nsid w:val="3D50631A"/>
    <w:multiLevelType w:val="multilevel"/>
    <w:tmpl w:val="7468146E"/>
    <w:lvl w:ilvl="0">
      <w:start w:val="2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4D284250"/>
    <w:multiLevelType w:val="multilevel"/>
    <w:tmpl w:val="7AD0084C"/>
    <w:lvl w:ilvl="0">
      <w:start w:val="2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9"/>
      <w:numFmt w:val="decimal"/>
      <w:lvlText w:val="%1-%2"/>
      <w:lvlJc w:val="left"/>
      <w:pPr>
        <w:ind w:left="1590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080" w:hanging="1800"/>
      </w:pPr>
      <w:rPr>
        <w:rFonts w:hint="default"/>
      </w:rPr>
    </w:lvl>
  </w:abstractNum>
  <w:abstractNum w:abstractNumId="7">
    <w:nsid w:val="500D4F79"/>
    <w:multiLevelType w:val="hybridMultilevel"/>
    <w:tmpl w:val="95DCADB2"/>
    <w:lvl w:ilvl="0" w:tplc="6730389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B4490D"/>
    <w:multiLevelType w:val="hybridMultilevel"/>
    <w:tmpl w:val="8308498A"/>
    <w:lvl w:ilvl="0" w:tplc="455A1A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D90CB4"/>
    <w:multiLevelType w:val="hybridMultilevel"/>
    <w:tmpl w:val="A934AF2E"/>
    <w:lvl w:ilvl="0" w:tplc="EE060A2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C80FED"/>
    <w:multiLevelType w:val="multilevel"/>
    <w:tmpl w:val="3FE49544"/>
    <w:lvl w:ilvl="0">
      <w:start w:val="23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10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640" w:hanging="1800"/>
      </w:pPr>
      <w:rPr>
        <w:rFonts w:hint="default"/>
      </w:rPr>
    </w:lvl>
  </w:abstractNum>
  <w:abstractNum w:abstractNumId="11">
    <w:nsid w:val="7B1D691C"/>
    <w:multiLevelType w:val="multilevel"/>
    <w:tmpl w:val="4E2073D4"/>
    <w:lvl w:ilvl="0">
      <w:start w:val="17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10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64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10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6376"/>
    <w:rsid w:val="00003007"/>
    <w:rsid w:val="00031DC7"/>
    <w:rsid w:val="000563F1"/>
    <w:rsid w:val="000833A9"/>
    <w:rsid w:val="000C66E6"/>
    <w:rsid w:val="00145B5D"/>
    <w:rsid w:val="001E3E56"/>
    <w:rsid w:val="001E4152"/>
    <w:rsid w:val="00254DF0"/>
    <w:rsid w:val="002A146C"/>
    <w:rsid w:val="002C4746"/>
    <w:rsid w:val="002D1945"/>
    <w:rsid w:val="002E0669"/>
    <w:rsid w:val="002E3D17"/>
    <w:rsid w:val="003141C7"/>
    <w:rsid w:val="0032288F"/>
    <w:rsid w:val="003674B6"/>
    <w:rsid w:val="003A54ED"/>
    <w:rsid w:val="003B1A45"/>
    <w:rsid w:val="003B52BB"/>
    <w:rsid w:val="003B6376"/>
    <w:rsid w:val="003E5F9D"/>
    <w:rsid w:val="003F22BF"/>
    <w:rsid w:val="003F326A"/>
    <w:rsid w:val="00425504"/>
    <w:rsid w:val="00473EA4"/>
    <w:rsid w:val="004B0421"/>
    <w:rsid w:val="004D2E0C"/>
    <w:rsid w:val="004D5234"/>
    <w:rsid w:val="004D76CF"/>
    <w:rsid w:val="00584F83"/>
    <w:rsid w:val="00587706"/>
    <w:rsid w:val="005E0FB8"/>
    <w:rsid w:val="00603CBA"/>
    <w:rsid w:val="006D4365"/>
    <w:rsid w:val="00735FD0"/>
    <w:rsid w:val="007752C8"/>
    <w:rsid w:val="007A014C"/>
    <w:rsid w:val="008245F6"/>
    <w:rsid w:val="00877144"/>
    <w:rsid w:val="00893F24"/>
    <w:rsid w:val="008F120C"/>
    <w:rsid w:val="008F2BC4"/>
    <w:rsid w:val="009538A9"/>
    <w:rsid w:val="00A56E67"/>
    <w:rsid w:val="00A72B91"/>
    <w:rsid w:val="00AC0DE0"/>
    <w:rsid w:val="00AD4DAD"/>
    <w:rsid w:val="00AF758B"/>
    <w:rsid w:val="00B90F6B"/>
    <w:rsid w:val="00BA0158"/>
    <w:rsid w:val="00BA06CC"/>
    <w:rsid w:val="00BD1A35"/>
    <w:rsid w:val="00C16672"/>
    <w:rsid w:val="00C211F9"/>
    <w:rsid w:val="00CB36E1"/>
    <w:rsid w:val="00DB4181"/>
    <w:rsid w:val="00DF0396"/>
    <w:rsid w:val="00E06319"/>
    <w:rsid w:val="00E1220B"/>
    <w:rsid w:val="00EB337A"/>
    <w:rsid w:val="00F03430"/>
    <w:rsid w:val="00F83DF6"/>
    <w:rsid w:val="00FA67B2"/>
    <w:rsid w:val="00FC291D"/>
    <w:rsid w:val="00FC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D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0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FB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E41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4152"/>
  </w:style>
  <w:style w:type="paragraph" w:styleId="Footer">
    <w:name w:val="footer"/>
    <w:basedOn w:val="Normal"/>
    <w:link w:val="FooterChar"/>
    <w:uiPriority w:val="99"/>
    <w:semiHidden/>
    <w:unhideWhenUsed/>
    <w:rsid w:val="001E41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4152"/>
  </w:style>
  <w:style w:type="table" w:styleId="TableGrid">
    <w:name w:val="Table Grid"/>
    <w:basedOn w:val="TableNormal"/>
    <w:uiPriority w:val="59"/>
    <w:rsid w:val="00FA67B2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76200-CA2F-4FA2-B537-704424BD0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Mirela Moisi</dc:creator>
  <cp:keywords/>
  <dc:description/>
  <cp:lastModifiedBy>Eu</cp:lastModifiedBy>
  <cp:revision>37</cp:revision>
  <cp:lastPrinted>2018-02-17T20:00:00Z</cp:lastPrinted>
  <dcterms:created xsi:type="dcterms:W3CDTF">2016-11-11T16:35:00Z</dcterms:created>
  <dcterms:modified xsi:type="dcterms:W3CDTF">2023-11-19T19:35:00Z</dcterms:modified>
</cp:coreProperties>
</file>