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C13" w:rsidRDefault="00C90C13" w:rsidP="00F658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C90C13" w:rsidRDefault="00C90C13" w:rsidP="00C90C13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COLEGIUL NAȚIONAL DE ARTĂ „OCTAV BĂNCILĂ” IAȘI </w:t>
      </w:r>
    </w:p>
    <w:p w:rsidR="00C90C13" w:rsidRDefault="00C90C13" w:rsidP="00F658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F6583E" w:rsidRPr="00D26F23" w:rsidRDefault="007862FE" w:rsidP="00F658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CONCURSUL JUDEȚEAN </w:t>
      </w:r>
      <w:r w:rsidR="009B3CAF" w:rsidRPr="00D26F23">
        <w:rPr>
          <w:rFonts w:ascii="Times New Roman" w:hAnsi="Times New Roman" w:cs="Times New Roman"/>
          <w:b/>
          <w:sz w:val="24"/>
          <w:szCs w:val="24"/>
          <w:lang w:val="ro-RO"/>
        </w:rPr>
        <w:t>INTERDISCIPLINAR</w:t>
      </w:r>
      <w:r w:rsidR="00D7007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F6583E" w:rsidRPr="00D26F23">
        <w:rPr>
          <w:rFonts w:ascii="Times New Roman" w:hAnsi="Times New Roman" w:cs="Times New Roman"/>
          <w:b/>
          <w:sz w:val="24"/>
          <w:szCs w:val="24"/>
          <w:lang w:val="ro-RO"/>
        </w:rPr>
        <w:t>„</w:t>
      </w:r>
      <w:r w:rsidR="00D7007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F6583E" w:rsidRPr="00D26F23">
        <w:rPr>
          <w:rFonts w:ascii="Times New Roman" w:hAnsi="Times New Roman" w:cs="Times New Roman"/>
          <w:b/>
          <w:sz w:val="24"/>
          <w:szCs w:val="24"/>
          <w:lang w:val="ro-RO"/>
        </w:rPr>
        <w:t>ARTĂ ANTIBULLYING”</w:t>
      </w:r>
    </w:p>
    <w:p w:rsidR="007862FE" w:rsidRPr="00D26F23" w:rsidRDefault="007862FE" w:rsidP="00F658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b/>
          <w:sz w:val="24"/>
          <w:szCs w:val="24"/>
          <w:lang w:val="ro-RO"/>
        </w:rPr>
        <w:t>înscris în CAEJ Iași</w:t>
      </w:r>
      <w:r w:rsidR="009B3CAF" w:rsidRPr="00D26F23">
        <w:rPr>
          <w:rFonts w:ascii="Times New Roman" w:hAnsi="Times New Roman" w:cs="Times New Roman"/>
          <w:b/>
          <w:sz w:val="24"/>
          <w:szCs w:val="24"/>
          <w:lang w:val="ro-RO"/>
        </w:rPr>
        <w:t>, poziția 112</w:t>
      </w:r>
    </w:p>
    <w:p w:rsidR="00F6583E" w:rsidRPr="00D26F23" w:rsidRDefault="00F6583E" w:rsidP="00F658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b/>
          <w:sz w:val="24"/>
          <w:szCs w:val="24"/>
          <w:lang w:val="ro-RO"/>
        </w:rPr>
        <w:t>EDIȚIA A II-A</w:t>
      </w:r>
    </w:p>
    <w:p w:rsidR="00F6583E" w:rsidRPr="00D26F23" w:rsidRDefault="00F6583E" w:rsidP="00F658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F6583E" w:rsidRPr="00D26F23" w:rsidRDefault="00F6583E" w:rsidP="00F658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b/>
          <w:sz w:val="24"/>
          <w:szCs w:val="24"/>
          <w:lang w:val="ro-RO"/>
        </w:rPr>
        <w:t>REGULAMENT DE PARTICIPARE</w:t>
      </w:r>
    </w:p>
    <w:p w:rsidR="00E870ED" w:rsidRPr="00D26F23" w:rsidRDefault="00E870ED" w:rsidP="00D70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1. </w:t>
      </w:r>
      <w:r w:rsidRPr="0002699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Organizatorul:</w:t>
      </w:r>
    </w:p>
    <w:p w:rsidR="005B2DB4" w:rsidRPr="00D26F23" w:rsidRDefault="00F6583E" w:rsidP="00D70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>Concursul „</w:t>
      </w:r>
      <w:r w:rsidR="00D700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70078" w:rsidRPr="00D70078">
        <w:rPr>
          <w:rFonts w:ascii="Times New Roman" w:hAnsi="Times New Roman" w:cs="Times New Roman"/>
          <w:b/>
          <w:i/>
          <w:sz w:val="24"/>
          <w:szCs w:val="24"/>
          <w:lang w:val="ro-RO"/>
        </w:rPr>
        <w:t>ARTA ANTIBULLYING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="00E870ED"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 este organizat de c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>ătre Colegiul Național de Artă „Octav Băncilă”</w:t>
      </w:r>
      <w:r w:rsidR="007862FE"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870ED"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Iași și este deschis participanților 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>din școlile partenere din județ</w:t>
      </w:r>
      <w:r w:rsidR="00E870ED" w:rsidRPr="00D26F23">
        <w:rPr>
          <w:rFonts w:ascii="Times New Roman" w:hAnsi="Times New Roman" w:cs="Times New Roman"/>
          <w:sz w:val="24"/>
          <w:szCs w:val="24"/>
          <w:lang w:val="ro-RO"/>
        </w:rPr>
        <w:t>ul Iași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 și alte județe</w:t>
      </w:r>
      <w:r w:rsidR="00E870ED" w:rsidRPr="00D26F23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5B2DB4"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 Participanții sunt încurajați să creeze conținut digital original care să promoveze un mesaj puternic împotriva bullying-ului și să transmită un sentiment de empatie și sprijin pentru victimele acestui fenomen.</w:t>
      </w:r>
    </w:p>
    <w:p w:rsidR="00E870ED" w:rsidRPr="00D26F23" w:rsidRDefault="00E870ED" w:rsidP="00D70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2. </w:t>
      </w:r>
      <w:r w:rsidRPr="0002699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Scopul concursului:</w:t>
      </w:r>
    </w:p>
    <w:p w:rsidR="00E870ED" w:rsidRPr="00D26F23" w:rsidRDefault="00E870ED" w:rsidP="00D70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Scopul acestui concurs este de a sensibiliza și de a mobiliza </w:t>
      </w:r>
      <w:r w:rsidR="005B2DB4" w:rsidRPr="00D26F23">
        <w:rPr>
          <w:rFonts w:ascii="Times New Roman" w:hAnsi="Times New Roman" w:cs="Times New Roman"/>
          <w:sz w:val="24"/>
          <w:szCs w:val="24"/>
          <w:lang w:val="ro-RO"/>
        </w:rPr>
        <w:t>elevii și profesorii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 să combată fenomenul bullying-ului prin intermediul </w:t>
      </w:r>
      <w:r w:rsidR="00096CF4"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creației literare și al 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>artei digitale.</w:t>
      </w:r>
    </w:p>
    <w:p w:rsidR="00E870ED" w:rsidRPr="00D26F23" w:rsidRDefault="00E870ED" w:rsidP="00D70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3. </w:t>
      </w:r>
      <w:r w:rsidRPr="0002699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Eligibilitate:</w:t>
      </w:r>
    </w:p>
    <w:p w:rsidR="00E870ED" w:rsidRPr="00D26F23" w:rsidRDefault="005B2DB4" w:rsidP="00D70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La concurs pot participa elevi din ciclul gimnazial și liceal, </w:t>
      </w:r>
      <w:r w:rsidR="00E870ED" w:rsidRPr="00D26F23">
        <w:rPr>
          <w:rFonts w:ascii="Times New Roman" w:hAnsi="Times New Roman" w:cs="Times New Roman"/>
          <w:sz w:val="24"/>
          <w:szCs w:val="24"/>
          <w:lang w:val="ro-RO"/>
        </w:rPr>
        <w:t>din școlile partenere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E870ED" w:rsidRPr="00D26F23" w:rsidRDefault="00E870ED" w:rsidP="00D70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02699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Tematică și cerințe:</w:t>
      </w:r>
    </w:p>
    <w:p w:rsidR="00E870ED" w:rsidRPr="00D26F23" w:rsidRDefault="00E870ED" w:rsidP="00D70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>Lucrările prezentate trebuie să abordeze tema bullying-ului și să promoveze mesaje pozitive de solidaritate și susținere pentru victime.</w:t>
      </w:r>
    </w:p>
    <w:p w:rsidR="00E870ED" w:rsidRPr="00D26F23" w:rsidRDefault="00E870ED" w:rsidP="00D70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>Lucrările pot fi create în orice formă de artă digitală</w:t>
      </w:r>
      <w:r w:rsidR="00C70968" w:rsidRPr="00D26F23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70968" w:rsidRPr="00D26F23">
        <w:rPr>
          <w:rFonts w:ascii="Times New Roman" w:hAnsi="Times New Roman" w:cs="Times New Roman"/>
          <w:sz w:val="24"/>
          <w:szCs w:val="24"/>
          <w:lang w:val="ro-RO"/>
        </w:rPr>
        <w:t>texte,</w:t>
      </w:r>
      <w:r w:rsidR="00096CF4"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 texte multimodale,</w:t>
      </w:r>
      <w:r w:rsidR="00C70968"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96CF4"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afișe, 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>desene, colaje, ilustrații, animații etc.</w:t>
      </w:r>
    </w:p>
    <w:p w:rsidR="00E870ED" w:rsidRPr="00D26F23" w:rsidRDefault="00E870ED" w:rsidP="00D70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>Conținutul prezentat trebuie să fie original și să nu încalce drepturile de autor ale altor persoane.</w:t>
      </w:r>
    </w:p>
    <w:p w:rsidR="00E870ED" w:rsidRPr="00D26F23" w:rsidRDefault="00E870ED" w:rsidP="00D70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5. </w:t>
      </w:r>
      <w:r w:rsidRPr="0002699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Procedură de participare:</w:t>
      </w:r>
    </w:p>
    <w:p w:rsidR="00E870ED" w:rsidRPr="00D26F23" w:rsidRDefault="00E870ED" w:rsidP="00D70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Participanții trebuie să-și creeze lucrările pe baza tematicii și </w:t>
      </w:r>
      <w:r w:rsidR="00096CF4"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cerințelor specificate </w:t>
      </w:r>
      <w:r w:rsidR="00096CF4" w:rsidRPr="00D26F23">
        <w:rPr>
          <w:rFonts w:ascii="Times New Roman" w:hAnsi="Times New Roman" w:cs="Times New Roman"/>
          <w:sz w:val="24"/>
          <w:szCs w:val="24"/>
          <w:lang w:val="ro-RO"/>
        </w:rPr>
        <w:t>anterior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E870ED" w:rsidRPr="00D26F23" w:rsidRDefault="00E870ED" w:rsidP="00D70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Lucrările trebuie să fie trimise în format digital, folosind </w:t>
      </w:r>
      <w:r w:rsidR="009F63D4"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formularul Google pentru fiecare secțiune în parte. 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Împreună cu lucrarea, participanții trebuie să completeze un formular de </w:t>
      </w:r>
      <w:r w:rsidR="005121F5" w:rsidRPr="00D26F23">
        <w:rPr>
          <w:rFonts w:ascii="Times New Roman" w:hAnsi="Times New Roman" w:cs="Times New Roman"/>
          <w:sz w:val="24"/>
          <w:szCs w:val="24"/>
          <w:lang w:val="ro-RO"/>
        </w:rPr>
        <w:t>înscriere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121F5"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și prelucrare a datelor personale, 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>în care să furnizeze informațiile solicitate</w:t>
      </w:r>
      <w:r w:rsidR="005121F5"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5121F5" w:rsidRPr="00D26F23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Anexa 1</w:t>
      </w:r>
      <w:r w:rsidR="005121F5" w:rsidRPr="00D26F23">
        <w:rPr>
          <w:rFonts w:ascii="Times New Roman" w:hAnsi="Times New Roman" w:cs="Times New Roman"/>
          <w:sz w:val="24"/>
          <w:szCs w:val="24"/>
          <w:lang w:val="ro-RO"/>
        </w:rPr>
        <w:t>)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684231" w:rsidRPr="00D26F23" w:rsidRDefault="00684231" w:rsidP="00D70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Un cadru didactic poate înscrie 5 lucrări la fiecare secțiune. </w:t>
      </w:r>
    </w:p>
    <w:p w:rsidR="005441F7" w:rsidRPr="00D26F23" w:rsidRDefault="005441F7" w:rsidP="00D70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Pentru fiecare dintre secțiuni se vor respecta următoarele reguli: </w:t>
      </w:r>
    </w:p>
    <w:p w:rsidR="005441F7" w:rsidRPr="00D26F23" w:rsidRDefault="005441F7" w:rsidP="00D70078">
      <w:pPr>
        <w:pStyle w:val="ListParagraph"/>
        <w:numPr>
          <w:ilvl w:val="0"/>
          <w:numId w:val="4"/>
        </w:numPr>
        <w:ind w:left="0" w:firstLine="0"/>
        <w:jc w:val="both"/>
        <w:rPr>
          <w:b/>
          <w:sz w:val="24"/>
          <w:szCs w:val="24"/>
        </w:rPr>
      </w:pPr>
      <w:r w:rsidRPr="00D26F23">
        <w:rPr>
          <w:b/>
          <w:sz w:val="24"/>
          <w:szCs w:val="24"/>
        </w:rPr>
        <w:t>Secțiunea „Text epistolar”:</w:t>
      </w:r>
    </w:p>
    <w:p w:rsidR="005441F7" w:rsidRPr="00D26F23" w:rsidRDefault="005441F7" w:rsidP="00D70078">
      <w:pPr>
        <w:pStyle w:val="ListParagraph"/>
        <w:numPr>
          <w:ilvl w:val="0"/>
          <w:numId w:val="6"/>
        </w:numPr>
        <w:ind w:left="0" w:firstLine="0"/>
        <w:jc w:val="both"/>
        <w:rPr>
          <w:b/>
          <w:sz w:val="24"/>
          <w:szCs w:val="24"/>
        </w:rPr>
      </w:pPr>
      <w:r w:rsidRPr="00D26F23">
        <w:rPr>
          <w:sz w:val="24"/>
          <w:szCs w:val="24"/>
        </w:rPr>
        <w:t>respectarea convențiilor textului epistolar;</w:t>
      </w:r>
    </w:p>
    <w:p w:rsidR="005441F7" w:rsidRPr="00D26F23" w:rsidRDefault="005441F7" w:rsidP="00D70078">
      <w:pPr>
        <w:pStyle w:val="ListParagraph"/>
        <w:numPr>
          <w:ilvl w:val="0"/>
          <w:numId w:val="6"/>
        </w:numPr>
        <w:ind w:left="0" w:firstLine="0"/>
        <w:jc w:val="both"/>
        <w:rPr>
          <w:sz w:val="24"/>
          <w:szCs w:val="24"/>
        </w:rPr>
      </w:pPr>
      <w:r w:rsidRPr="00D26F23">
        <w:rPr>
          <w:sz w:val="24"/>
          <w:szCs w:val="24"/>
        </w:rPr>
        <w:t>dimensiunea va fi de maximum două pagini A4;</w:t>
      </w:r>
    </w:p>
    <w:p w:rsidR="005441F7" w:rsidRPr="00D26F23" w:rsidRDefault="005441F7" w:rsidP="00D70078">
      <w:pPr>
        <w:pStyle w:val="ListParagraph"/>
        <w:numPr>
          <w:ilvl w:val="0"/>
          <w:numId w:val="6"/>
        </w:numPr>
        <w:ind w:left="0" w:firstLine="0"/>
        <w:jc w:val="both"/>
        <w:rPr>
          <w:sz w:val="24"/>
          <w:szCs w:val="24"/>
        </w:rPr>
      </w:pPr>
      <w:r w:rsidRPr="00D26F23">
        <w:rPr>
          <w:sz w:val="24"/>
          <w:szCs w:val="24"/>
        </w:rPr>
        <w:t xml:space="preserve">textul va fi </w:t>
      </w:r>
      <w:r w:rsidRPr="00D26F23">
        <w:rPr>
          <w:b/>
          <w:bCs/>
          <w:sz w:val="24"/>
          <w:szCs w:val="24"/>
        </w:rPr>
        <w:t>tehnoredactat</w:t>
      </w:r>
      <w:r w:rsidRPr="00D26F23">
        <w:rPr>
          <w:sz w:val="24"/>
          <w:szCs w:val="24"/>
        </w:rPr>
        <w:t xml:space="preserve"> cu font Times New Roman, 12, spațiere 1,5.</w:t>
      </w:r>
    </w:p>
    <w:p w:rsidR="005441F7" w:rsidRPr="00D26F23" w:rsidRDefault="005441F7" w:rsidP="00D70078">
      <w:pPr>
        <w:pStyle w:val="ListParagraph"/>
        <w:numPr>
          <w:ilvl w:val="0"/>
          <w:numId w:val="6"/>
        </w:numPr>
        <w:ind w:left="0" w:firstLine="0"/>
        <w:jc w:val="both"/>
        <w:rPr>
          <w:sz w:val="24"/>
          <w:szCs w:val="24"/>
        </w:rPr>
      </w:pPr>
      <w:r w:rsidRPr="00D26F23">
        <w:rPr>
          <w:sz w:val="24"/>
          <w:szCs w:val="24"/>
        </w:rPr>
        <w:t>se vor puncta toate elementele de originalitate (mesajul, aspectul, stilul etc.);</w:t>
      </w:r>
    </w:p>
    <w:p w:rsidR="009F63D4" w:rsidRPr="00D26F23" w:rsidRDefault="00A2570A" w:rsidP="00D70078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D26F23">
        <w:rPr>
          <w:sz w:val="24"/>
          <w:szCs w:val="24"/>
        </w:rPr>
        <w:t xml:space="preserve">fișierul va fi salvat cu numele și prenumele elevului + titlul lucrarii (model: </w:t>
      </w:r>
      <w:r w:rsidRPr="00D26F23">
        <w:rPr>
          <w:b/>
          <w:sz w:val="24"/>
          <w:szCs w:val="24"/>
        </w:rPr>
        <w:t>popescu_elena_scrisoare_pentru_viitor</w:t>
      </w:r>
      <w:r w:rsidRPr="00D26F23">
        <w:rPr>
          <w:sz w:val="24"/>
          <w:szCs w:val="24"/>
        </w:rPr>
        <w:t>)</w:t>
      </w:r>
    </w:p>
    <w:p w:rsidR="00A2570A" w:rsidRDefault="00A2570A" w:rsidP="00D70078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D26F23">
        <w:rPr>
          <w:sz w:val="24"/>
          <w:szCs w:val="24"/>
        </w:rPr>
        <w:t xml:space="preserve">profesorul va înscrie elevii folosind următorul formulat Google: </w:t>
      </w:r>
      <w:hyperlink r:id="rId7" w:history="1">
        <w:r w:rsidR="00D26F23" w:rsidRPr="00295E20">
          <w:rPr>
            <w:rStyle w:val="Hyperlink"/>
            <w:sz w:val="24"/>
            <w:szCs w:val="24"/>
          </w:rPr>
          <w:t>https://forms.gle/Amt8LvQQjdcijdFj9</w:t>
        </w:r>
      </w:hyperlink>
    </w:p>
    <w:p w:rsidR="00D26F23" w:rsidRPr="00D26F23" w:rsidRDefault="00D26F23" w:rsidP="00D70078">
      <w:pPr>
        <w:pStyle w:val="ListParagraph"/>
        <w:jc w:val="both"/>
        <w:rPr>
          <w:sz w:val="24"/>
          <w:szCs w:val="24"/>
        </w:rPr>
      </w:pPr>
    </w:p>
    <w:p w:rsidR="005441F7" w:rsidRPr="00D26F23" w:rsidRDefault="005441F7" w:rsidP="00D70078">
      <w:pPr>
        <w:pStyle w:val="ListParagraph"/>
        <w:numPr>
          <w:ilvl w:val="0"/>
          <w:numId w:val="4"/>
        </w:numPr>
        <w:jc w:val="both"/>
        <w:rPr>
          <w:b/>
          <w:sz w:val="24"/>
          <w:szCs w:val="24"/>
        </w:rPr>
      </w:pPr>
      <w:r w:rsidRPr="00D26F23">
        <w:rPr>
          <w:b/>
          <w:sz w:val="24"/>
          <w:szCs w:val="24"/>
        </w:rPr>
        <w:t>Secțiunea „Text diaristic”:</w:t>
      </w:r>
    </w:p>
    <w:p w:rsidR="005441F7" w:rsidRPr="00D26F23" w:rsidRDefault="005441F7" w:rsidP="00D70078">
      <w:pPr>
        <w:pStyle w:val="ListParagraph"/>
        <w:numPr>
          <w:ilvl w:val="0"/>
          <w:numId w:val="7"/>
        </w:numPr>
        <w:jc w:val="both"/>
        <w:rPr>
          <w:b/>
          <w:sz w:val="24"/>
          <w:szCs w:val="24"/>
        </w:rPr>
      </w:pPr>
      <w:r w:rsidRPr="00D26F23">
        <w:rPr>
          <w:sz w:val="24"/>
          <w:szCs w:val="24"/>
        </w:rPr>
        <w:t>respectarea convențiilor textului diaristic;</w:t>
      </w:r>
    </w:p>
    <w:p w:rsidR="005441F7" w:rsidRPr="00D26F23" w:rsidRDefault="005441F7" w:rsidP="00D70078">
      <w:pPr>
        <w:pStyle w:val="ListParagraph"/>
        <w:numPr>
          <w:ilvl w:val="0"/>
          <w:numId w:val="7"/>
        </w:numPr>
        <w:jc w:val="both"/>
        <w:rPr>
          <w:b/>
          <w:sz w:val="24"/>
          <w:szCs w:val="24"/>
        </w:rPr>
      </w:pPr>
      <w:r w:rsidRPr="00D26F23">
        <w:rPr>
          <w:sz w:val="24"/>
          <w:szCs w:val="24"/>
        </w:rPr>
        <w:t>dimensiunea va fi de maximum două pagini A4;</w:t>
      </w:r>
    </w:p>
    <w:p w:rsidR="005441F7" w:rsidRPr="00D26F23" w:rsidRDefault="005441F7" w:rsidP="00D70078">
      <w:pPr>
        <w:pStyle w:val="ListParagraph"/>
        <w:numPr>
          <w:ilvl w:val="0"/>
          <w:numId w:val="7"/>
        </w:numPr>
        <w:jc w:val="both"/>
        <w:rPr>
          <w:b/>
          <w:sz w:val="24"/>
          <w:szCs w:val="24"/>
        </w:rPr>
      </w:pPr>
      <w:r w:rsidRPr="00D26F23">
        <w:rPr>
          <w:sz w:val="24"/>
          <w:szCs w:val="24"/>
        </w:rPr>
        <w:lastRenderedPageBreak/>
        <w:t>se vor puncta toate elementele de originalitate (mesajul, aspectul, stilul);</w:t>
      </w:r>
    </w:p>
    <w:p w:rsidR="005441F7" w:rsidRPr="00D26F23" w:rsidRDefault="005441F7" w:rsidP="00D70078">
      <w:pPr>
        <w:pStyle w:val="ListParagraph"/>
        <w:numPr>
          <w:ilvl w:val="0"/>
          <w:numId w:val="7"/>
        </w:numPr>
        <w:jc w:val="both"/>
        <w:rPr>
          <w:b/>
          <w:sz w:val="24"/>
          <w:szCs w:val="24"/>
        </w:rPr>
      </w:pPr>
      <w:r w:rsidRPr="00D26F23">
        <w:rPr>
          <w:sz w:val="24"/>
          <w:szCs w:val="24"/>
        </w:rPr>
        <w:t xml:space="preserve">textul va fi </w:t>
      </w:r>
      <w:r w:rsidRPr="00D26F23">
        <w:rPr>
          <w:b/>
          <w:bCs/>
          <w:sz w:val="24"/>
          <w:szCs w:val="24"/>
        </w:rPr>
        <w:t>tehnoredactat</w:t>
      </w:r>
      <w:r w:rsidRPr="00D26F23">
        <w:rPr>
          <w:sz w:val="24"/>
          <w:szCs w:val="24"/>
        </w:rPr>
        <w:t xml:space="preserve"> cu font Times New Roman, 12, spațiere 1,5;</w:t>
      </w:r>
    </w:p>
    <w:p w:rsidR="00A2570A" w:rsidRPr="00D26F23" w:rsidRDefault="00A2570A" w:rsidP="00D70078"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 w:rsidRPr="00D26F23">
        <w:rPr>
          <w:sz w:val="24"/>
          <w:szCs w:val="24"/>
        </w:rPr>
        <w:t xml:space="preserve">fișierul va fi salvat cu numele și prenumele elevului + titlul lucrării (model: </w:t>
      </w:r>
      <w:r w:rsidRPr="00D26F23">
        <w:rPr>
          <w:b/>
          <w:sz w:val="24"/>
          <w:szCs w:val="24"/>
        </w:rPr>
        <w:t>popescu_elena_scrisoare_pentru_viitor</w:t>
      </w:r>
      <w:r w:rsidRPr="00D26F23">
        <w:rPr>
          <w:sz w:val="24"/>
          <w:szCs w:val="24"/>
        </w:rPr>
        <w:t>)</w:t>
      </w:r>
    </w:p>
    <w:p w:rsidR="00684231" w:rsidRPr="00D26F23" w:rsidRDefault="00CD352E" w:rsidP="00D70078">
      <w:pPr>
        <w:pStyle w:val="ListParagraph"/>
        <w:numPr>
          <w:ilvl w:val="0"/>
          <w:numId w:val="7"/>
        </w:numPr>
        <w:ind w:left="714" w:hanging="35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profesorul va înscrie elevii folosind următorul formular Google: </w:t>
      </w:r>
      <w:hyperlink r:id="rId8" w:history="1">
        <w:r w:rsidR="00D26F23" w:rsidRPr="00295E20">
          <w:rPr>
            <w:rStyle w:val="Hyperlink"/>
            <w:sz w:val="24"/>
            <w:szCs w:val="24"/>
          </w:rPr>
          <w:t>https://forms.gle/osmvKj1Pa2eLQq8x7</w:t>
        </w:r>
      </w:hyperlink>
    </w:p>
    <w:p w:rsidR="00D26F23" w:rsidRPr="00D26F23" w:rsidRDefault="00D26F23" w:rsidP="00D70078">
      <w:pPr>
        <w:pStyle w:val="ListParagraph"/>
        <w:numPr>
          <w:ilvl w:val="0"/>
          <w:numId w:val="7"/>
        </w:numPr>
        <w:jc w:val="both"/>
        <w:rPr>
          <w:b/>
          <w:sz w:val="24"/>
          <w:szCs w:val="24"/>
        </w:rPr>
      </w:pPr>
    </w:p>
    <w:p w:rsidR="00E870ED" w:rsidRPr="00D26F23" w:rsidRDefault="00BC7A85" w:rsidP="00D70078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 w:rsidRPr="00D26F23">
        <w:rPr>
          <w:sz w:val="24"/>
          <w:szCs w:val="24"/>
        </w:rPr>
        <w:t>Secțiunea ARTĂ DIGITALĂ</w:t>
      </w:r>
    </w:p>
    <w:p w:rsidR="00EB34DB" w:rsidRPr="00D26F23" w:rsidRDefault="00EB34DB" w:rsidP="00D70078">
      <w:pPr>
        <w:pStyle w:val="ListParagraph"/>
        <w:jc w:val="both"/>
        <w:rPr>
          <w:sz w:val="24"/>
          <w:szCs w:val="24"/>
        </w:rPr>
      </w:pPr>
    </w:p>
    <w:p w:rsidR="00BC7A85" w:rsidRPr="00D26F23" w:rsidRDefault="00A2570A" w:rsidP="00D70078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D26F23">
        <w:rPr>
          <w:sz w:val="24"/>
          <w:szCs w:val="24"/>
        </w:rPr>
        <w:t>l</w:t>
      </w:r>
      <w:r w:rsidR="00BC7A85" w:rsidRPr="00D26F23">
        <w:rPr>
          <w:sz w:val="24"/>
          <w:szCs w:val="24"/>
        </w:rPr>
        <w:t>ucrărilor vor fi create cu programe de prelucrare grafică, la alegere;</w:t>
      </w:r>
    </w:p>
    <w:p w:rsidR="00BC7A85" w:rsidRPr="00D26F23" w:rsidRDefault="00A2570A" w:rsidP="00D70078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D26F23">
        <w:rPr>
          <w:sz w:val="24"/>
          <w:szCs w:val="24"/>
        </w:rPr>
        <w:t>f</w:t>
      </w:r>
      <w:r w:rsidR="00BC7A85" w:rsidRPr="00D26F23">
        <w:rPr>
          <w:sz w:val="24"/>
          <w:szCs w:val="24"/>
        </w:rPr>
        <w:t>ormatul va fi .pdf, .jpg, .jpeg,</w:t>
      </w:r>
      <w:r w:rsidR="00EB34DB" w:rsidRPr="00D26F23">
        <w:rPr>
          <w:sz w:val="24"/>
          <w:szCs w:val="24"/>
        </w:rPr>
        <w:t xml:space="preserve"> </w:t>
      </w:r>
      <w:r w:rsidR="00BC7A85" w:rsidRPr="00D26F23">
        <w:rPr>
          <w:sz w:val="24"/>
          <w:szCs w:val="24"/>
        </w:rPr>
        <w:t xml:space="preserve">.gif. </w:t>
      </w:r>
    </w:p>
    <w:p w:rsidR="00BC7A85" w:rsidRPr="00D26F23" w:rsidRDefault="00A2570A" w:rsidP="00D70078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D26F23">
        <w:rPr>
          <w:sz w:val="24"/>
          <w:szCs w:val="24"/>
        </w:rPr>
        <w:t>d</w:t>
      </w:r>
      <w:r w:rsidR="00BC7A85" w:rsidRPr="00D26F23">
        <w:rPr>
          <w:sz w:val="24"/>
          <w:szCs w:val="24"/>
        </w:rPr>
        <w:t xml:space="preserve">imensiunea </w:t>
      </w:r>
      <w:r w:rsidR="00EB34DB" w:rsidRPr="00D26F23">
        <w:rPr>
          <w:sz w:val="24"/>
          <w:szCs w:val="24"/>
        </w:rPr>
        <w:t>ma</w:t>
      </w:r>
      <w:r w:rsidR="00BC7A85" w:rsidRPr="00D26F23">
        <w:rPr>
          <w:sz w:val="24"/>
          <w:szCs w:val="24"/>
        </w:rPr>
        <w:t xml:space="preserve">ximum </w:t>
      </w:r>
      <w:r w:rsidR="00EB34DB" w:rsidRPr="00D26F23">
        <w:rPr>
          <w:sz w:val="24"/>
          <w:szCs w:val="24"/>
        </w:rPr>
        <w:t>1GB</w:t>
      </w:r>
      <w:r w:rsidR="00BC7A85" w:rsidRPr="00D26F23">
        <w:rPr>
          <w:sz w:val="24"/>
          <w:szCs w:val="24"/>
        </w:rPr>
        <w:t xml:space="preserve">. </w:t>
      </w:r>
    </w:p>
    <w:p w:rsidR="00A2570A" w:rsidRDefault="00A2570A" w:rsidP="00D70078">
      <w:pPr>
        <w:pStyle w:val="ListParagraph"/>
        <w:numPr>
          <w:ilvl w:val="0"/>
          <w:numId w:val="8"/>
        </w:numPr>
        <w:jc w:val="both"/>
        <w:rPr>
          <w:sz w:val="24"/>
          <w:szCs w:val="24"/>
        </w:rPr>
      </w:pPr>
      <w:r w:rsidRPr="00D26F23">
        <w:rPr>
          <w:sz w:val="24"/>
          <w:szCs w:val="24"/>
        </w:rPr>
        <w:t xml:space="preserve">fișierul va fi salvat cu numele și prenumele elevului + titlul lucrării (model: </w:t>
      </w:r>
      <w:r w:rsidRPr="00D26F23">
        <w:rPr>
          <w:b/>
          <w:sz w:val="24"/>
          <w:szCs w:val="24"/>
        </w:rPr>
        <w:t>popescu_elena_scrisoare_pentru_viitor</w:t>
      </w:r>
      <w:r w:rsidRPr="00D26F23">
        <w:rPr>
          <w:sz w:val="24"/>
          <w:szCs w:val="24"/>
        </w:rPr>
        <w:t>)</w:t>
      </w:r>
    </w:p>
    <w:p w:rsidR="00CD352E" w:rsidRPr="00CD352E" w:rsidRDefault="00CD352E" w:rsidP="00D70078">
      <w:pPr>
        <w:pStyle w:val="ListParagraph"/>
        <w:numPr>
          <w:ilvl w:val="0"/>
          <w:numId w:val="8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profesorul va înscrie elevii folosind următorul formular Google: </w:t>
      </w:r>
      <w:hyperlink r:id="rId9" w:history="1">
        <w:r w:rsidRPr="00295E20">
          <w:rPr>
            <w:rStyle w:val="Hyperlink"/>
            <w:sz w:val="24"/>
            <w:szCs w:val="24"/>
          </w:rPr>
          <w:t>https://forms.gle/hnjR5SDkMeUqFdug9</w:t>
        </w:r>
      </w:hyperlink>
    </w:p>
    <w:p w:rsidR="00CD352E" w:rsidRPr="00CD352E" w:rsidRDefault="00CD352E" w:rsidP="00D70078">
      <w:pPr>
        <w:pStyle w:val="ListParagraph"/>
        <w:jc w:val="both"/>
        <w:rPr>
          <w:b/>
          <w:sz w:val="24"/>
          <w:szCs w:val="24"/>
        </w:rPr>
      </w:pPr>
    </w:p>
    <w:p w:rsidR="00E870ED" w:rsidRPr="00D26F23" w:rsidRDefault="00E870ED" w:rsidP="00D7007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026999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Pr="0002699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Termenul limită de trimitere a lucrărilor:</w:t>
      </w:r>
    </w:p>
    <w:p w:rsidR="00E870ED" w:rsidRPr="00D26F23" w:rsidRDefault="00E870ED" w:rsidP="00D70078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>Data limită pentru trimiterea lucrărilor este specificată de organizator ș</w:t>
      </w:r>
      <w:r w:rsidR="005121F5"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i trebuie respectată cu strictețe: </w:t>
      </w:r>
      <w:r w:rsidR="005121F5" w:rsidRPr="00D26F23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26 aprilie 2024</w:t>
      </w:r>
      <w:r w:rsidR="005121F5" w:rsidRPr="00D26F23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EB34DB" w:rsidRPr="00D26F2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După această dată formularul nu va mai accepta răspunsuri. </w:t>
      </w:r>
    </w:p>
    <w:p w:rsidR="00E870ED" w:rsidRPr="00D26F23" w:rsidRDefault="00684231" w:rsidP="00D70078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7. </w:t>
      </w:r>
      <w:r w:rsidRPr="0002699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Evaluare</w:t>
      </w:r>
      <w:r w:rsidR="00E870ED" w:rsidRPr="00026999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:rsidR="00E870ED" w:rsidRPr="00D26F23" w:rsidRDefault="00E870ED" w:rsidP="00D70078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Lucrările vor fi evaluate de către o echipă de specialiști în domeniul </w:t>
      </w:r>
      <w:r w:rsidR="00D70078">
        <w:rPr>
          <w:rFonts w:ascii="Times New Roman" w:hAnsi="Times New Roman" w:cs="Times New Roman"/>
          <w:sz w:val="24"/>
          <w:szCs w:val="24"/>
          <w:lang w:val="ro-RO"/>
        </w:rPr>
        <w:t>creaț</w:t>
      </w:r>
      <w:r w:rsidR="00684231"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iilor literare, al 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>artei digitale și al combaterii bullying-ului.</w:t>
      </w:r>
    </w:p>
    <w:p w:rsidR="00E870ED" w:rsidRPr="00D26F23" w:rsidRDefault="00E870ED" w:rsidP="00D70078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Evaluarea se va </w:t>
      </w:r>
      <w:r w:rsidR="00684231"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face pe baza următoarelor criterii: 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>originalitatea, creativitatea, mesajul transmis și calitatea artistică a lucrărilor.</w:t>
      </w:r>
    </w:p>
    <w:p w:rsidR="00E870ED" w:rsidRPr="00D26F23" w:rsidRDefault="00E870ED" w:rsidP="00D70078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>Câștigătorii vor fi selectați pe baza rezultatelor evaluării și vor fi anunțați de către organizator.</w:t>
      </w:r>
    </w:p>
    <w:p w:rsidR="00E870ED" w:rsidRPr="00D26F23" w:rsidRDefault="00E870ED" w:rsidP="00D7007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8. </w:t>
      </w:r>
      <w:r w:rsidRPr="0002699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Premii și recunoaștere:</w:t>
      </w:r>
    </w:p>
    <w:p w:rsidR="00E870ED" w:rsidRPr="00D26F23" w:rsidRDefault="00EB34DB" w:rsidP="00D70078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30% dintre participanți vor primi premii și mențiuni. </w:t>
      </w:r>
      <w:r w:rsidR="00684231"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Diplomele vor fi trimise în format digital. </w:t>
      </w:r>
    </w:p>
    <w:p w:rsidR="00E870ED" w:rsidRPr="00D26F23" w:rsidRDefault="00E870ED" w:rsidP="00D70078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9. </w:t>
      </w:r>
      <w:r w:rsidRPr="0002699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Drepturi de autor:</w:t>
      </w:r>
    </w:p>
    <w:p w:rsidR="00E870ED" w:rsidRPr="00D26F23" w:rsidRDefault="00E870ED" w:rsidP="00D70078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>Participanții își mențin drepturile de autor asupra lucrărilor create și trimise pentru concurs.</w:t>
      </w:r>
    </w:p>
    <w:p w:rsidR="00E870ED" w:rsidRPr="00D26F23" w:rsidRDefault="00E870ED" w:rsidP="00D70078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>Organizatorul concursului își rezervă dreptul de a folosi lucrările în scopuri de promovare</w:t>
      </w:r>
      <w:r w:rsidR="00EB34DB" w:rsidRPr="00D26F23">
        <w:rPr>
          <w:rFonts w:ascii="Times New Roman" w:hAnsi="Times New Roman" w:cs="Times New Roman"/>
          <w:sz w:val="24"/>
          <w:szCs w:val="24"/>
          <w:lang w:val="ro-RO"/>
        </w:rPr>
        <w:t>, diseminare a concursului, multiplicare a rezultatelor</w:t>
      </w:r>
      <w:r w:rsidRPr="00D26F23">
        <w:rPr>
          <w:rFonts w:ascii="Times New Roman" w:hAnsi="Times New Roman" w:cs="Times New Roman"/>
          <w:sz w:val="24"/>
          <w:szCs w:val="24"/>
          <w:lang w:val="ro-RO"/>
        </w:rPr>
        <w:t>, fără a fi necesară obținerea acordului în prealabil.</w:t>
      </w:r>
    </w:p>
    <w:p w:rsidR="00E870ED" w:rsidRPr="00D26F23" w:rsidRDefault="00E870ED" w:rsidP="00D70078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10. </w:t>
      </w:r>
      <w:r w:rsidRPr="0002699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Dispoziții finale:</w:t>
      </w:r>
    </w:p>
    <w:p w:rsidR="00E870ED" w:rsidRPr="00D26F23" w:rsidRDefault="00E870ED" w:rsidP="00D70078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>Prin participarea la concurs, toți participanții sunt de acord să respecte regulamentul concursului și deciziile luate de organizator.</w:t>
      </w:r>
    </w:p>
    <w:p w:rsidR="00E870ED" w:rsidRPr="00D26F23" w:rsidRDefault="00E870ED" w:rsidP="00E870E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:rsidR="00EB34DB" w:rsidRPr="00D26F23" w:rsidRDefault="00EB34DB" w:rsidP="00E870E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:rsidR="00C90C13" w:rsidRDefault="00C90C13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br w:type="page"/>
      </w:r>
    </w:p>
    <w:p w:rsidR="00995DD1" w:rsidRPr="00D26F23" w:rsidRDefault="00995DD1" w:rsidP="00995DD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lastRenderedPageBreak/>
        <w:t>ANEXA 1</w:t>
      </w:r>
      <w:r w:rsidRPr="00D26F23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br/>
      </w:r>
      <w:r w:rsidRPr="00D26F23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br/>
      </w:r>
    </w:p>
    <w:p w:rsidR="00995DD1" w:rsidRPr="00D26F23" w:rsidRDefault="00995DD1" w:rsidP="00995DD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b/>
          <w:bCs/>
          <w:sz w:val="24"/>
          <w:szCs w:val="24"/>
          <w:lang w:val="ro-RO"/>
        </w:rPr>
        <w:t>FIŞĂ DE ÎNSCRIERE</w:t>
      </w:r>
    </w:p>
    <w:p w:rsidR="00995DD1" w:rsidRPr="00D26F23" w:rsidRDefault="00995DD1" w:rsidP="00995DD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995DD1" w:rsidRPr="00D26F23" w:rsidRDefault="00995DD1" w:rsidP="00995DD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b/>
          <w:bCs/>
          <w:sz w:val="24"/>
          <w:szCs w:val="24"/>
          <w:lang w:val="ro-RO"/>
        </w:rPr>
        <w:t>CONCURS JUDEȚEAN  INTERDISCIPLINAR</w:t>
      </w:r>
    </w:p>
    <w:p w:rsidR="00995DD1" w:rsidRPr="00D26F23" w:rsidRDefault="00995DD1" w:rsidP="00995DD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„ARTĂ ANTIBULLYING“</w:t>
      </w:r>
    </w:p>
    <w:p w:rsidR="00995DD1" w:rsidRPr="00D26F23" w:rsidRDefault="00995DD1" w:rsidP="00995DD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b/>
          <w:bCs/>
          <w:sz w:val="24"/>
          <w:szCs w:val="24"/>
          <w:lang w:val="ro-RO"/>
        </w:rPr>
        <w:t>Ediţia a II-a</w:t>
      </w:r>
    </w:p>
    <w:p w:rsidR="00995DD1" w:rsidRPr="00D26F23" w:rsidRDefault="00995DD1" w:rsidP="00995DD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b/>
          <w:bCs/>
          <w:sz w:val="24"/>
          <w:szCs w:val="24"/>
          <w:lang w:val="ro-RO"/>
        </w:rPr>
        <w:t>Anul școlar 2023-2024</w:t>
      </w:r>
    </w:p>
    <w:p w:rsidR="00995DD1" w:rsidRPr="00D26F23" w:rsidRDefault="00995DD1" w:rsidP="00995DD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tbl>
      <w:tblPr>
        <w:tblW w:w="942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71"/>
        <w:gridCol w:w="50"/>
      </w:tblGrid>
      <w:tr w:rsidR="00995DD1" w:rsidRPr="00D26F23" w:rsidTr="00995DD1">
        <w:trPr>
          <w:gridAfter w:val="1"/>
          <w:wAfter w:w="50" w:type="dxa"/>
          <w:trHeight w:val="370"/>
        </w:trPr>
        <w:tc>
          <w:tcPr>
            <w:tcW w:w="937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1F1F1"/>
            <w:hideMark/>
          </w:tcPr>
          <w:p w:rsidR="0092675D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DATE PERSONALE</w:t>
            </w:r>
          </w:p>
        </w:tc>
      </w:tr>
      <w:tr w:rsidR="00995DD1" w:rsidRPr="00D26F23" w:rsidTr="00995DD1">
        <w:trPr>
          <w:trHeight w:val="579"/>
        </w:trPr>
        <w:tc>
          <w:tcPr>
            <w:tcW w:w="937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:rsidR="0092675D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Numele şi prenumele cadrului didactic</w:t>
            </w:r>
          </w:p>
        </w:tc>
        <w:tc>
          <w:tcPr>
            <w:tcW w:w="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95DD1" w:rsidRPr="00D26F23" w:rsidTr="00995DD1">
        <w:trPr>
          <w:trHeight w:val="371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:rsidR="0092675D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Specialitatea</w:t>
            </w:r>
          </w:p>
        </w:tc>
        <w:tc>
          <w:tcPr>
            <w:tcW w:w="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95DD1" w:rsidRPr="00D26F23" w:rsidTr="00995DD1">
        <w:trPr>
          <w:trHeight w:val="582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:rsidR="0092675D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Unitatea de învăţământ/localitatea/judeţul</w:t>
            </w:r>
          </w:p>
        </w:tc>
        <w:tc>
          <w:tcPr>
            <w:tcW w:w="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95DD1" w:rsidRPr="00D26F23" w:rsidTr="00995DD1">
        <w:trPr>
          <w:trHeight w:val="369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:rsidR="0092675D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Telefon cadru didactic</w:t>
            </w:r>
          </w:p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95DD1" w:rsidRPr="00012976" w:rsidTr="00995DD1">
        <w:trPr>
          <w:trHeight w:val="580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1F1F1"/>
            <w:hideMark/>
          </w:tcPr>
          <w:p w:rsidR="0092675D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Adresa e-mail cadru didactic</w:t>
            </w:r>
          </w:p>
        </w:tc>
        <w:tc>
          <w:tcPr>
            <w:tcW w:w="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</w:tbl>
    <w:p w:rsidR="00995DD1" w:rsidRPr="00D26F23" w:rsidRDefault="00995DD1" w:rsidP="00995DD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"/>
        <w:gridCol w:w="3566"/>
        <w:gridCol w:w="2551"/>
        <w:gridCol w:w="851"/>
        <w:gridCol w:w="2145"/>
      </w:tblGrid>
      <w:tr w:rsidR="00995DD1" w:rsidRPr="00D26F23" w:rsidTr="00995DD1">
        <w:trPr>
          <w:trHeight w:val="371"/>
        </w:trPr>
        <w:tc>
          <w:tcPr>
            <w:tcW w:w="0" w:type="auto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:rsidR="0092675D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DATE DESPRE ELEVI*</w:t>
            </w:r>
          </w:p>
        </w:tc>
      </w:tr>
      <w:tr w:rsidR="009C7C2C" w:rsidRPr="00D26F23" w:rsidTr="009C7C2C">
        <w:trPr>
          <w:trHeight w:val="316"/>
        </w:trPr>
        <w:tc>
          <w:tcPr>
            <w:tcW w:w="3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1F1F1"/>
            <w:hideMark/>
          </w:tcPr>
          <w:p w:rsidR="0092675D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Secţiunea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1F1F1"/>
            <w:hideMark/>
          </w:tcPr>
          <w:p w:rsidR="0092675D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Numele şi prenumele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1F1F1"/>
            <w:hideMark/>
          </w:tcPr>
          <w:p w:rsidR="0092675D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Clasa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1F1F1"/>
            <w:hideMark/>
          </w:tcPr>
          <w:p w:rsidR="0092675D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Titlul lucrării</w:t>
            </w:r>
          </w:p>
        </w:tc>
      </w:tr>
      <w:tr w:rsidR="00995DD1" w:rsidRPr="00012976" w:rsidTr="009C7C2C">
        <w:trPr>
          <w:trHeight w:val="380"/>
        </w:trPr>
        <w:tc>
          <w:tcPr>
            <w:tcW w:w="0" w:type="auto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:rsidR="00995DD1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131DEC" w:rsidRDefault="00131DEC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131DEC" w:rsidRPr="00FB1225" w:rsidRDefault="00131DEC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I.</w:t>
            </w:r>
          </w:p>
        </w:tc>
        <w:tc>
          <w:tcPr>
            <w:tcW w:w="3566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Concurs de Creație literară</w:t>
            </w:r>
          </w:p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Text epistolar</w:t>
            </w:r>
          </w:p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DD1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9E088D" w:rsidRPr="00D26F23" w:rsidRDefault="009E088D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1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95DD1" w:rsidRPr="00012976" w:rsidTr="009C7C2C">
        <w:trPr>
          <w:trHeight w:val="380"/>
        </w:trPr>
        <w:tc>
          <w:tcPr>
            <w:tcW w:w="0" w:type="auto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DD1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9E088D" w:rsidRPr="00D26F23" w:rsidRDefault="009E088D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1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C7C2C" w:rsidRPr="00012976" w:rsidTr="009C7C2C">
        <w:trPr>
          <w:trHeight w:val="438"/>
        </w:trPr>
        <w:tc>
          <w:tcPr>
            <w:tcW w:w="0" w:type="auto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Concurs de Creație literară</w:t>
            </w:r>
          </w:p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Text </w:t>
            </w:r>
            <w:r w:rsidR="009C7C2C"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diaristic</w:t>
            </w:r>
          </w:p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C7C2C" w:rsidRPr="00012976" w:rsidTr="009C7C2C"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:rsidR="0092675D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II.</w:t>
            </w:r>
          </w:p>
        </w:tc>
        <w:tc>
          <w:tcPr>
            <w:tcW w:w="3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D26F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Concurs de artă digitală (desene, postere, afișe, etc.)</w:t>
            </w:r>
          </w:p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5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1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9C7C2C" w:rsidRPr="00012976" w:rsidTr="009C7C2C">
        <w:trPr>
          <w:trHeight w:val="44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:rsidR="00995DD1" w:rsidRPr="00D26F23" w:rsidRDefault="00995DD1" w:rsidP="00995DD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</w:tbl>
    <w:p w:rsidR="00995DD1" w:rsidRPr="00D26F23" w:rsidRDefault="00995DD1" w:rsidP="00995DD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b/>
          <w:bCs/>
          <w:sz w:val="24"/>
          <w:szCs w:val="24"/>
          <w:lang w:val="ro-RO"/>
        </w:rPr>
        <w:br/>
      </w:r>
      <w:r w:rsidRPr="00D26F23">
        <w:rPr>
          <w:rFonts w:ascii="Times New Roman" w:hAnsi="Times New Roman" w:cs="Times New Roman"/>
          <w:b/>
          <w:bCs/>
          <w:sz w:val="24"/>
          <w:szCs w:val="24"/>
          <w:lang w:val="ro-RO"/>
        </w:rPr>
        <w:br/>
      </w:r>
    </w:p>
    <w:p w:rsidR="009E088D" w:rsidRDefault="00995DD1" w:rsidP="001B713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b/>
          <w:bCs/>
          <w:sz w:val="24"/>
          <w:szCs w:val="24"/>
          <w:lang w:val="ro-RO"/>
        </w:rPr>
        <w:t>Cadru didactic,</w:t>
      </w:r>
      <w:r w:rsidRPr="00D26F23">
        <w:rPr>
          <w:rFonts w:ascii="Times New Roman" w:hAnsi="Times New Roman" w:cs="Times New Roman"/>
          <w:b/>
          <w:bCs/>
          <w:sz w:val="24"/>
          <w:szCs w:val="24"/>
          <w:lang w:val="ro-RO"/>
        </w:rPr>
        <w:br/>
      </w:r>
    </w:p>
    <w:p w:rsidR="009E088D" w:rsidRDefault="009E088D" w:rsidP="0002699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995DD1" w:rsidRPr="00026999" w:rsidRDefault="00995DD1" w:rsidP="0002699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26999">
        <w:rPr>
          <w:rFonts w:ascii="Times New Roman" w:hAnsi="Times New Roman" w:cs="Times New Roman"/>
          <w:b/>
          <w:bCs/>
          <w:sz w:val="24"/>
          <w:szCs w:val="24"/>
          <w:lang w:val="ro-RO"/>
        </w:rPr>
        <w:t>Declaraţie de consimțământ privind prelucrarea datelor personale</w:t>
      </w:r>
    </w:p>
    <w:p w:rsidR="00995DD1" w:rsidRPr="00D26F23" w:rsidRDefault="00995DD1" w:rsidP="00995DD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995DD1" w:rsidRPr="00806C08" w:rsidRDefault="00995DD1" w:rsidP="00D26F2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>Subsemnatul/a (nume, prenume)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ab/>
      </w:r>
      <w:r w:rsidR="00D26F23" w:rsidRPr="00806C08">
        <w:rPr>
          <w:rFonts w:ascii="Times New Roman" w:hAnsi="Times New Roman" w:cs="Times New Roman"/>
          <w:bCs/>
          <w:sz w:val="24"/>
          <w:szCs w:val="24"/>
          <w:lang w:val="ro-RO"/>
        </w:rPr>
        <w:t>.........................................................................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>,</w:t>
      </w:r>
    </w:p>
    <w:p w:rsidR="00995DD1" w:rsidRPr="00806C08" w:rsidRDefault="00995DD1" w:rsidP="00D26F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>domiciliat/ă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ab/>
        <w:t>în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ab/>
        <w:t>localitatea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ab/>
        <w:t>…………….….........................…………..…,</w:t>
      </w:r>
      <w:r w:rsidR="00D26F23" w:rsidRPr="00806C0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>judeţul</w:t>
      </w:r>
    </w:p>
    <w:p w:rsidR="00995DD1" w:rsidRPr="00806C08" w:rsidRDefault="00995DD1" w:rsidP="00D26F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>….……………………, strada</w:t>
      </w:r>
      <w:r w:rsidR="00D26F23" w:rsidRPr="00806C0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……………………..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>,</w:t>
      </w:r>
      <w:r w:rsidR="00D26F23" w:rsidRPr="00806C0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>posesor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ab/>
        <w:t>al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ab/>
        <w:t>CI</w:t>
      </w:r>
      <w:r w:rsidR="00D26F23" w:rsidRPr="00806C08">
        <w:rPr>
          <w:rFonts w:ascii="Times New Roman" w:hAnsi="Times New Roman" w:cs="Times New Roman"/>
          <w:bCs/>
          <w:sz w:val="24"/>
          <w:szCs w:val="24"/>
          <w:lang w:val="ro-RO"/>
        </w:rPr>
        <w:t>,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ab/>
        <w:t>seria…..……,</w:t>
      </w:r>
      <w:r w:rsidR="00D26F23" w:rsidRPr="00806C08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>numărul………………………,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ab/>
        <w:t>eliberat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ab/>
        <w:t>de</w:t>
      </w:r>
    </w:p>
    <w:p w:rsidR="00995DD1" w:rsidRPr="00806C08" w:rsidRDefault="00995DD1" w:rsidP="00D26F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>…………………………………………………...,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ab/>
        <w:t>la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ab/>
        <w:t>data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ab/>
        <w:t>de</w:t>
      </w:r>
      <w:r w:rsidR="00D26F23" w:rsidRPr="00806C08">
        <w:rPr>
          <w:rFonts w:ascii="Times New Roman" w:hAnsi="Times New Roman" w:cs="Times New Roman"/>
          <w:bCs/>
          <w:sz w:val="24"/>
          <w:szCs w:val="24"/>
          <w:lang w:val="ro-RO"/>
        </w:rPr>
        <w:t>…………………………..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>,</w:t>
      </w:r>
    </w:p>
    <w:p w:rsidR="00995DD1" w:rsidRPr="00806C08" w:rsidRDefault="00995DD1" w:rsidP="00D26F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>CNP……………………………………...</w:t>
      </w:r>
      <w:r w:rsidR="00D26F23" w:rsidRPr="00806C08">
        <w:rPr>
          <w:rFonts w:ascii="Times New Roman" w:hAnsi="Times New Roman" w:cs="Times New Roman"/>
          <w:bCs/>
          <w:sz w:val="24"/>
          <w:szCs w:val="24"/>
          <w:lang w:val="ro-RO"/>
        </w:rPr>
        <w:t>...............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>, participant în cadrul proiectului-conc</w:t>
      </w:r>
      <w:r w:rsidR="00D26F23" w:rsidRPr="00806C08">
        <w:rPr>
          <w:rFonts w:ascii="Times New Roman" w:hAnsi="Times New Roman" w:cs="Times New Roman"/>
          <w:bCs/>
          <w:sz w:val="24"/>
          <w:szCs w:val="24"/>
          <w:lang w:val="ro-RO"/>
        </w:rPr>
        <w:t>urs interdisciplinar „Artă anti</w:t>
      </w: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>bullying” îmi exprim acordul cu privire la utilizarea şi prelucrarea datelor mele cu caracter personal de către Colegiul Național de Artă „O. Băncilă” Iași.</w:t>
      </w:r>
    </w:p>
    <w:p w:rsidR="00995DD1" w:rsidRPr="00806C08" w:rsidRDefault="00995DD1" w:rsidP="00D26F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:rsidR="00995DD1" w:rsidRPr="00806C08" w:rsidRDefault="00995DD1" w:rsidP="00D26F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06C08">
        <w:rPr>
          <w:rFonts w:ascii="Times New Roman" w:hAnsi="Times New Roman" w:cs="Times New Roman"/>
          <w:bCs/>
          <w:sz w:val="24"/>
          <w:szCs w:val="24"/>
          <w:lang w:val="ro-RO"/>
        </w:rPr>
        <w:t>Declar că sunt informat că aceste date vor fi tratate confidenţial, în conformitate cu prevederile Directivei CE/95/46 privind protecţia persoanelor fizice în ceea ce priveşte prelucrarea datelor cu caracter personal şi libera circulaţie a acestor date, transpusă prin Legea nr. 677/2001 privind protecţia persoanelor cu privire la prelucrarea datelor cu caracter personal şi libera circulaţie a acestor date cu modificările şi completările ulterioare, precum şi prevederile Directivei 2002/58/CE privind prelucrarea datelor cu caracter personal şi protecţia vieţii private în sectorul comunicaţiilor electronice, transpusă prin Legea nr. 506/2004.</w:t>
      </w:r>
    </w:p>
    <w:p w:rsidR="00995DD1" w:rsidRPr="00D26F23" w:rsidRDefault="00995DD1" w:rsidP="00995DD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9E088D" w:rsidRDefault="00995DD1" w:rsidP="00995DD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b/>
          <w:bCs/>
          <w:sz w:val="24"/>
          <w:szCs w:val="24"/>
          <w:lang w:val="ro-RO"/>
        </w:rPr>
        <w:t>Data,</w:t>
      </w:r>
      <w:r w:rsidR="0002699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</w:t>
      </w:r>
    </w:p>
    <w:p w:rsidR="009E088D" w:rsidRDefault="009E088D" w:rsidP="00995DD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026999" w:rsidRDefault="00026999" w:rsidP="00995DD1">
      <w:pPr>
        <w:spacing w:after="0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                                                                                      </w:t>
      </w:r>
    </w:p>
    <w:p w:rsidR="00995DD1" w:rsidRDefault="00995DD1" w:rsidP="00995DD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b/>
          <w:bCs/>
          <w:sz w:val="24"/>
          <w:szCs w:val="24"/>
          <w:lang w:val="ro-RO"/>
        </w:rPr>
        <w:t>Semnătura,</w:t>
      </w:r>
    </w:p>
    <w:p w:rsidR="00FB1225" w:rsidRPr="00D26F23" w:rsidRDefault="00FB1225" w:rsidP="00995DD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EB34DB" w:rsidRPr="00D26F23" w:rsidRDefault="00EB34DB" w:rsidP="00E870E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:rsidR="00A53484" w:rsidRPr="00D26F23" w:rsidRDefault="00A53484" w:rsidP="00E870E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E870ED" w:rsidRDefault="00E870ED" w:rsidP="00E870E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Pentru orice informații suplimentare sau nelămuriri, vă rugăm să contactați organizatorul concursului la adresa de email </w:t>
      </w:r>
      <w:hyperlink r:id="rId10" w:history="1">
        <w:r w:rsidRPr="00D26F23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artaantibyllying@gmail.com</w:t>
        </w:r>
      </w:hyperlink>
      <w:r w:rsidRPr="00D26F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1B713B" w:rsidRDefault="001B713B" w:rsidP="00E870E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Default="001B713B" w:rsidP="00E870E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Default="001B713B" w:rsidP="00E870E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Default="001B713B" w:rsidP="00E870E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Default="001B713B" w:rsidP="00E870E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Default="001B713B" w:rsidP="00E870E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Default="001B713B" w:rsidP="00E870E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Default="001B713B" w:rsidP="00E870E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Pr="00D26F23" w:rsidRDefault="001B713B" w:rsidP="00E870E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995DD1" w:rsidRPr="00D26F23" w:rsidRDefault="00995DD1" w:rsidP="00E870E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995DD1" w:rsidRDefault="00995DD1" w:rsidP="00E870E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806C08" w:rsidRDefault="00806C08" w:rsidP="00E870E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806C08" w:rsidRDefault="00806C08" w:rsidP="00E870E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806C08" w:rsidRPr="00D26F23" w:rsidRDefault="00806C08" w:rsidP="00E870E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995DD1" w:rsidRDefault="00995DD1" w:rsidP="00995DD1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Pr="00D26F23" w:rsidRDefault="001B713B" w:rsidP="00995DD1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  <w:sectPr w:rsidR="001B713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lastRenderedPageBreak/>
        <w:t>Colegiul Național de Artă „O. Băncilă”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 xml:space="preserve">Str. Cuza Vodă, Nr. 29, Iași 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Jud. Iași, cod 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 xml:space="preserve"> 700037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Tel.: 0232-276253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e-mail: cnaob.is@gmail.com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Nr. înregistrare: 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 Data: ................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>Instituția ……………………………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Loc. …………………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>Str. …………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Jud. ................., cod ..........................</w:t>
      </w:r>
    </w:p>
    <w:p w:rsid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Tel.: ................................</w:t>
      </w:r>
      <w:r w:rsidR="00131DEC">
        <w:rPr>
          <w:rFonts w:ascii="Times New Roman" w:hAnsi="Times New Roman" w:cs="Times New Roman"/>
          <w:sz w:val="24"/>
          <w:szCs w:val="24"/>
          <w:lang w:val="ro-RO"/>
        </w:rPr>
        <w:t>...................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e-mail:………………………………..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Nr. înregistrare: ..........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... Data: </w:t>
      </w:r>
      <w:r w:rsidR="00131DEC">
        <w:rPr>
          <w:rFonts w:ascii="Times New Roman" w:hAnsi="Times New Roman" w:cs="Times New Roman"/>
          <w:sz w:val="24"/>
          <w:szCs w:val="24"/>
          <w:lang w:val="ro-RO"/>
        </w:rPr>
        <w:t>............</w:t>
      </w:r>
    </w:p>
    <w:p w:rsid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  <w:sectPr w:rsidR="001B713B" w:rsidSect="001B713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Pr="001B713B" w:rsidRDefault="001B713B" w:rsidP="001B713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ACORD DE PARTENERIAT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1.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>Părţile contractante: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1B713B" w:rsidRPr="001B713B" w:rsidRDefault="001B713B" w:rsidP="00012976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 xml:space="preserve">Încheiat astăzi, ..................................... </w:t>
      </w:r>
    </w:p>
    <w:p w:rsidR="001B713B" w:rsidRPr="00806C08" w:rsidRDefault="001B713B" w:rsidP="00012976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A)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 xml:space="preserve">COLEGIUL NAȚIONAL DE ARTĂ ”OCTAV BĂNCILĂ” IAȘI, Str. Cuza Vodă, Nr. 29 , Judeţul IAȘI, reprezentat prin Director prof. PARTENE DAN FLORIN, prof. MIRON MIRELA, prof. dr. CHIRIBĂU ALBU MIHAELA ALINA  în calitate de </w:t>
      </w:r>
      <w:r w:rsidRPr="00806C08">
        <w:rPr>
          <w:rFonts w:ascii="Times New Roman" w:hAnsi="Times New Roman" w:cs="Times New Roman"/>
          <w:b/>
          <w:i/>
          <w:sz w:val="24"/>
          <w:szCs w:val="24"/>
          <w:lang w:val="ro-RO"/>
        </w:rPr>
        <w:t>Aplicant</w:t>
      </w:r>
    </w:p>
    <w:p w:rsidR="001B713B" w:rsidRPr="001B713B" w:rsidRDefault="001B713B" w:rsidP="00012976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B) INSTITUȚIA  ..........................................................................................................................................</w:t>
      </w:r>
    </w:p>
    <w:p w:rsidR="001B713B" w:rsidRPr="001B713B" w:rsidRDefault="001B713B" w:rsidP="00012976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reprezentată     prin     Director     …………………………….……………</w:t>
      </w:r>
      <w:r>
        <w:rPr>
          <w:rFonts w:ascii="Times New Roman" w:hAnsi="Times New Roman" w:cs="Times New Roman"/>
          <w:sz w:val="24"/>
          <w:szCs w:val="24"/>
          <w:lang w:val="ro-RO"/>
        </w:rPr>
        <w:t>………     şi     înv./inst./prof.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 xml:space="preserve"> în calitate de </w:t>
      </w:r>
      <w:r w:rsidRPr="00806C08">
        <w:rPr>
          <w:rFonts w:ascii="Times New Roman" w:hAnsi="Times New Roman" w:cs="Times New Roman"/>
          <w:b/>
          <w:i/>
          <w:sz w:val="24"/>
          <w:szCs w:val="24"/>
          <w:lang w:val="ro-RO"/>
        </w:rPr>
        <w:t>Partener</w:t>
      </w:r>
      <w:r w:rsidRPr="00806C08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:rsidR="001B713B" w:rsidRPr="001B713B" w:rsidRDefault="001B713B" w:rsidP="00012976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 xml:space="preserve"> Obiectul contractului:</w:t>
      </w:r>
    </w:p>
    <w:p w:rsidR="001B713B" w:rsidRPr="001B713B" w:rsidRDefault="001B713B" w:rsidP="00012976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Obiectul prezentului acord de parteneriat îl reprezintă colaborarea dintre aplicant şi partener în vederea organizării şi a desfăşurării de activităţi extraşcolare în instituţiile Aplicant și Partener prin Proiectul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>Concurs Interdisciplinar „Artă antibullying“ – ediţia a II-a, anul școlar 2023-2024.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3.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 xml:space="preserve"> Grup ţintă: elevii claselor V-XII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4.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>Obligaţiile părţilor: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A)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>Aplicantul se obligă:</w:t>
      </w:r>
      <w:bookmarkStart w:id="0" w:name="_GoBack"/>
      <w:bookmarkEnd w:id="0"/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>să informeze şcolile despre organizarea concursului;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>să organizeze expoziţia cu lucrările elevilor;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>să respecte termenele de desfăşurare a concursului;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>să emită şi să distribuie diplomele şcolarilor premianţi;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>să distribuie diplomele de participare elevilor şi cadrelor didactice îndrumătoare.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B)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>Partenerul se obligă să respecte următoarele condiţii: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lastRenderedPageBreak/>
        <w:t>-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>să mediatizeze concursul în şcoală;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>să pregătească elevii pentru activitate;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>să selecteze lucrările elevilor participanţi la concurs;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>să respecte regulamentul de desfăşurare a concursului;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>să evite orice situaţie generatoare de risc ce poate afecta în mod negativ imaginea concursului.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5.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>Durata acordului: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Acordul s-a încheiat în 2 (două) exemplare şi intră în vigoare la data semnării acestuia. Este valabil pe perioada anului şcolar 2023-2024.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6.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  <w:t>Clauze finale ale acordului:</w:t>
      </w:r>
    </w:p>
    <w:p w:rsid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Proiectul</w:t>
      </w:r>
      <w:r w:rsidR="00806C0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806C0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>concurs Proiectul-concurs Interdisciplinar „Artă anti-bullying“  face parte din categoria activităţilor extraşcolare şi urmăreşte stabilirea de relaţii de colaborare între instituţiile de învăţământ din județ/regiune.</w:t>
      </w:r>
    </w:p>
    <w:p w:rsidR="00FB1225" w:rsidRPr="001B713B" w:rsidRDefault="00FB1225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Aplicant,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Partener,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Director,</w:t>
      </w:r>
    </w:p>
    <w:p w:rsidR="001B713B" w:rsidRP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B713B">
        <w:rPr>
          <w:rFonts w:ascii="Times New Roman" w:hAnsi="Times New Roman" w:cs="Times New Roman"/>
          <w:sz w:val="24"/>
          <w:szCs w:val="24"/>
          <w:lang w:val="ro-RO"/>
        </w:rPr>
        <w:t>Prof. Partene Dan Florin</w:t>
      </w:r>
      <w:r w:rsidRPr="001B713B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1B713B" w:rsidRDefault="001B713B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995DD1" w:rsidRPr="00D26F23" w:rsidRDefault="00995DD1" w:rsidP="001B713B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sectPr w:rsidR="00995DD1" w:rsidRPr="00D26F23" w:rsidSect="001B713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38F4"/>
    <w:multiLevelType w:val="hybridMultilevel"/>
    <w:tmpl w:val="46F22B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F426C6"/>
    <w:multiLevelType w:val="hybridMultilevel"/>
    <w:tmpl w:val="A6CA029A"/>
    <w:lvl w:ilvl="0" w:tplc="041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775D6C"/>
    <w:multiLevelType w:val="hybridMultilevel"/>
    <w:tmpl w:val="7B46A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EA1EE7"/>
    <w:multiLevelType w:val="hybridMultilevel"/>
    <w:tmpl w:val="4B461F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D72F3C"/>
    <w:multiLevelType w:val="hybridMultilevel"/>
    <w:tmpl w:val="B6C673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8A0698"/>
    <w:multiLevelType w:val="hybridMultilevel"/>
    <w:tmpl w:val="13E45212"/>
    <w:lvl w:ilvl="0" w:tplc="041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53AA2104">
      <w:start w:val="4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C6B598F"/>
    <w:multiLevelType w:val="hybridMultilevel"/>
    <w:tmpl w:val="36B65EE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13786E"/>
    <w:multiLevelType w:val="hybridMultilevel"/>
    <w:tmpl w:val="F3F6E662"/>
    <w:lvl w:ilvl="0" w:tplc="F89411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3"/>
  </w:num>
  <w:num w:numId="5">
    <w:abstractNumId w:val="0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0ED"/>
    <w:rsid w:val="00012976"/>
    <w:rsid w:val="00026999"/>
    <w:rsid w:val="00096CF4"/>
    <w:rsid w:val="00131DEC"/>
    <w:rsid w:val="001B713B"/>
    <w:rsid w:val="00252968"/>
    <w:rsid w:val="00390718"/>
    <w:rsid w:val="00401D0D"/>
    <w:rsid w:val="00433488"/>
    <w:rsid w:val="005121F5"/>
    <w:rsid w:val="005441F7"/>
    <w:rsid w:val="005B2DB4"/>
    <w:rsid w:val="00684231"/>
    <w:rsid w:val="00762925"/>
    <w:rsid w:val="007862FE"/>
    <w:rsid w:val="00806C08"/>
    <w:rsid w:val="00872FBD"/>
    <w:rsid w:val="008F53DA"/>
    <w:rsid w:val="0092675D"/>
    <w:rsid w:val="009361E6"/>
    <w:rsid w:val="00995DD1"/>
    <w:rsid w:val="009B3CAF"/>
    <w:rsid w:val="009B6320"/>
    <w:rsid w:val="009C3FDD"/>
    <w:rsid w:val="009C5422"/>
    <w:rsid w:val="009C7C2C"/>
    <w:rsid w:val="009E088D"/>
    <w:rsid w:val="009F1794"/>
    <w:rsid w:val="009F63D4"/>
    <w:rsid w:val="00A2570A"/>
    <w:rsid w:val="00A53484"/>
    <w:rsid w:val="00BC7A85"/>
    <w:rsid w:val="00C70968"/>
    <w:rsid w:val="00C90C13"/>
    <w:rsid w:val="00CD352E"/>
    <w:rsid w:val="00D26F23"/>
    <w:rsid w:val="00D70078"/>
    <w:rsid w:val="00E144CD"/>
    <w:rsid w:val="00E870ED"/>
    <w:rsid w:val="00EB34DB"/>
    <w:rsid w:val="00F6583E"/>
    <w:rsid w:val="00FB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70E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53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kern w:val="28"/>
      <w:sz w:val="20"/>
      <w:szCs w:val="20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70E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53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kern w:val="28"/>
      <w:sz w:val="20"/>
      <w:szCs w:val="20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5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056868">
          <w:marLeft w:val="8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6485">
          <w:marLeft w:val="8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3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osmvKj1Pa2eLQq8x7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gle/Amt8LvQQjdcijdFj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artaantibyllying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orms.gle/hnjR5SDkMeUqFdug9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4B663-0491-4E8F-9419-609216CC3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1410</Words>
  <Characters>8043</Characters>
  <Application>Microsoft Office Word</Application>
  <DocSecurity>0</DocSecurity>
  <Lines>67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</dc:creator>
  <cp:lastModifiedBy>Mihaela</cp:lastModifiedBy>
  <cp:revision>3</cp:revision>
  <cp:lastPrinted>2024-03-07T18:51:00Z</cp:lastPrinted>
  <dcterms:created xsi:type="dcterms:W3CDTF">2024-03-10T10:20:00Z</dcterms:created>
  <dcterms:modified xsi:type="dcterms:W3CDTF">2024-03-12T12:18:00Z</dcterms:modified>
</cp:coreProperties>
</file>