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FD0B26" w14:textId="77777777" w:rsidR="00E16375" w:rsidRPr="00C44E59" w:rsidRDefault="00E16375" w:rsidP="00E16375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val="fr-FR"/>
        </w:rPr>
      </w:pPr>
    </w:p>
    <w:p w14:paraId="30A184A7" w14:textId="77777777" w:rsidR="00E16375" w:rsidRPr="00C44E59" w:rsidRDefault="00E16375" w:rsidP="00E16375">
      <w:pPr>
        <w:pStyle w:val="NoSpacing1"/>
        <w:spacing w:line="276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C44E59">
        <w:rPr>
          <w:rFonts w:ascii="Times New Roman" w:hAnsi="Times New Roman"/>
          <w:b/>
          <w:sz w:val="28"/>
          <w:szCs w:val="28"/>
          <w:lang w:val="ro-RO"/>
        </w:rPr>
        <w:t xml:space="preserve">CONCURS </w:t>
      </w:r>
      <w:r>
        <w:rPr>
          <w:rFonts w:ascii="Times New Roman" w:hAnsi="Times New Roman"/>
          <w:b/>
          <w:sz w:val="28"/>
          <w:szCs w:val="28"/>
          <w:lang w:val="ro-RO"/>
        </w:rPr>
        <w:t>REGIONAL</w:t>
      </w:r>
      <w:r w:rsidRPr="00C44E59">
        <w:rPr>
          <w:rFonts w:ascii="Times New Roman" w:hAnsi="Times New Roman"/>
          <w:b/>
          <w:sz w:val="28"/>
          <w:szCs w:val="28"/>
          <w:lang w:val="ro-RO"/>
        </w:rPr>
        <w:t xml:space="preserve"> INTERDISCIPLINAR  „ȘTIINȚA CA O JOACĂ”</w:t>
      </w:r>
    </w:p>
    <w:p w14:paraId="3F6AB7F6" w14:textId="77777777" w:rsidR="00E16375" w:rsidRDefault="00E16375" w:rsidP="00E16375">
      <w:pPr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  <w:r>
        <w:rPr>
          <w:rFonts w:ascii="Times New Roman" w:hAnsi="Times New Roman"/>
          <w:b/>
          <w:sz w:val="28"/>
          <w:szCs w:val="28"/>
          <w:lang w:val="fr-FR"/>
        </w:rPr>
        <w:t>Ediția a X-a, mai</w:t>
      </w:r>
      <w:r w:rsidRPr="00C44E59">
        <w:rPr>
          <w:rFonts w:ascii="Times New Roman" w:hAnsi="Times New Roman"/>
          <w:b/>
          <w:sz w:val="28"/>
          <w:szCs w:val="28"/>
          <w:lang w:val="fr-FR"/>
        </w:rPr>
        <w:t xml:space="preserve"> 202</w:t>
      </w:r>
      <w:r>
        <w:rPr>
          <w:rFonts w:ascii="Times New Roman" w:hAnsi="Times New Roman"/>
          <w:b/>
          <w:sz w:val="28"/>
          <w:szCs w:val="28"/>
          <w:lang w:val="fr-FR"/>
        </w:rPr>
        <w:t>4</w:t>
      </w:r>
    </w:p>
    <w:p w14:paraId="7C20222B" w14:textId="77777777" w:rsidR="00E16375" w:rsidRDefault="00E16375" w:rsidP="00E16375">
      <w:pPr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p w14:paraId="77CBC899" w14:textId="77777777" w:rsidR="00E16375" w:rsidRDefault="00E16375" w:rsidP="00E16375">
      <w:pPr>
        <w:spacing w:after="0"/>
        <w:jc w:val="center"/>
        <w:rPr>
          <w:rFonts w:ascii="Times New Roman" w:hAnsi="Times New Roman"/>
          <w:b/>
          <w:sz w:val="28"/>
          <w:szCs w:val="28"/>
          <w:lang w:val="fr-FR"/>
        </w:rPr>
      </w:pPr>
      <w:r w:rsidRPr="00C44E59">
        <w:rPr>
          <w:rFonts w:ascii="Times New Roman" w:hAnsi="Times New Roman"/>
          <w:b/>
          <w:sz w:val="28"/>
          <w:szCs w:val="28"/>
          <w:lang w:val="fr-FR"/>
        </w:rPr>
        <w:t>FIȘĂ DE ÎNSCRIERE</w:t>
      </w:r>
      <w:r>
        <w:rPr>
          <w:rFonts w:ascii="Times New Roman" w:hAnsi="Times New Roman"/>
          <w:b/>
          <w:sz w:val="28"/>
          <w:szCs w:val="28"/>
          <w:lang w:val="fr-FR"/>
        </w:rPr>
        <w:t xml:space="preserve"> secțiunea prezentări PowerPoint</w:t>
      </w:r>
    </w:p>
    <w:p w14:paraId="5FDB94E2" w14:textId="77777777" w:rsidR="00E16375" w:rsidRPr="00C44E59" w:rsidRDefault="00E16375" w:rsidP="00E16375">
      <w:pPr>
        <w:spacing w:after="0" w:line="276" w:lineRule="auto"/>
        <w:ind w:firstLine="425"/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p w14:paraId="05EB9352" w14:textId="77777777" w:rsidR="00E16375" w:rsidRPr="00416422" w:rsidRDefault="00E16375" w:rsidP="003A547F">
      <w:pPr>
        <w:spacing w:after="0" w:line="360" w:lineRule="auto"/>
        <w:ind w:left="708"/>
        <w:rPr>
          <w:rFonts w:ascii="Times New Roman" w:hAnsi="Times New Roman"/>
          <w:b/>
          <w:sz w:val="24"/>
          <w:szCs w:val="24"/>
          <w:lang w:val="fr-FR"/>
        </w:rPr>
      </w:pPr>
      <w:r w:rsidRPr="00416422">
        <w:rPr>
          <w:rFonts w:ascii="Times New Roman" w:hAnsi="Times New Roman"/>
          <w:b/>
          <w:sz w:val="24"/>
          <w:szCs w:val="24"/>
          <w:lang w:val="fr-FR"/>
        </w:rPr>
        <w:t>Unitatea de învățământ:</w:t>
      </w:r>
      <w:r>
        <w:rPr>
          <w:rFonts w:ascii="Times New Roman" w:hAnsi="Times New Roman"/>
          <w:b/>
          <w:sz w:val="24"/>
          <w:szCs w:val="24"/>
          <w:lang w:val="fr-FR"/>
        </w:rPr>
        <w:t xml:space="preserve"> …………………………………………………………</w:t>
      </w:r>
    </w:p>
    <w:p w14:paraId="397F75E0" w14:textId="77777777" w:rsidR="00E16375" w:rsidRPr="00416422" w:rsidRDefault="00E16375" w:rsidP="003A547F">
      <w:pPr>
        <w:spacing w:after="0" w:line="360" w:lineRule="auto"/>
        <w:ind w:left="708"/>
        <w:rPr>
          <w:rFonts w:ascii="Times New Roman" w:hAnsi="Times New Roman"/>
          <w:b/>
          <w:sz w:val="24"/>
          <w:szCs w:val="24"/>
          <w:lang w:val="fr-FR"/>
        </w:rPr>
      </w:pPr>
      <w:r w:rsidRPr="00416422">
        <w:rPr>
          <w:rFonts w:ascii="Times New Roman" w:hAnsi="Times New Roman"/>
          <w:b/>
          <w:sz w:val="24"/>
          <w:szCs w:val="24"/>
          <w:lang w:val="fr-FR"/>
        </w:rPr>
        <w:t>Adresa unității de învățământ: …………………………………………………..</w:t>
      </w:r>
    </w:p>
    <w:p w14:paraId="69D9D7FB" w14:textId="77777777" w:rsidR="00E16375" w:rsidRPr="006F6170" w:rsidRDefault="00E16375" w:rsidP="003A547F">
      <w:pPr>
        <w:spacing w:after="0" w:line="360" w:lineRule="auto"/>
        <w:ind w:left="708"/>
        <w:rPr>
          <w:rFonts w:ascii="Times New Roman" w:hAnsi="Times New Roman"/>
          <w:b/>
          <w:sz w:val="24"/>
          <w:szCs w:val="24"/>
        </w:rPr>
      </w:pPr>
      <w:r w:rsidRPr="00416422">
        <w:rPr>
          <w:rFonts w:ascii="Times New Roman" w:hAnsi="Times New Roman"/>
          <w:b/>
          <w:sz w:val="24"/>
          <w:szCs w:val="24"/>
          <w:lang w:val="fr-FR"/>
        </w:rPr>
        <w:t xml:space="preserve">                    </w:t>
      </w:r>
      <w:r w:rsidRPr="006F6170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</w:t>
      </w:r>
    </w:p>
    <w:p w14:paraId="653FAE91" w14:textId="77777777" w:rsidR="00E16375" w:rsidRPr="006F6170" w:rsidRDefault="00E16375" w:rsidP="003A547F">
      <w:pPr>
        <w:spacing w:after="0" w:line="360" w:lineRule="auto"/>
        <w:ind w:left="708"/>
        <w:rPr>
          <w:rFonts w:ascii="Times New Roman" w:hAnsi="Times New Roman"/>
          <w:b/>
          <w:sz w:val="24"/>
          <w:szCs w:val="24"/>
        </w:rPr>
      </w:pPr>
      <w:r w:rsidRPr="006F6170">
        <w:rPr>
          <w:rFonts w:ascii="Times New Roman" w:hAnsi="Times New Roman"/>
          <w:b/>
          <w:sz w:val="24"/>
          <w:szCs w:val="24"/>
        </w:rPr>
        <w:t>Nume și prenume cadru didactic coordonator:</w:t>
      </w:r>
      <w:r w:rsidR="003A547F">
        <w:rPr>
          <w:rFonts w:ascii="Times New Roman" w:hAnsi="Times New Roman"/>
          <w:b/>
          <w:sz w:val="24"/>
          <w:szCs w:val="24"/>
        </w:rPr>
        <w:t>....................................................</w:t>
      </w:r>
    </w:p>
    <w:p w14:paraId="5718F094" w14:textId="77777777" w:rsidR="00E16375" w:rsidRPr="006F6170" w:rsidRDefault="00E16375" w:rsidP="003A547F">
      <w:pPr>
        <w:spacing w:after="0" w:line="360" w:lineRule="auto"/>
        <w:ind w:left="708"/>
        <w:rPr>
          <w:rFonts w:ascii="Times New Roman" w:hAnsi="Times New Roman"/>
          <w:b/>
          <w:sz w:val="24"/>
          <w:szCs w:val="24"/>
        </w:rPr>
      </w:pPr>
      <w:r w:rsidRPr="006F6170">
        <w:rPr>
          <w:rFonts w:ascii="Times New Roman" w:hAnsi="Times New Roman"/>
          <w:b/>
          <w:sz w:val="24"/>
          <w:szCs w:val="24"/>
        </w:rPr>
        <w:t>E-mail cadru didactic:</w:t>
      </w:r>
      <w:r>
        <w:rPr>
          <w:rFonts w:ascii="Times New Roman" w:hAnsi="Times New Roman"/>
          <w:b/>
          <w:sz w:val="24"/>
          <w:szCs w:val="24"/>
        </w:rPr>
        <w:t>.................................................</w:t>
      </w:r>
      <w:r w:rsidRPr="006F6170">
        <w:rPr>
          <w:rFonts w:ascii="Times New Roman" w:hAnsi="Times New Roman"/>
          <w:b/>
          <w:sz w:val="24"/>
          <w:szCs w:val="24"/>
        </w:rPr>
        <w:t xml:space="preserve">. telefon: </w:t>
      </w:r>
      <w:r>
        <w:rPr>
          <w:rFonts w:ascii="Times New Roman" w:hAnsi="Times New Roman"/>
          <w:b/>
          <w:sz w:val="24"/>
          <w:szCs w:val="24"/>
        </w:rPr>
        <w:t>.............................</w:t>
      </w:r>
    </w:p>
    <w:p w14:paraId="72D239ED" w14:textId="77777777" w:rsidR="00E16375" w:rsidRPr="006F6170" w:rsidRDefault="00E16375" w:rsidP="00E1637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60522FA" w14:textId="77777777" w:rsidR="00E16375" w:rsidRDefault="00E16375" w:rsidP="00E163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6170">
        <w:rPr>
          <w:rFonts w:ascii="Times New Roman" w:hAnsi="Times New Roman"/>
          <w:b/>
          <w:sz w:val="24"/>
          <w:szCs w:val="24"/>
        </w:rPr>
        <w:t>Tabel nominal cu elevii participanți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186"/>
        <w:gridCol w:w="1881"/>
        <w:gridCol w:w="2509"/>
      </w:tblGrid>
      <w:tr w:rsidR="00E16375" w:rsidRPr="00E913F4" w14:paraId="053382B1" w14:textId="77777777" w:rsidTr="00E913F4">
        <w:trPr>
          <w:trHeight w:val="544"/>
        </w:trPr>
        <w:tc>
          <w:tcPr>
            <w:tcW w:w="1459" w:type="dxa"/>
            <w:shd w:val="clear" w:color="auto" w:fill="auto"/>
          </w:tcPr>
          <w:p w14:paraId="0E1B7743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E913F4">
              <w:rPr>
                <w:rFonts w:ascii="Times New Roman" w:hAnsi="Times New Roman"/>
                <w:b/>
                <w:kern w:val="2"/>
                <w:sz w:val="24"/>
                <w:szCs w:val="24"/>
              </w:rPr>
              <w:t>Nr. crt.</w:t>
            </w:r>
          </w:p>
        </w:tc>
        <w:tc>
          <w:tcPr>
            <w:tcW w:w="4186" w:type="dxa"/>
            <w:shd w:val="clear" w:color="auto" w:fill="auto"/>
          </w:tcPr>
          <w:p w14:paraId="4EBAFFC9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E913F4">
              <w:rPr>
                <w:rFonts w:ascii="Times New Roman" w:hAnsi="Times New Roman"/>
                <w:b/>
                <w:kern w:val="2"/>
                <w:sz w:val="24"/>
                <w:szCs w:val="24"/>
              </w:rPr>
              <w:t>Nume și prenume elev</w:t>
            </w:r>
          </w:p>
        </w:tc>
        <w:tc>
          <w:tcPr>
            <w:tcW w:w="1881" w:type="dxa"/>
            <w:shd w:val="clear" w:color="auto" w:fill="auto"/>
          </w:tcPr>
          <w:p w14:paraId="76F38F91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E913F4">
              <w:rPr>
                <w:rFonts w:ascii="Times New Roman" w:hAnsi="Times New Roman"/>
                <w:b/>
                <w:kern w:val="2"/>
                <w:sz w:val="24"/>
                <w:szCs w:val="24"/>
              </w:rPr>
              <w:t>Clasa</w:t>
            </w:r>
          </w:p>
        </w:tc>
        <w:tc>
          <w:tcPr>
            <w:tcW w:w="2509" w:type="dxa"/>
            <w:shd w:val="clear" w:color="auto" w:fill="auto"/>
          </w:tcPr>
          <w:p w14:paraId="78D7ADCD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E913F4">
              <w:rPr>
                <w:rFonts w:ascii="Times New Roman" w:hAnsi="Times New Roman"/>
                <w:b/>
                <w:kern w:val="2"/>
                <w:sz w:val="24"/>
                <w:szCs w:val="24"/>
              </w:rPr>
              <w:t>Titlul prezentare</w:t>
            </w:r>
          </w:p>
        </w:tc>
      </w:tr>
      <w:tr w:rsidR="00E16375" w:rsidRPr="00E913F4" w14:paraId="7467703E" w14:textId="77777777" w:rsidTr="00E913F4">
        <w:trPr>
          <w:trHeight w:val="287"/>
        </w:trPr>
        <w:tc>
          <w:tcPr>
            <w:tcW w:w="1459" w:type="dxa"/>
            <w:shd w:val="clear" w:color="auto" w:fill="auto"/>
          </w:tcPr>
          <w:p w14:paraId="24298576" w14:textId="77777777" w:rsidR="00E16375" w:rsidRPr="00E913F4" w:rsidRDefault="00E16375" w:rsidP="00E913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6" w:type="dxa"/>
            <w:shd w:val="clear" w:color="auto" w:fill="auto"/>
          </w:tcPr>
          <w:p w14:paraId="67F1CC71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423CFD51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14:paraId="38CEE657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</w:tr>
      <w:tr w:rsidR="00E16375" w:rsidRPr="00E913F4" w14:paraId="26202573" w14:textId="77777777" w:rsidTr="00E913F4">
        <w:trPr>
          <w:trHeight w:val="272"/>
        </w:trPr>
        <w:tc>
          <w:tcPr>
            <w:tcW w:w="1459" w:type="dxa"/>
            <w:shd w:val="clear" w:color="auto" w:fill="auto"/>
          </w:tcPr>
          <w:p w14:paraId="3F49F628" w14:textId="77777777" w:rsidR="00E16375" w:rsidRPr="00E913F4" w:rsidRDefault="00E16375" w:rsidP="00E913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6" w:type="dxa"/>
            <w:shd w:val="clear" w:color="auto" w:fill="auto"/>
          </w:tcPr>
          <w:p w14:paraId="13752B49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110A3F54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14:paraId="512C28A5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</w:tr>
      <w:tr w:rsidR="00E16375" w:rsidRPr="00E913F4" w14:paraId="62F44417" w14:textId="77777777" w:rsidTr="00E913F4">
        <w:trPr>
          <w:trHeight w:val="272"/>
        </w:trPr>
        <w:tc>
          <w:tcPr>
            <w:tcW w:w="1459" w:type="dxa"/>
            <w:shd w:val="clear" w:color="auto" w:fill="auto"/>
          </w:tcPr>
          <w:p w14:paraId="3A4968A5" w14:textId="77777777" w:rsidR="00E16375" w:rsidRPr="00E913F4" w:rsidRDefault="00E16375" w:rsidP="00E913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6" w:type="dxa"/>
            <w:shd w:val="clear" w:color="auto" w:fill="auto"/>
          </w:tcPr>
          <w:p w14:paraId="2D4060CD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19CE70AA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14:paraId="1FC4FB95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</w:tr>
      <w:tr w:rsidR="00E16375" w:rsidRPr="00E913F4" w14:paraId="31CD61A9" w14:textId="77777777" w:rsidTr="00E913F4">
        <w:trPr>
          <w:trHeight w:val="272"/>
        </w:trPr>
        <w:tc>
          <w:tcPr>
            <w:tcW w:w="1459" w:type="dxa"/>
            <w:shd w:val="clear" w:color="auto" w:fill="auto"/>
          </w:tcPr>
          <w:p w14:paraId="4FE512B3" w14:textId="77777777" w:rsidR="00E16375" w:rsidRPr="00E913F4" w:rsidRDefault="00E16375" w:rsidP="00E913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6" w:type="dxa"/>
            <w:shd w:val="clear" w:color="auto" w:fill="auto"/>
          </w:tcPr>
          <w:p w14:paraId="220B4FE5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2704C921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14:paraId="7DA4AEA8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</w:tr>
      <w:tr w:rsidR="00E16375" w:rsidRPr="00E913F4" w14:paraId="19071542" w14:textId="77777777" w:rsidTr="00E913F4">
        <w:trPr>
          <w:trHeight w:val="256"/>
        </w:trPr>
        <w:tc>
          <w:tcPr>
            <w:tcW w:w="1459" w:type="dxa"/>
            <w:shd w:val="clear" w:color="auto" w:fill="auto"/>
          </w:tcPr>
          <w:p w14:paraId="2F286956" w14:textId="77777777" w:rsidR="00E16375" w:rsidRPr="00E913F4" w:rsidRDefault="00E16375" w:rsidP="00E913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6" w:type="dxa"/>
            <w:shd w:val="clear" w:color="auto" w:fill="auto"/>
          </w:tcPr>
          <w:p w14:paraId="3C5DD305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76754B4B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14:paraId="0CD66C58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</w:tr>
      <w:tr w:rsidR="00E16375" w:rsidRPr="00E913F4" w14:paraId="1F343E45" w14:textId="77777777" w:rsidTr="00E913F4">
        <w:trPr>
          <w:trHeight w:val="256"/>
        </w:trPr>
        <w:tc>
          <w:tcPr>
            <w:tcW w:w="1459" w:type="dxa"/>
            <w:shd w:val="clear" w:color="auto" w:fill="auto"/>
          </w:tcPr>
          <w:p w14:paraId="3FC73BAD" w14:textId="77777777" w:rsidR="00E16375" w:rsidRPr="00E913F4" w:rsidRDefault="00E16375" w:rsidP="00E913F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6" w:type="dxa"/>
            <w:shd w:val="clear" w:color="auto" w:fill="auto"/>
          </w:tcPr>
          <w:p w14:paraId="59492640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664D4D40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14:paraId="3E996E96" w14:textId="77777777" w:rsidR="00E16375" w:rsidRPr="00E913F4" w:rsidRDefault="00E16375" w:rsidP="00E913F4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</w:p>
        </w:tc>
      </w:tr>
    </w:tbl>
    <w:p w14:paraId="3245A560" w14:textId="77777777" w:rsidR="00E16375" w:rsidRDefault="00E16375" w:rsidP="00E16375"/>
    <w:p w14:paraId="34E61237" w14:textId="77777777" w:rsidR="00D16BFF" w:rsidRDefault="00D16BFF" w:rsidP="00451C03">
      <w:pPr>
        <w:spacing w:line="360" w:lineRule="auto"/>
        <w:ind w:left="708" w:firstLine="708"/>
      </w:pPr>
    </w:p>
    <w:sectPr w:rsidR="00D16BFF" w:rsidSect="005C243F">
      <w:headerReference w:type="default" r:id="rId8"/>
      <w:footerReference w:type="default" r:id="rId9"/>
      <w:pgSz w:w="11906" w:h="16838"/>
      <w:pgMar w:top="1417" w:right="849" w:bottom="1417" w:left="993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753E6" w14:textId="77777777" w:rsidR="005C243F" w:rsidRDefault="005C243F" w:rsidP="009018B5">
      <w:pPr>
        <w:spacing w:after="0" w:line="240" w:lineRule="auto"/>
      </w:pPr>
      <w:r>
        <w:separator/>
      </w:r>
    </w:p>
  </w:endnote>
  <w:endnote w:type="continuationSeparator" w:id="0">
    <w:p w14:paraId="5A2511FF" w14:textId="77777777" w:rsidR="005C243F" w:rsidRDefault="005C243F" w:rsidP="0090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022F2" w14:textId="3120A27B" w:rsidR="009018B5" w:rsidRDefault="006D3936" w:rsidP="009018B5">
    <w:pPr>
      <w:pStyle w:val="NoSpacing"/>
      <w:jc w:val="center"/>
      <w:rPr>
        <w:rFonts w:ascii="Times New Roman" w:hAnsi="Times New Roman"/>
        <w:sz w:val="20"/>
        <w:szCs w:val="20"/>
        <w:lang w:val="ro-R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1EA09C3F" wp14:editId="557CD5BD">
              <wp:simplePos x="0" y="0"/>
              <wp:positionH relativeFrom="column">
                <wp:posOffset>-683260</wp:posOffset>
              </wp:positionH>
              <wp:positionV relativeFrom="paragraph">
                <wp:posOffset>150494</wp:posOffset>
              </wp:positionV>
              <wp:extent cx="7762875" cy="0"/>
              <wp:effectExtent l="0" t="0" r="0" b="0"/>
              <wp:wrapNone/>
              <wp:docPr id="138613193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6287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F09533" id="Straight Connector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53.8pt,11.85pt" to="557.4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a1wugEAAGEDAAAOAAAAZHJzL2Uyb0RvYy54bWysU01v2zAMvQ/YfxB0X+xmaRIYcXpI0F2K&#10;rUC3H8DIki1UXxC12Pn3o5SPddttqA8CKVKP5OPz5mGyhh1lRO1dy+9mNWfSCd9p17f8x/fHT2vO&#10;MIHrwHgnW36SyB+2Hz9sxtDIuR+86WRkBOKwGUPLh5RCU1UoBmkBZz5IR0Hlo4VEbuyrLsJI6NZU&#10;87peVqOPXYheSES63Z+DfFvwlZIifVMKZWKm5dRbKmcs5yGf1XYDTR8hDFpc2oD/6MKCdlT0BrWH&#10;BOxn1P9AWS2iR6/STHhbeaW0kGUGmuau/mualwGCLLMQORhuNOH7wYqvx517jrl1MbmX8OTFKxIp&#10;1RiwuQWzg+GcNqloczr1zqZC5OlGpJwSE3S5Wi3n69U9Z+Iaq6C5PgwR0xfpLctGy412eUZo4PiE&#10;KZeG5pqSr51/1MaUPRnHxpYvP9/TJgWQWpSBRKYNXcvR9ZyB6UmGIsWCiN7oLr/OOBj7w85EdgSS&#10;wmKxmu8WeftU7Y+0XHoPOJzzSugsEqsTKdVo2/J1nb/La+Myuixauwzwm65sHXx3eo5XTmmPpehF&#10;c1kob32y3/4Z218AAAD//wMAUEsDBBQABgAIAAAAIQCTvyln4AAAAAsBAAAPAAAAZHJzL2Rvd25y&#10;ZXYueG1sTI+xTsMwEIZ3JN7BOiS21naAtA1xKorEwIJKy9BubnwkgfgcYjcNb48rBhjv7tN/358v&#10;R9uyAXvfOFIgpwIYUulMQ5WCt+3TZA7MB01Gt45QwTd6WBaXF7nOjDvRKw6bULEYQj7TCuoQuoxz&#10;X9ZotZ+6Dine3l1vdYhjX3HT61MMty1PhEi51Q3FD7Xu8LHG8nNztAq26d16HuT6+Uvsd6tFmuDH&#10;sHpR6vpqfLgHFnAMfzCc9aM6FNHp4I5kPGsVTKSYpZFVkNzMgJ0JKW8XwA6/G17k/H+H4gcAAP//&#10;AwBQSwECLQAUAAYACAAAACEAtoM4kv4AAADhAQAAEwAAAAAAAAAAAAAAAAAAAAAAW0NvbnRlbnRf&#10;VHlwZXNdLnhtbFBLAQItABQABgAIAAAAIQA4/SH/1gAAAJQBAAALAAAAAAAAAAAAAAAAAC8BAABf&#10;cmVscy8ucmVsc1BLAQItABQABgAIAAAAIQA/Ra1wugEAAGEDAAAOAAAAAAAAAAAAAAAAAC4CAABk&#10;cnMvZTJvRG9jLnhtbFBLAQItABQABgAIAAAAIQCTvyln4AAAAAsBAAAPAAAAAAAAAAAAAAAAABQE&#10;AABkcnMvZG93bnJldi54bWxQSwUGAAAAAAQABADzAAAAIQUAAAAA&#10;" strokecolor="#4472c4" strokeweight=".5pt">
              <v:stroke joinstyle="miter"/>
              <o:lock v:ext="edit" shapetype="f"/>
            </v:line>
          </w:pict>
        </mc:Fallback>
      </mc:AlternateContent>
    </w:r>
  </w:p>
  <w:p w14:paraId="36598158" w14:textId="77777777" w:rsidR="009018B5" w:rsidRDefault="009018B5" w:rsidP="009018B5">
    <w:pPr>
      <w:pStyle w:val="NoSpacing"/>
      <w:rPr>
        <w:rFonts w:ascii="Times New Roman" w:hAnsi="Times New Roman"/>
        <w:sz w:val="20"/>
        <w:szCs w:val="20"/>
        <w:lang w:val="ro-RO"/>
      </w:rPr>
    </w:pPr>
  </w:p>
  <w:p w14:paraId="22C3E84F" w14:textId="77777777" w:rsidR="009018B5" w:rsidRPr="003B54D8" w:rsidRDefault="009018B5" w:rsidP="009018B5">
    <w:pPr>
      <w:pStyle w:val="NoSpacing"/>
      <w:rPr>
        <w:rFonts w:ascii="Times New Roman" w:hAnsi="Times New Roman"/>
        <w:sz w:val="20"/>
        <w:szCs w:val="20"/>
        <w:lang w:val="ro-RO"/>
      </w:rPr>
    </w:pPr>
    <w:r w:rsidRPr="003B54D8">
      <w:rPr>
        <w:rFonts w:ascii="Times New Roman" w:hAnsi="Times New Roman"/>
        <w:sz w:val="20"/>
        <w:szCs w:val="20"/>
        <w:lang w:val="ro-RO"/>
      </w:rPr>
      <w:t>Bulevardul Revol</w:t>
    </w:r>
    <w:r>
      <w:rPr>
        <w:rFonts w:ascii="Times New Roman" w:hAnsi="Times New Roman"/>
        <w:sz w:val="20"/>
        <w:szCs w:val="20"/>
        <w:lang w:val="ro-RO"/>
      </w:rPr>
      <w:t>uției, nr.69, Arad, județ</w:t>
    </w:r>
    <w:r w:rsidRPr="003B54D8">
      <w:rPr>
        <w:rFonts w:ascii="Times New Roman" w:hAnsi="Times New Roman"/>
        <w:sz w:val="20"/>
        <w:szCs w:val="20"/>
        <w:lang w:val="ro-RO"/>
      </w:rPr>
      <w:t xml:space="preserve">ul  Arad       </w:t>
    </w:r>
    <w:r w:rsidRPr="00B06CDA">
      <w:rPr>
        <w:rFonts w:ascii="Times New Roman" w:hAnsi="Times New Roman"/>
        <w:sz w:val="20"/>
        <w:szCs w:val="20"/>
        <w:lang w:val="ro-RO"/>
      </w:rPr>
      <w:t>www.palatulcopiilorarad.ro</w:t>
    </w:r>
    <w:r>
      <w:rPr>
        <w:rFonts w:ascii="Times New Roman" w:hAnsi="Times New Roman"/>
        <w:sz w:val="20"/>
        <w:szCs w:val="20"/>
        <w:lang w:val="ro-RO"/>
      </w:rPr>
      <w:t xml:space="preserve">                 </w:t>
    </w:r>
    <w:r w:rsidRPr="003B54D8">
      <w:rPr>
        <w:rFonts w:ascii="Times New Roman" w:hAnsi="Times New Roman"/>
        <w:sz w:val="20"/>
        <w:szCs w:val="20"/>
        <w:lang w:val="ro-RO"/>
      </w:rPr>
      <w:t>Telefon/fax: 004/0257255508</w:t>
    </w:r>
  </w:p>
  <w:p w14:paraId="50B3E249" w14:textId="77777777" w:rsidR="009018B5" w:rsidRPr="003B54D8" w:rsidRDefault="009018B5" w:rsidP="009018B5">
    <w:pPr>
      <w:pStyle w:val="NoSpacing"/>
      <w:jc w:val="center"/>
      <w:rPr>
        <w:rFonts w:ascii="Times New Roman" w:hAnsi="Times New Roman"/>
        <w:sz w:val="20"/>
        <w:szCs w:val="20"/>
        <w:lang w:val="ro-RO"/>
      </w:rPr>
    </w:pPr>
    <w:r w:rsidRPr="003B54D8">
      <w:rPr>
        <w:rFonts w:ascii="Times New Roman" w:hAnsi="Times New Roman"/>
        <w:sz w:val="20"/>
        <w:szCs w:val="20"/>
        <w:lang w:val="ro-RO"/>
      </w:rPr>
      <w:t xml:space="preserve"> E mail: palatulcopiilor2001@yahoo.com / pcarad@gmail.com</w:t>
    </w:r>
  </w:p>
  <w:p w14:paraId="1FFCDE37" w14:textId="77777777" w:rsidR="009018B5" w:rsidRDefault="009018B5" w:rsidP="009018B5">
    <w:pPr>
      <w:pStyle w:val="Footer"/>
    </w:pPr>
  </w:p>
  <w:p w14:paraId="42E5B9B3" w14:textId="77777777" w:rsidR="009018B5" w:rsidRDefault="00901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4B0273" w14:textId="77777777" w:rsidR="005C243F" w:rsidRDefault="005C243F" w:rsidP="009018B5">
      <w:pPr>
        <w:spacing w:after="0" w:line="240" w:lineRule="auto"/>
      </w:pPr>
      <w:r>
        <w:separator/>
      </w:r>
    </w:p>
  </w:footnote>
  <w:footnote w:type="continuationSeparator" w:id="0">
    <w:p w14:paraId="45F6846F" w14:textId="77777777" w:rsidR="005C243F" w:rsidRDefault="005C243F" w:rsidP="0090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099F6" w14:textId="2DC88CE6" w:rsidR="009018B5" w:rsidRDefault="006D3936" w:rsidP="009018B5">
    <w:pPr>
      <w:pStyle w:val="Footer"/>
      <w:tabs>
        <w:tab w:val="left" w:pos="1245"/>
      </w:tabs>
    </w:pPr>
    <w:r>
      <w:rPr>
        <w:noProof/>
      </w:rPr>
      <w:drawing>
        <wp:anchor distT="0" distB="0" distL="114300" distR="114300" simplePos="0" relativeHeight="251657728" behindDoc="1" locked="0" layoutInCell="1" allowOverlap="1" wp14:anchorId="37A6C58D" wp14:editId="5662F7C8">
          <wp:simplePos x="0" y="0"/>
          <wp:positionH relativeFrom="column">
            <wp:posOffset>4669790</wp:posOffset>
          </wp:positionH>
          <wp:positionV relativeFrom="paragraph">
            <wp:posOffset>-80010</wp:posOffset>
          </wp:positionV>
          <wp:extent cx="1103630" cy="718820"/>
          <wp:effectExtent l="0" t="0" r="0" b="0"/>
          <wp:wrapNone/>
          <wp:docPr id="9" name="I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71" t="5180" r="3625" b="13898"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7F31AF" w14:textId="77777777" w:rsidR="009018B5" w:rsidRDefault="009018B5" w:rsidP="009018B5">
    <w:pPr>
      <w:pStyle w:val="NoSpacing"/>
      <w:tabs>
        <w:tab w:val="left" w:pos="6795"/>
      </w:tabs>
      <w:ind w:hanging="360"/>
      <w:rPr>
        <w:rFonts w:ascii="Times New Roman" w:hAnsi="Times New Roman"/>
        <w:sz w:val="20"/>
        <w:lang w:val="ro-RO"/>
      </w:rPr>
    </w:pPr>
    <w:r>
      <w:rPr>
        <w:rFonts w:ascii="Times New Roman" w:hAnsi="Times New Roman"/>
        <w:sz w:val="20"/>
        <w:lang w:val="ro-RO"/>
      </w:rPr>
      <w:t xml:space="preserve"> </w:t>
    </w:r>
    <w:r w:rsidRPr="003B54D8">
      <w:rPr>
        <w:rFonts w:ascii="Times New Roman" w:hAnsi="Times New Roman"/>
        <w:sz w:val="20"/>
        <w:lang w:val="ro-RO"/>
      </w:rPr>
      <w:t>MINI</w:t>
    </w:r>
    <w:r>
      <w:rPr>
        <w:rFonts w:ascii="Times New Roman" w:hAnsi="Times New Roman"/>
        <w:sz w:val="20"/>
        <w:lang w:val="ro-RO"/>
      </w:rPr>
      <w:t xml:space="preserve">STERUL EDUCAȚIEI              </w:t>
    </w:r>
    <w:r>
      <w:rPr>
        <w:rFonts w:ascii="Times New Roman" w:hAnsi="Times New Roman"/>
        <w:sz w:val="20"/>
        <w:lang w:val="ro-RO"/>
      </w:rPr>
      <w:tab/>
    </w:r>
  </w:p>
  <w:p w14:paraId="79A1CCB4" w14:textId="77777777" w:rsidR="009018B5" w:rsidRPr="003B54D8" w:rsidRDefault="009018B5" w:rsidP="009018B5">
    <w:pPr>
      <w:pStyle w:val="NoSpacing"/>
      <w:tabs>
        <w:tab w:val="left" w:pos="6486"/>
      </w:tabs>
      <w:ind w:hanging="360"/>
      <w:rPr>
        <w:rFonts w:ascii="Times New Roman" w:hAnsi="Times New Roman"/>
        <w:sz w:val="20"/>
        <w:lang w:val="ro-RO"/>
      </w:rPr>
    </w:pPr>
    <w:r>
      <w:rPr>
        <w:rFonts w:ascii="Times New Roman" w:hAnsi="Times New Roman"/>
        <w:sz w:val="20"/>
        <w:lang w:val="ro-RO"/>
      </w:rPr>
      <w:t xml:space="preserve"> </w:t>
    </w:r>
    <w:r w:rsidRPr="003B54D8">
      <w:rPr>
        <w:rFonts w:ascii="Times New Roman" w:hAnsi="Times New Roman"/>
        <w:sz w:val="20"/>
        <w:lang w:val="ro-RO"/>
      </w:rPr>
      <w:t>INSPECTORATUL ȘCOLAR JUDEȚEAN  ARAD</w:t>
    </w:r>
  </w:p>
  <w:p w14:paraId="4F371631" w14:textId="734B2A67" w:rsidR="009018B5" w:rsidRPr="00AE5E71" w:rsidRDefault="006D3936" w:rsidP="009018B5">
    <w:pPr>
      <w:pStyle w:val="NoSpacing"/>
      <w:rPr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3F596DA" wp14:editId="069A94CD">
              <wp:simplePos x="0" y="0"/>
              <wp:positionH relativeFrom="column">
                <wp:posOffset>-685800</wp:posOffset>
              </wp:positionH>
              <wp:positionV relativeFrom="paragraph">
                <wp:posOffset>237490</wp:posOffset>
              </wp:positionV>
              <wp:extent cx="7943850" cy="635"/>
              <wp:effectExtent l="0" t="0" r="0" b="18415"/>
              <wp:wrapNone/>
              <wp:docPr id="95779256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4385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FF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A540D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54pt;margin-top:18.7pt;width:625.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GlvQEAAFkDAAAOAAAAZHJzL2Uyb0RvYy54bWysU01v2zAMvQ/YfxB0X+y0a9cacXpIl126&#10;LUC7H8BIsi1MFgVKiZN/P0pNsq/bMB8IURQfHx/pxcNhdGJvKFr0rZzPaimMV6it71v57WX97k6K&#10;mMBrcOhNK48myofl2zeLKTTmCgd02pBgEB+bKbRySCk0VRXVYEaIMwzGc7BDGiGxS32lCSZGH111&#10;Vde31YSkA6EyMfLt42tQLgt+1xmVvnZdNEm4VjK3VCwVu822Wi6g6QnCYNWJBvwDixGs56IXqEdI&#10;IHZk/4IarSKM2KWZwrHCrrPKlB64m3n9RzfPAwRTemFxYrjIFP8frPqyX/kNZerq4J/DE6rvUXhc&#10;DeB7Uwi8HAMPbp6lqqYQm0tKdmLYkNhOn1HzG9glLCocOhozJPcnDkXs40Vsc0hC8eWH+/fXdzc8&#10;E8Wx2+ubgg/NOTVQTJ8MjiIfWhkTge2HtELveahI81II9k8xZWLQnBNyXY9r61yZrfNiYvb3NZfK&#10;oYjO6hwtDvXblSOxB16PNX912QhG++0Z4c7rgjYY0B9P5wTWvZ75vfMndbIgeftis0V93NBZNZ5f&#10;oXnatbwgv/ol++cfsfwBAAD//wMAUEsDBBQABgAIAAAAIQDoA5kP4QAAAAsBAAAPAAAAZHJzL2Rv&#10;d25yZXYueG1sTI/BTsMwEETvSPyDtUhcUOukDbQKcSqKhEA9FBrofRsvSUS8DrHbhr/HOcFxZ0cz&#10;b7LVYFpxot41lhXE0wgEcWl1w5WCj/enyRKE88gaW8uk4IccrPLLiwxTbc+8o1PhKxFC2KWooPa+&#10;S6V0ZU0G3dR2xOH3aXuDPpx9JXWP5xBuWjmLojtpsOHQUGNHjzWVX8XRKEjs/mX3tt/crF+320XR&#10;z77Xz4RKXV8ND/cgPA3+zwwjfkCHPDAd7JG1E62CSRwtwxivYL5IQIyOOJkH5TAqtyDzTP7fkP8C&#10;AAD//wMAUEsBAi0AFAAGAAgAAAAhALaDOJL+AAAA4QEAABMAAAAAAAAAAAAAAAAAAAAAAFtDb250&#10;ZW50X1R5cGVzXS54bWxQSwECLQAUAAYACAAAACEAOP0h/9YAAACUAQAACwAAAAAAAAAAAAAAAAAv&#10;AQAAX3JlbHMvLnJlbHNQSwECLQAUAAYACAAAACEAk9SRpb0BAABZAwAADgAAAAAAAAAAAAAAAAAu&#10;AgAAZHJzL2Uyb0RvYy54bWxQSwECLQAUAAYACAAAACEA6AOZD+EAAAALAQAADwAAAAAAAAAAAAAA&#10;AAAXBAAAZHJzL2Rvd25yZXYueG1sUEsFBgAAAAAEAAQA8wAAACUFAAAAAA==&#10;" strokecolor="yellow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FA8D2DB" wp14:editId="728FE8A8">
              <wp:simplePos x="0" y="0"/>
              <wp:positionH relativeFrom="column">
                <wp:posOffset>-685800</wp:posOffset>
              </wp:positionH>
              <wp:positionV relativeFrom="paragraph">
                <wp:posOffset>205740</wp:posOffset>
              </wp:positionV>
              <wp:extent cx="7972425" cy="635"/>
              <wp:effectExtent l="0" t="0" r="9525" b="18415"/>
              <wp:wrapNone/>
              <wp:docPr id="219769866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E4AB9C" id="Straight Arrow Connector 3" o:spid="_x0000_s1026" type="#_x0000_t32" style="position:absolute;margin-left:-54pt;margin-top:16.2pt;width:627.75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gM4vwEAAFkDAAAOAAAAZHJzL2Uyb0RvYy54bWysU01v2zAMvQ/YfxB0X+xkS7MacXpw1126&#10;LUC7H8DIsi1MFgVSiZN/P0lN0n3chl0IUSSfHh+p9d1xtOKgiQ26Ws5npRTaKWyN62v5/fnh3Ucp&#10;OIBrwaLTtTxplnebt2/Wk6/0Age0rSYRQRxXk6/lEIKvioLVoEfgGXrtYrBDGiFEl/qiJZgi+miL&#10;RVneFBNS6wmVZo639y9Bucn4XadV+NZ1rIOwtYzcQraU7S7ZYrOGqifwg1FnGvAPLEYwLj56hbqH&#10;AGJP5i+o0ShCxi7MFI4Fdp1ROvcQu5mXf3TzNIDXuZcoDvurTPz/YNXXQ+O2lKiro3vyj6h+sHDY&#10;DOB6nQk8n3wc3DxJVUyeq2tJcthvSeymL9jGHNgHzCocOxoTZOxPHLPYp6vY+hiEiper29Xiw2Ip&#10;hYqxm/fLjA/VpdQTh88aR5EOteRAYPohNOhcHCrSPD8Eh0cOiRhUl4L0rsMHY22erXViiuxvy2WZ&#10;KxitaVM05TH1u8aSOEBaj3JVNnkjItpvaYR712a0QUP76XwOYOzLOeZbd1YnCZK2j6sdtqctXVSL&#10;88s0z7uWFuRXP1e//ojNTwAAAP//AwBQSwMEFAAGAAgAAAAhADuGxnHhAAAACwEAAA8AAABkcnMv&#10;ZG93bnJldi54bWxMj8FOwzAQRO9I/QdrkXprnbQNVCFOVSEVCXGiRajc3HhJosRrEztp4OtxTnCc&#10;ndHsm2w36pYN2LnakIB4GQFDKoyqqRTwdjostsCcl6RkawgFfKODXT67yWSqzJVecTj6koUScqkU&#10;UHlvU85dUaGWbmksUvA+TaelD7IruerkNZTrlq+i6I5rWVP4UEmLjxUWzbHXAoYPqwt+Ts69bQ4v&#10;Df28f/nnJyHmt+P+AZjH0f+FYcIP6JAHpovpSTnWCljE0TaM8QLWqw2wKRFv7hNgl+mSAM8z/n9D&#10;/gsAAP//AwBQSwECLQAUAAYACAAAACEAtoM4kv4AAADhAQAAEwAAAAAAAAAAAAAAAAAAAAAAW0Nv&#10;bnRlbnRfVHlwZXNdLnhtbFBLAQItABQABgAIAAAAIQA4/SH/1gAAAJQBAAALAAAAAAAAAAAAAAAA&#10;AC8BAABfcmVscy8ucmVsc1BLAQItABQABgAIAAAAIQC6lgM4vwEAAFkDAAAOAAAAAAAAAAAAAAAA&#10;AC4CAABkcnMvZTJvRG9jLnhtbFBLAQItABQABgAIAAAAIQA7hsZx4QAAAAsBAAAPAAAAAAAAAAAA&#10;AAAAABkEAABkcnMvZG93bnJldi54bWxQSwUGAAAAAAQABADzAAAAJwUAAAAA&#10;" strokecolor="#0070c0" strokeweight="1.5pt"/>
          </w:pict>
        </mc:Fallback>
      </mc:AlternateContent>
    </w:r>
    <w:r w:rsidR="009018B5" w:rsidRPr="003B54D8">
      <w:rPr>
        <w:sz w:val="20"/>
        <w:lang w:val="ro-RO"/>
      </w:rPr>
      <w:t xml:space="preserve"> </w:t>
    </w:r>
  </w:p>
  <w:p w14:paraId="0F5B38EF" w14:textId="1D422263" w:rsidR="009018B5" w:rsidRPr="00E3227B" w:rsidRDefault="006D3936" w:rsidP="009018B5">
    <w:pPr>
      <w:pStyle w:val="NoSpacing"/>
      <w:jc w:val="center"/>
      <w:rPr>
        <w:rFonts w:ascii="Times New Roman" w:hAnsi="Times New Roman"/>
        <w:sz w:val="20"/>
        <w:szCs w:val="20"/>
        <w:lang w:val="ro-R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AADF51A" wp14:editId="04C1E385">
              <wp:simplePos x="0" y="0"/>
              <wp:positionH relativeFrom="column">
                <wp:posOffset>-685800</wp:posOffset>
              </wp:positionH>
              <wp:positionV relativeFrom="paragraph">
                <wp:posOffset>116840</wp:posOffset>
              </wp:positionV>
              <wp:extent cx="7972425" cy="635"/>
              <wp:effectExtent l="0" t="0" r="9525" b="18415"/>
              <wp:wrapNone/>
              <wp:docPr id="1787211040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3E53D1" id="Straight Arrow Connector 2" o:spid="_x0000_s1026" type="#_x0000_t32" style="position:absolute;margin-left:-54pt;margin-top:9.2pt;width:627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7fTvgEAAFkDAAAOAAAAZHJzL2Uyb0RvYy54bWysU01v2zAMvQ/YfxB0X+xkS7sacXpIl126&#10;LUC7H8DIsi1MFgVSiZN/P0l10n3chvkgUCL5+PhIr+5PgxVHTWzQ1XI+K6XQTmFjXFfL78/bdx+l&#10;4ACuAYtO1/KsWd6v375Zjb7SC+zRNppEBHFcjb6WfQi+KgpWvR6AZ+i1i84WaYAQr9QVDcEY0Qdb&#10;LMryphiRGk+oNHN8fXhxynXGb1utwre2ZR2ErWXkFvJJ+dyns1ivoOoIfG/URAP+gcUAxsWiV6gH&#10;CCAOZP6CGowiZGzDTOFQYNsapXMPsZt5+Uc3Tz14nXuJ4rC/ysT/D1Z9PW7cjhJ1dXJP/hHVDxYO&#10;Nz24TmcCz2cfBzdPUhWj5+qaki7sdyT24xdsYgwcAmYVTi0NCTL2J05Z7PNVbH0KQsXH27vbxYfF&#10;UgoVfTfvlxkfqkuqJw6fNQ4iGbXkQGC6PmzQuThUpHkuBMdHDokYVJeEVNfh1libZ2udGCP7u3JZ&#10;5gxGa5rkTXFM3X5jSRwhrsd2W8ZvovFbGOHBNRmt19B8muwAxr7Ysbp1kzpJkLR9XO2xOe/oolqc&#10;X6Y57VpakF/vOfv1j1j/BAAA//8DAFBLAwQUAAYACAAAACEAU6yTOt8AAAALAQAADwAAAGRycy9k&#10;b3ducmV2LnhtbEyPwU7DMBBE70j8g7VI3FonKIWQxqkqKCcQiAb17MZLEhGvje204e9xTnDcmdHs&#10;m3Iz6YGd0PnekIB0mQBDaozqqRXwUT8tcmA+SFJyMIQCftDDprq8KGWhzJne8bQPLYsl5AspoAvB&#10;Fpz7pkMt/dJYpOh9GqdliKdruXLyHMv1wG+S5JZr2VP80EmLDx02X/tRC8gOr9aa3WP9tt3d18rg&#10;8/jy7YS4vpq2a2ABp/AXhhk/okMVmY5mJOXZIGCRJnkcE6KTZ8DmRJrdrYAdZ2UFvCr5/w3VLwAA&#10;AP//AwBQSwECLQAUAAYACAAAACEAtoM4kv4AAADhAQAAEwAAAAAAAAAAAAAAAAAAAAAAW0NvbnRl&#10;bnRfVHlwZXNdLnhtbFBLAQItABQABgAIAAAAIQA4/SH/1gAAAJQBAAALAAAAAAAAAAAAAAAAAC8B&#10;AABfcmVscy8ucmVsc1BLAQItABQABgAIAAAAIQC6C7fTvgEAAFkDAAAOAAAAAAAAAAAAAAAAAC4C&#10;AABkcnMvZTJvRG9jLnhtbFBLAQItABQABgAIAAAAIQBTrJM63wAAAAsBAAAPAAAAAAAAAAAAAAAA&#10;ABgEAABkcnMvZG93bnJldi54bWxQSwUGAAAAAAQABADzAAAAJAUAAAAA&#10;" strokecolor="red" strokeweight="1.5pt"/>
          </w:pict>
        </mc:Fallback>
      </mc:AlternateContent>
    </w:r>
  </w:p>
  <w:p w14:paraId="39A3E837" w14:textId="77777777" w:rsidR="009018B5" w:rsidRDefault="00901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C77BA"/>
    <w:multiLevelType w:val="hybridMultilevel"/>
    <w:tmpl w:val="FA5A1A1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C230B"/>
    <w:multiLevelType w:val="hybridMultilevel"/>
    <w:tmpl w:val="5128F0AC"/>
    <w:lvl w:ilvl="0" w:tplc="0418000D">
      <w:start w:val="1"/>
      <w:numFmt w:val="bullet"/>
      <w:lvlText w:val=""/>
      <w:lvlJc w:val="left"/>
      <w:pPr>
        <w:ind w:left="987" w:hanging="360"/>
      </w:pPr>
      <w:rPr>
        <w:rFonts w:ascii="Wingdings" w:hAnsi="Wingdings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2" w15:restartNumberingAfterBreak="0">
    <w:nsid w:val="4EE86778"/>
    <w:multiLevelType w:val="hybridMultilevel"/>
    <w:tmpl w:val="C9BE1A5C"/>
    <w:lvl w:ilvl="0" w:tplc="D3E201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821418">
    <w:abstractNumId w:val="2"/>
  </w:num>
  <w:num w:numId="2" w16cid:durableId="154146156">
    <w:abstractNumId w:val="1"/>
  </w:num>
  <w:num w:numId="3" w16cid:durableId="29317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B5"/>
    <w:rsid w:val="000254E8"/>
    <w:rsid w:val="0003083B"/>
    <w:rsid w:val="00031CBB"/>
    <w:rsid w:val="00050205"/>
    <w:rsid w:val="00076AEF"/>
    <w:rsid w:val="00081C04"/>
    <w:rsid w:val="0009540C"/>
    <w:rsid w:val="00113556"/>
    <w:rsid w:val="001810CD"/>
    <w:rsid w:val="001A27F9"/>
    <w:rsid w:val="001A4EBA"/>
    <w:rsid w:val="002939C4"/>
    <w:rsid w:val="002F42C0"/>
    <w:rsid w:val="00373FE8"/>
    <w:rsid w:val="003A547F"/>
    <w:rsid w:val="00451C03"/>
    <w:rsid w:val="004671AA"/>
    <w:rsid w:val="005060CE"/>
    <w:rsid w:val="00535408"/>
    <w:rsid w:val="00551C19"/>
    <w:rsid w:val="00590129"/>
    <w:rsid w:val="005B55EC"/>
    <w:rsid w:val="005C243F"/>
    <w:rsid w:val="006572A8"/>
    <w:rsid w:val="006D1C05"/>
    <w:rsid w:val="006D3936"/>
    <w:rsid w:val="006F2835"/>
    <w:rsid w:val="007A0F6A"/>
    <w:rsid w:val="00827C19"/>
    <w:rsid w:val="008A699A"/>
    <w:rsid w:val="009018B5"/>
    <w:rsid w:val="00907700"/>
    <w:rsid w:val="00907932"/>
    <w:rsid w:val="00910976"/>
    <w:rsid w:val="00926C1F"/>
    <w:rsid w:val="00955248"/>
    <w:rsid w:val="009602AE"/>
    <w:rsid w:val="00A15760"/>
    <w:rsid w:val="00A17564"/>
    <w:rsid w:val="00A66586"/>
    <w:rsid w:val="00A705FD"/>
    <w:rsid w:val="00A938A9"/>
    <w:rsid w:val="00AB1564"/>
    <w:rsid w:val="00B65DE4"/>
    <w:rsid w:val="00BB4741"/>
    <w:rsid w:val="00BF0D65"/>
    <w:rsid w:val="00CB4406"/>
    <w:rsid w:val="00CD572C"/>
    <w:rsid w:val="00CE2027"/>
    <w:rsid w:val="00CF1D81"/>
    <w:rsid w:val="00D16BFF"/>
    <w:rsid w:val="00D5184B"/>
    <w:rsid w:val="00D65399"/>
    <w:rsid w:val="00DC097F"/>
    <w:rsid w:val="00E0188C"/>
    <w:rsid w:val="00E16375"/>
    <w:rsid w:val="00E27B0F"/>
    <w:rsid w:val="00E54153"/>
    <w:rsid w:val="00E63A62"/>
    <w:rsid w:val="00E913F4"/>
    <w:rsid w:val="00EA508F"/>
    <w:rsid w:val="00EA6EA0"/>
    <w:rsid w:val="00F05D27"/>
    <w:rsid w:val="00F9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37D3"/>
  <w15:chartTrackingRefBased/>
  <w15:docId w15:val="{BEBD69A3-D6B4-4E0E-964E-90428B1E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o-RO"/>
    </w:rPr>
  </w:style>
  <w:style w:type="paragraph" w:styleId="Heading2">
    <w:name w:val="heading 2"/>
    <w:basedOn w:val="Normal"/>
    <w:link w:val="Heading2Char"/>
    <w:uiPriority w:val="9"/>
    <w:qFormat/>
    <w:rsid w:val="00081C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8B5"/>
  </w:style>
  <w:style w:type="paragraph" w:styleId="Footer">
    <w:name w:val="footer"/>
    <w:basedOn w:val="Normal"/>
    <w:link w:val="FooterChar"/>
    <w:uiPriority w:val="99"/>
    <w:unhideWhenUsed/>
    <w:rsid w:val="0090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8B5"/>
  </w:style>
  <w:style w:type="paragraph" w:styleId="NoSpacing">
    <w:name w:val="No Spacing"/>
    <w:link w:val="NoSpacingChar"/>
    <w:uiPriority w:val="1"/>
    <w:qFormat/>
    <w:rsid w:val="009018B5"/>
    <w:rPr>
      <w:sz w:val="22"/>
      <w:szCs w:val="22"/>
    </w:rPr>
  </w:style>
  <w:style w:type="character" w:customStyle="1" w:styleId="Heading2Char">
    <w:name w:val="Heading 2 Char"/>
    <w:link w:val="Heading2"/>
    <w:uiPriority w:val="9"/>
    <w:rsid w:val="00081C0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NoSpacingChar">
    <w:name w:val="No Spacing Char"/>
    <w:link w:val="NoSpacing"/>
    <w:uiPriority w:val="1"/>
    <w:locked/>
    <w:rsid w:val="00E27B0F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E16375"/>
    <w:pPr>
      <w:spacing w:before="100" w:beforeAutospacing="1" w:after="100" w:afterAutospacing="1" w:line="276" w:lineRule="auto"/>
      <w:ind w:left="720" w:firstLine="425"/>
      <w:contextualSpacing/>
      <w:jc w:val="both"/>
    </w:pPr>
    <w:rPr>
      <w:rFonts w:ascii="Arial" w:eastAsia="Arial" w:hAnsi="Arial" w:cs="Arial"/>
      <w:color w:val="000000"/>
      <w:kern w:val="2"/>
      <w:lang w:eastAsia="ro-RO"/>
    </w:rPr>
  </w:style>
  <w:style w:type="paragraph" w:customStyle="1" w:styleId="NoSpacing1">
    <w:name w:val="No Spacing1"/>
    <w:qFormat/>
    <w:rsid w:val="00E16375"/>
    <w:pPr>
      <w:jc w:val="both"/>
    </w:pPr>
    <w:rPr>
      <w:rFonts w:ascii="Palatino Linotype" w:hAnsi="Palatino Linotype"/>
      <w:sz w:val="24"/>
      <w:szCs w:val="22"/>
    </w:rPr>
  </w:style>
  <w:style w:type="table" w:styleId="TableGrid">
    <w:name w:val="Table Grid"/>
    <w:basedOn w:val="TableNormal"/>
    <w:uiPriority w:val="39"/>
    <w:rsid w:val="00E16375"/>
    <w:rPr>
      <w:rFonts w:ascii="Aptos" w:eastAsia="Aptos" w:hAnsi="Aptos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0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9B32F-DDB7-4A3F-96B8-17D0562B6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Lidia Both</cp:lastModifiedBy>
  <cp:revision>2</cp:revision>
  <cp:lastPrinted>2022-04-12T08:13:00Z</cp:lastPrinted>
  <dcterms:created xsi:type="dcterms:W3CDTF">2024-04-10T19:14:00Z</dcterms:created>
  <dcterms:modified xsi:type="dcterms:W3CDTF">2024-04-10T19:14:00Z</dcterms:modified>
</cp:coreProperties>
</file>