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3C2BB" w14:textId="5CEF0410" w:rsidR="007F542B" w:rsidRPr="006E743F" w:rsidRDefault="007F542B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Anexa 1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44204" wp14:editId="0343D92B">
                <wp:simplePos x="0" y="0"/>
                <wp:positionH relativeFrom="column">
                  <wp:posOffset>3706495</wp:posOffset>
                </wp:positionH>
                <wp:positionV relativeFrom="paragraph">
                  <wp:posOffset>-385445</wp:posOffset>
                </wp:positionV>
                <wp:extent cx="259715" cy="264795"/>
                <wp:effectExtent l="0" t="0" r="6985" b="1905"/>
                <wp:wrapNone/>
                <wp:docPr id="3634628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E570BE" w14:textId="77777777" w:rsidR="007F542B" w:rsidRDefault="007F542B" w:rsidP="007F542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4420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1.85pt;margin-top:-30.35pt;width:20.45pt;height:20.8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" stroked="f">
                <v:textbox style="mso-fit-shape-to-text:t">
                  <w:txbxContent>
                    <w:p w14:paraId="1EE570BE" w14:textId="77777777" w:rsidR="007F542B" w:rsidRDefault="007F542B" w:rsidP="007F542B"/>
                  </w:txbxContent>
                </v:textbox>
              </v:shape>
            </w:pict>
          </mc:Fallback>
        </mc:AlternateContent>
      </w:r>
    </w:p>
    <w:p w14:paraId="5E925F64" w14:textId="77777777" w:rsidR="007F542B" w:rsidRPr="006E743F" w:rsidRDefault="007F542B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06268E7" w14:textId="617241BC" w:rsidR="007F542B" w:rsidRPr="006E743F" w:rsidRDefault="007F542B" w:rsidP="007F542B">
      <w:pPr>
        <w:autoSpaceDE w:val="0"/>
        <w:autoSpaceDN w:val="0"/>
        <w:adjustRightInd w:val="0"/>
        <w:jc w:val="center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ÎNSCRIERE PARTICIPANȚI CONCURS</w:t>
      </w:r>
      <w:r w:rsidR="002C51A9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/ SIMPOZION</w:t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 </w:t>
      </w:r>
    </w:p>
    <w:p w14:paraId="546E6DB0" w14:textId="5A27C229" w:rsidR="00A82A4E" w:rsidRDefault="00A82A4E" w:rsidP="007F542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i/>
          <w:iCs/>
          <w:color w:val="00B05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 xml:space="preserve">Concurs </w:t>
      </w:r>
      <w:r w:rsidR="007F542B" w:rsidRPr="006E743F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 xml:space="preserve">,,Fii ECO pentru un mediu mai sănător!” </w:t>
      </w:r>
    </w:p>
    <w:p w14:paraId="4A5F3D22" w14:textId="75498F35" w:rsidR="007F542B" w:rsidRPr="006E743F" w:rsidRDefault="00A82A4E" w:rsidP="007F542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i/>
          <w:iCs/>
          <w:color w:val="00B05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 xml:space="preserve">Simpozion </w:t>
      </w:r>
      <w:r w:rsidR="002C51A9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 xml:space="preserve"> ,,Educație pentru viitor”</w:t>
      </w:r>
    </w:p>
    <w:p w14:paraId="42B92BAD" w14:textId="77777777" w:rsidR="007F542B" w:rsidRPr="006E743F" w:rsidRDefault="007F542B" w:rsidP="007F542B">
      <w:pPr>
        <w:autoSpaceDE w:val="0"/>
        <w:autoSpaceDN w:val="0"/>
        <w:adjustRightInd w:val="0"/>
        <w:jc w:val="center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în cadrul proiectului educativ regional </w:t>
      </w:r>
    </w:p>
    <w:p w14:paraId="54CD5C05" w14:textId="77777777" w:rsidR="007F542B" w:rsidRPr="006E743F" w:rsidRDefault="007F542B" w:rsidP="007F542B">
      <w:pPr>
        <w:autoSpaceDE w:val="0"/>
        <w:autoSpaceDN w:val="0"/>
        <w:adjustRightInd w:val="0"/>
        <w:jc w:val="center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,, Educație pentru Viitor”, ediţia a IV-a, 2023- 2024</w:t>
      </w:r>
    </w:p>
    <w:p w14:paraId="6550134A" w14:textId="77777777" w:rsidR="007F542B" w:rsidRPr="006E743F" w:rsidRDefault="007F542B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4C00F82A" w14:textId="77777777" w:rsidR="007F542B" w:rsidRDefault="007F542B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  <w:r w:rsidRPr="006E743F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Localitatea: ......................</w:t>
      </w:r>
    </w:p>
    <w:p w14:paraId="24AEFE81" w14:textId="40E2B06B" w:rsidR="000D7EAF" w:rsidRPr="006E743F" w:rsidRDefault="000D7EAF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  <w:r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Județul:............................................</w:t>
      </w:r>
    </w:p>
    <w:p w14:paraId="5C3D4DE1" w14:textId="77777777" w:rsidR="007F542B" w:rsidRPr="006E743F" w:rsidRDefault="007F542B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  <w:r w:rsidRPr="006E743F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Profesor coordonator parteneriat la nivelul instituției....................................................</w:t>
      </w:r>
    </w:p>
    <w:p w14:paraId="0848A204" w14:textId="6EB06CB8" w:rsidR="007F542B" w:rsidRPr="006E743F" w:rsidRDefault="007F542B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  <w:r w:rsidRPr="006E743F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Tel:</w:t>
      </w:r>
      <w:r w:rsidR="008E7D5B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.......................................................</w:t>
      </w:r>
      <w:r w:rsidR="008E7D5B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ab/>
      </w:r>
      <w:r w:rsidRPr="006E743F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E-mail:</w:t>
      </w:r>
      <w:r w:rsidR="008E7D5B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 xml:space="preserve"> ...........................................................</w:t>
      </w:r>
    </w:p>
    <w:p w14:paraId="657C2282" w14:textId="77777777" w:rsidR="007F542B" w:rsidRPr="006E743F" w:rsidRDefault="007F542B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</w:p>
    <w:tbl>
      <w:tblPr>
        <w:tblW w:w="1071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1891"/>
        <w:gridCol w:w="1439"/>
        <w:gridCol w:w="91"/>
        <w:gridCol w:w="1080"/>
        <w:gridCol w:w="2250"/>
        <w:gridCol w:w="2790"/>
      </w:tblGrid>
      <w:tr w:rsidR="007F542B" w:rsidRPr="006E743F" w14:paraId="4B977249" w14:textId="77777777" w:rsidTr="00A82A4E">
        <w:tc>
          <w:tcPr>
            <w:tcW w:w="10710" w:type="dxa"/>
            <w:gridSpan w:val="7"/>
          </w:tcPr>
          <w:p w14:paraId="6644B1C3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Secțiunea 1: Plantarea unor flori/arbuști ornamentali/pomi în spațiul verde al instituției</w:t>
            </w:r>
          </w:p>
          <w:p w14:paraId="74646C30" w14:textId="77777777" w:rsidR="007F542B" w:rsidRPr="006E743F" w:rsidRDefault="007F542B" w:rsidP="00182F84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7F542B" w:rsidRPr="006E743F" w14:paraId="5452C9BE" w14:textId="77777777" w:rsidTr="00A82A4E">
        <w:tc>
          <w:tcPr>
            <w:tcW w:w="1169" w:type="dxa"/>
          </w:tcPr>
          <w:p w14:paraId="0C08364F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 xml:space="preserve">Nr. </w:t>
            </w:r>
            <w:proofErr w:type="spellStart"/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Crt</w:t>
            </w:r>
            <w:proofErr w:type="spellEnd"/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891" w:type="dxa"/>
          </w:tcPr>
          <w:p w14:paraId="32183BBB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Secțiune</w:t>
            </w:r>
            <w:proofErr w:type="spellEnd"/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 xml:space="preserve"> concurs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66B85643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Instituția</w:t>
            </w:r>
            <w:proofErr w:type="spellEnd"/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48D246AB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prenume Profesor/i coordonatori</w:t>
            </w:r>
          </w:p>
        </w:tc>
        <w:tc>
          <w:tcPr>
            <w:tcW w:w="2790" w:type="dxa"/>
          </w:tcPr>
          <w:p w14:paraId="45EDF167" w14:textId="77777777" w:rsidR="007F542B" w:rsidRPr="006E743F" w:rsidRDefault="007F542B" w:rsidP="00182F84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prenume elev</w:t>
            </w:r>
          </w:p>
        </w:tc>
      </w:tr>
      <w:tr w:rsidR="007F542B" w:rsidRPr="006E743F" w14:paraId="53C03AE5" w14:textId="77777777" w:rsidTr="00A82A4E">
        <w:tc>
          <w:tcPr>
            <w:tcW w:w="1169" w:type="dxa"/>
          </w:tcPr>
          <w:p w14:paraId="07126940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1.</w:t>
            </w:r>
          </w:p>
        </w:tc>
        <w:tc>
          <w:tcPr>
            <w:tcW w:w="1891" w:type="dxa"/>
          </w:tcPr>
          <w:p w14:paraId="685C6CF4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3CCCA907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127D49F6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790" w:type="dxa"/>
          </w:tcPr>
          <w:p w14:paraId="6B8B22BA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7F542B" w:rsidRPr="006E743F" w14:paraId="09B1BE9B" w14:textId="77777777" w:rsidTr="00A82A4E">
        <w:tc>
          <w:tcPr>
            <w:tcW w:w="1169" w:type="dxa"/>
          </w:tcPr>
          <w:p w14:paraId="10A050D1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 xml:space="preserve">2. </w:t>
            </w:r>
          </w:p>
        </w:tc>
        <w:tc>
          <w:tcPr>
            <w:tcW w:w="1891" w:type="dxa"/>
          </w:tcPr>
          <w:p w14:paraId="71490B6F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1A48934B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6D47625C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790" w:type="dxa"/>
          </w:tcPr>
          <w:p w14:paraId="66955383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7F542B" w:rsidRPr="006E743F" w14:paraId="2E4B23FE" w14:textId="77777777" w:rsidTr="00A82A4E">
        <w:tc>
          <w:tcPr>
            <w:tcW w:w="10710" w:type="dxa"/>
            <w:gridSpan w:val="7"/>
          </w:tcPr>
          <w:p w14:paraId="02E9F703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980DB9"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>Secțiunea 2:</w:t>
            </w: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Reamenajarea unui colț din grădina instituției sau din cadrul localității</w:t>
            </w:r>
          </w:p>
          <w:p w14:paraId="64B5D221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7F542B" w:rsidRPr="006E743F" w14:paraId="2AFC9A7F" w14:textId="77777777" w:rsidTr="00A82A4E">
        <w:tc>
          <w:tcPr>
            <w:tcW w:w="1169" w:type="dxa"/>
          </w:tcPr>
          <w:p w14:paraId="13B09640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1.</w:t>
            </w:r>
          </w:p>
        </w:tc>
        <w:tc>
          <w:tcPr>
            <w:tcW w:w="1891" w:type="dxa"/>
          </w:tcPr>
          <w:p w14:paraId="7880D9F5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02367B80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7F2C9BC3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790" w:type="dxa"/>
          </w:tcPr>
          <w:p w14:paraId="6D6085DE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7F542B" w:rsidRPr="006E743F" w14:paraId="41F356C2" w14:textId="77777777" w:rsidTr="00A82A4E">
        <w:tc>
          <w:tcPr>
            <w:tcW w:w="1169" w:type="dxa"/>
          </w:tcPr>
          <w:p w14:paraId="37BFD5ED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2.</w:t>
            </w:r>
          </w:p>
        </w:tc>
        <w:tc>
          <w:tcPr>
            <w:tcW w:w="1891" w:type="dxa"/>
          </w:tcPr>
          <w:p w14:paraId="557EAC21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779E4F51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0F55D4C2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790" w:type="dxa"/>
          </w:tcPr>
          <w:p w14:paraId="6ACFD38A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7F542B" w:rsidRPr="006E743F" w14:paraId="33B1DDEA" w14:textId="77777777" w:rsidTr="00A82A4E">
        <w:tc>
          <w:tcPr>
            <w:tcW w:w="10710" w:type="dxa"/>
            <w:gridSpan w:val="7"/>
          </w:tcPr>
          <w:p w14:paraId="2F54339C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980DB9"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>Secțiunea 3:</w:t>
            </w: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Ecologizarea unei zone din apropierea școlii sau din localitate</w:t>
            </w:r>
          </w:p>
          <w:p w14:paraId="4C4CA710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7F542B" w:rsidRPr="006E743F" w14:paraId="07D6084D" w14:textId="77777777" w:rsidTr="00A82A4E">
        <w:tc>
          <w:tcPr>
            <w:tcW w:w="1169" w:type="dxa"/>
          </w:tcPr>
          <w:p w14:paraId="499B3053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1.</w:t>
            </w:r>
          </w:p>
        </w:tc>
        <w:tc>
          <w:tcPr>
            <w:tcW w:w="1891" w:type="dxa"/>
          </w:tcPr>
          <w:p w14:paraId="6199C395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62F10664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538F0D4F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790" w:type="dxa"/>
          </w:tcPr>
          <w:p w14:paraId="31FE6784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7F542B" w:rsidRPr="006E743F" w14:paraId="6AB93A4D" w14:textId="77777777" w:rsidTr="00A82A4E">
        <w:tc>
          <w:tcPr>
            <w:tcW w:w="1169" w:type="dxa"/>
          </w:tcPr>
          <w:p w14:paraId="3909212E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 xml:space="preserve">2. </w:t>
            </w:r>
          </w:p>
        </w:tc>
        <w:tc>
          <w:tcPr>
            <w:tcW w:w="1891" w:type="dxa"/>
          </w:tcPr>
          <w:p w14:paraId="2E4AA5D2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00C84767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1E67F34A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790" w:type="dxa"/>
          </w:tcPr>
          <w:p w14:paraId="14ED328E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7F542B" w:rsidRPr="006E743F" w14:paraId="6779BA66" w14:textId="77777777" w:rsidTr="00A82A4E">
        <w:tc>
          <w:tcPr>
            <w:tcW w:w="10710" w:type="dxa"/>
            <w:gridSpan w:val="7"/>
          </w:tcPr>
          <w:p w14:paraId="5EFE93D2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Secțiunea 4: Colectarea/reciclarea hârtiei</w:t>
            </w:r>
          </w:p>
        </w:tc>
      </w:tr>
      <w:tr w:rsidR="007F542B" w:rsidRPr="006E743F" w14:paraId="53A6AF18" w14:textId="77777777" w:rsidTr="00A82A4E">
        <w:tc>
          <w:tcPr>
            <w:tcW w:w="1169" w:type="dxa"/>
          </w:tcPr>
          <w:p w14:paraId="43F0D676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1.</w:t>
            </w:r>
          </w:p>
        </w:tc>
        <w:tc>
          <w:tcPr>
            <w:tcW w:w="1891" w:type="dxa"/>
          </w:tcPr>
          <w:p w14:paraId="09604CEE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4E73F4B1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517F06E9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790" w:type="dxa"/>
          </w:tcPr>
          <w:p w14:paraId="113905F8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7F542B" w:rsidRPr="006E743F" w14:paraId="2C5C0C97" w14:textId="77777777" w:rsidTr="00A82A4E">
        <w:tc>
          <w:tcPr>
            <w:tcW w:w="1169" w:type="dxa"/>
          </w:tcPr>
          <w:p w14:paraId="3C9807CE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2.</w:t>
            </w:r>
          </w:p>
        </w:tc>
        <w:tc>
          <w:tcPr>
            <w:tcW w:w="1891" w:type="dxa"/>
          </w:tcPr>
          <w:p w14:paraId="2F704CBE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023CE5E0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754B7579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790" w:type="dxa"/>
          </w:tcPr>
          <w:p w14:paraId="6AE69E84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7F542B" w:rsidRPr="006E743F" w14:paraId="74E9E321" w14:textId="77777777" w:rsidTr="00A82A4E">
        <w:tc>
          <w:tcPr>
            <w:tcW w:w="10710" w:type="dxa"/>
            <w:gridSpan w:val="7"/>
          </w:tcPr>
          <w:p w14:paraId="625BC037" w14:textId="77777777" w:rsidR="007F542B" w:rsidRPr="006E743F" w:rsidRDefault="007F542B" w:rsidP="00182F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bookmarkStart w:id="0" w:name="_Hlk166320725"/>
            <w:r w:rsidRPr="00980DB9"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>Secțiunea 5:</w:t>
            </w: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Poster format Canva, Publisher, alte programe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 xml:space="preserve">, eseu </w:t>
            </w: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 xml:space="preserve"> pe tema concursului: ,,Fii ECO pentru un mediu mai sănătos!</w:t>
            </w: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ro-RO" w:eastAsia="en-US"/>
              </w:rPr>
              <w:t>”</w:t>
            </w:r>
          </w:p>
        </w:tc>
      </w:tr>
      <w:tr w:rsidR="007F542B" w:rsidRPr="006E743F" w14:paraId="2DFECA51" w14:textId="77777777" w:rsidTr="00A82A4E">
        <w:tc>
          <w:tcPr>
            <w:tcW w:w="1169" w:type="dxa"/>
          </w:tcPr>
          <w:p w14:paraId="4BBB716F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1.</w:t>
            </w:r>
          </w:p>
        </w:tc>
        <w:tc>
          <w:tcPr>
            <w:tcW w:w="1891" w:type="dxa"/>
          </w:tcPr>
          <w:p w14:paraId="70FB8052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7B76B130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137871C1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790" w:type="dxa"/>
          </w:tcPr>
          <w:p w14:paraId="0EB0C193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7F542B" w:rsidRPr="006E743F" w14:paraId="275BD101" w14:textId="77777777" w:rsidTr="00A82A4E">
        <w:tc>
          <w:tcPr>
            <w:tcW w:w="1169" w:type="dxa"/>
          </w:tcPr>
          <w:p w14:paraId="22A45BD2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2.</w:t>
            </w:r>
          </w:p>
        </w:tc>
        <w:tc>
          <w:tcPr>
            <w:tcW w:w="1891" w:type="dxa"/>
          </w:tcPr>
          <w:p w14:paraId="16634B54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14:paraId="7A4D864A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3421" w:type="dxa"/>
            <w:gridSpan w:val="3"/>
            <w:tcBorders>
              <w:right w:val="single" w:sz="4" w:space="0" w:color="auto"/>
            </w:tcBorders>
          </w:tcPr>
          <w:p w14:paraId="0B25CE9B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790" w:type="dxa"/>
          </w:tcPr>
          <w:p w14:paraId="4473BE64" w14:textId="77777777" w:rsidR="007F542B" w:rsidRPr="006E743F" w:rsidRDefault="007F542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bookmarkEnd w:id="0"/>
      <w:tr w:rsidR="002C51A9" w:rsidRPr="006E743F" w14:paraId="350BCA0A" w14:textId="77777777" w:rsidTr="00A82A4E">
        <w:tc>
          <w:tcPr>
            <w:tcW w:w="10710" w:type="dxa"/>
            <w:gridSpan w:val="7"/>
            <w:tcBorders>
              <w:bottom w:val="single" w:sz="4" w:space="0" w:color="auto"/>
            </w:tcBorders>
          </w:tcPr>
          <w:p w14:paraId="6B158E95" w14:textId="0B185EE5" w:rsidR="002C51A9" w:rsidRPr="006E743F" w:rsidRDefault="002C51A9" w:rsidP="00182F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980DB9"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 xml:space="preserve">Secțiunea </w:t>
            </w:r>
            <w:r w:rsidR="00A82A4E"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>6</w:t>
            </w:r>
            <w:r w:rsidRPr="00980DB9"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>:</w:t>
            </w:r>
            <w:r w:rsidRPr="006E743F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P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articipant la simpozionul național</w:t>
            </w:r>
            <w:r w:rsidR="00A82A4E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 xml:space="preserve"> cu participare internațională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 xml:space="preserve"> ,,Educație pentru viitor</w:t>
            </w:r>
            <w:r w:rsidRPr="006E743F">
              <w:rPr>
                <w:rFonts w:ascii="Times New Roman" w:hAnsi="Times New Roman"/>
                <w:b/>
                <w:bCs/>
                <w:i/>
                <w:iCs/>
                <w:color w:val="000000"/>
                <w:lang w:val="ro-RO" w:eastAsia="en-US"/>
              </w:rPr>
              <w:t>”</w:t>
            </w:r>
          </w:p>
        </w:tc>
      </w:tr>
      <w:tr w:rsidR="008E7D5B" w:rsidRPr="006E743F" w14:paraId="7EAC390D" w14:textId="1F4AD4C5" w:rsidTr="00A82A4E">
        <w:trPr>
          <w:trHeight w:val="349"/>
        </w:trPr>
        <w:tc>
          <w:tcPr>
            <w:tcW w:w="1169" w:type="dxa"/>
            <w:vMerge w:val="restart"/>
            <w:tcBorders>
              <w:right w:val="single" w:sz="4" w:space="0" w:color="auto"/>
            </w:tcBorders>
          </w:tcPr>
          <w:p w14:paraId="2052A84B" w14:textId="76A381B4" w:rsidR="008E7D5B" w:rsidRPr="006E743F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Nr.crt.</w:t>
            </w:r>
          </w:p>
        </w:tc>
        <w:tc>
          <w:tcPr>
            <w:tcW w:w="1891" w:type="dxa"/>
            <w:vMerge w:val="restart"/>
            <w:tcBorders>
              <w:right w:val="single" w:sz="4" w:space="0" w:color="auto"/>
            </w:tcBorders>
          </w:tcPr>
          <w:p w14:paraId="1E0F03BD" w14:textId="19992774" w:rsidR="008E7D5B" w:rsidRPr="006E743F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&amp;prenume</w:t>
            </w:r>
          </w:p>
        </w:tc>
        <w:tc>
          <w:tcPr>
            <w:tcW w:w="1530" w:type="dxa"/>
            <w:gridSpan w:val="2"/>
            <w:vMerge w:val="restart"/>
          </w:tcPr>
          <w:p w14:paraId="410F2FDE" w14:textId="354A54CB" w:rsidR="008E7D5B" w:rsidRPr="006E743F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Instituția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15D57" w14:textId="27EB9B67" w:rsidR="008E7D5B" w:rsidRPr="008E7D5B" w:rsidRDefault="008E7D5B" w:rsidP="008E7D5B">
            <w:pPr>
              <w:spacing w:after="160" w:line="259" w:lineRule="auto"/>
              <w:jc w:val="center"/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</w:pPr>
            <w:r w:rsidRPr="008E7D5B"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>Participare la simpozion în calitate de</w:t>
            </w:r>
            <w:r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>:</w:t>
            </w:r>
          </w:p>
        </w:tc>
      </w:tr>
      <w:tr w:rsidR="008E7D5B" w:rsidRPr="006E743F" w14:paraId="7B4ED110" w14:textId="688170E3" w:rsidTr="00A82A4E">
        <w:trPr>
          <w:trHeight w:val="513"/>
        </w:trPr>
        <w:tc>
          <w:tcPr>
            <w:tcW w:w="1169" w:type="dxa"/>
            <w:vMerge/>
            <w:tcBorders>
              <w:right w:val="single" w:sz="4" w:space="0" w:color="auto"/>
            </w:tcBorders>
          </w:tcPr>
          <w:p w14:paraId="646F22C6" w14:textId="77777777" w:rsidR="008E7D5B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891" w:type="dxa"/>
            <w:vMerge/>
            <w:tcBorders>
              <w:right w:val="single" w:sz="4" w:space="0" w:color="auto"/>
            </w:tcBorders>
          </w:tcPr>
          <w:p w14:paraId="1695EB16" w14:textId="77777777" w:rsidR="008E7D5B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530" w:type="dxa"/>
            <w:gridSpan w:val="2"/>
            <w:vMerge/>
          </w:tcPr>
          <w:p w14:paraId="106866B7" w14:textId="77777777" w:rsidR="008E7D5B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9250B" w14:textId="4028C6BE" w:rsidR="008E7D5B" w:rsidRPr="008E7D5B" w:rsidRDefault="008E7D5B" w:rsidP="008E7D5B">
            <w:pPr>
              <w:spacing w:after="160" w:line="259" w:lineRule="auto"/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</w:pPr>
            <w:r w:rsidRPr="008E7D5B"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  <w:t>Audient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412B8" w14:textId="2629A6F6" w:rsidR="008E7D5B" w:rsidRPr="008E7D5B" w:rsidRDefault="00A82A4E" w:rsidP="008E7D5B">
            <w:pPr>
              <w:spacing w:after="160" w:line="259" w:lineRule="auto"/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  <w:t>Cu p</w:t>
            </w:r>
            <w:r w:rsidR="008E7D5B" w:rsidRPr="008E7D5B"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  <w:t>rezentare lucrare (vă rugăm n</w:t>
            </w:r>
            <w:r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  <w:t>o</w:t>
            </w:r>
            <w:r w:rsidR="008E7D5B" w:rsidRPr="008E7D5B"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  <w:t>tați tema și timpul necesar prezentării)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4B62A" w14:textId="6D2538B5" w:rsidR="008E7D5B" w:rsidRPr="008E7D5B" w:rsidRDefault="008E7D5B" w:rsidP="008E7D5B">
            <w:pPr>
              <w:spacing w:after="160" w:line="259" w:lineRule="auto"/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</w:pPr>
            <w:r w:rsidRPr="008E7D5B"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  <w:t>Trimite</w:t>
            </w:r>
            <w:r w:rsidR="00A82A4E"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  <w:t>re</w:t>
            </w:r>
            <w:r w:rsidRPr="008E7D5B">
              <w:rPr>
                <w:rFonts w:ascii="Times New Roman" w:eastAsia="TimesNewRomanPS-BoldMT" w:hAnsi="Times New Roman"/>
                <w:b/>
                <w:color w:val="000000"/>
                <w:sz w:val="20"/>
                <w:szCs w:val="20"/>
                <w:lang w:val="it-IT" w:eastAsia="en-GB"/>
              </w:rPr>
              <w:t xml:space="preserve"> rezumat/publicare rezumat în volumul simpozionului (vă rugăm notați titlul rezumatului)</w:t>
            </w:r>
          </w:p>
        </w:tc>
      </w:tr>
      <w:tr w:rsidR="008E7D5B" w:rsidRPr="006E743F" w14:paraId="7933DA30" w14:textId="5D0C8380" w:rsidTr="00A82A4E">
        <w:tc>
          <w:tcPr>
            <w:tcW w:w="1169" w:type="dxa"/>
            <w:tcBorders>
              <w:right w:val="single" w:sz="4" w:space="0" w:color="auto"/>
            </w:tcBorders>
          </w:tcPr>
          <w:p w14:paraId="7ED0D7A1" w14:textId="04E2C4F0" w:rsidR="008E7D5B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1.</w:t>
            </w:r>
          </w:p>
        </w:tc>
        <w:tc>
          <w:tcPr>
            <w:tcW w:w="1891" w:type="dxa"/>
            <w:tcBorders>
              <w:right w:val="single" w:sz="4" w:space="0" w:color="auto"/>
            </w:tcBorders>
          </w:tcPr>
          <w:p w14:paraId="2CED4A9A" w14:textId="77777777" w:rsidR="008E7D5B" w:rsidRPr="006E743F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530" w:type="dxa"/>
            <w:gridSpan w:val="2"/>
          </w:tcPr>
          <w:p w14:paraId="2653CD63" w14:textId="77777777" w:rsidR="008E7D5B" w:rsidRPr="006E743F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27D4" w14:textId="77777777" w:rsidR="008E7D5B" w:rsidRPr="006E743F" w:rsidRDefault="008E7D5B">
            <w:pPr>
              <w:spacing w:after="160" w:line="259" w:lineRule="auto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46E6" w14:textId="77777777" w:rsidR="008E7D5B" w:rsidRPr="006E743F" w:rsidRDefault="008E7D5B">
            <w:pPr>
              <w:spacing w:after="160" w:line="259" w:lineRule="auto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A170" w14:textId="77777777" w:rsidR="008E7D5B" w:rsidRPr="006E743F" w:rsidRDefault="008E7D5B">
            <w:pPr>
              <w:spacing w:after="160" w:line="259" w:lineRule="auto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8E7D5B" w:rsidRPr="006E743F" w14:paraId="04AD62E9" w14:textId="76A64C10" w:rsidTr="00A82A4E">
        <w:tc>
          <w:tcPr>
            <w:tcW w:w="1169" w:type="dxa"/>
            <w:tcBorders>
              <w:right w:val="single" w:sz="4" w:space="0" w:color="auto"/>
            </w:tcBorders>
          </w:tcPr>
          <w:p w14:paraId="3015AD05" w14:textId="571BD9E4" w:rsidR="008E7D5B" w:rsidRPr="006E743F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2.</w:t>
            </w:r>
          </w:p>
        </w:tc>
        <w:tc>
          <w:tcPr>
            <w:tcW w:w="1891" w:type="dxa"/>
            <w:tcBorders>
              <w:right w:val="single" w:sz="4" w:space="0" w:color="auto"/>
            </w:tcBorders>
          </w:tcPr>
          <w:p w14:paraId="4A9B780D" w14:textId="77777777" w:rsidR="008E7D5B" w:rsidRPr="006E743F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530" w:type="dxa"/>
            <w:gridSpan w:val="2"/>
          </w:tcPr>
          <w:p w14:paraId="49595F64" w14:textId="77777777" w:rsidR="008E7D5B" w:rsidRPr="006E743F" w:rsidRDefault="008E7D5B" w:rsidP="00182F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1E82A" w14:textId="77777777" w:rsidR="008E7D5B" w:rsidRPr="006E743F" w:rsidRDefault="008E7D5B">
            <w:pPr>
              <w:spacing w:after="160" w:line="259" w:lineRule="auto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2883C" w14:textId="77777777" w:rsidR="008E7D5B" w:rsidRPr="006E743F" w:rsidRDefault="008E7D5B">
            <w:pPr>
              <w:spacing w:after="160" w:line="259" w:lineRule="auto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0276" w14:textId="77777777" w:rsidR="008E7D5B" w:rsidRPr="006E743F" w:rsidRDefault="008E7D5B">
            <w:pPr>
              <w:spacing w:after="160" w:line="259" w:lineRule="auto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</w:tbl>
    <w:p w14:paraId="086DE291" w14:textId="77777777" w:rsidR="007F542B" w:rsidRPr="002C51A9" w:rsidRDefault="007F542B" w:rsidP="007F542B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color w:val="000000"/>
          <w:sz w:val="18"/>
          <w:szCs w:val="18"/>
          <w:lang w:val="it-IT" w:eastAsia="en-GB"/>
        </w:rPr>
      </w:pPr>
    </w:p>
    <w:p w14:paraId="7A9987EC" w14:textId="77777777" w:rsidR="007F542B" w:rsidRPr="006E743F" w:rsidRDefault="007F542B" w:rsidP="007F542B">
      <w:pPr>
        <w:autoSpaceDE w:val="0"/>
        <w:autoSpaceDN w:val="0"/>
        <w:adjustRightInd w:val="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F2B00E5" w14:textId="77777777" w:rsidR="007F542B" w:rsidRPr="006E743F" w:rsidRDefault="007F542B" w:rsidP="002C51A9">
      <w:pPr>
        <w:autoSpaceDE w:val="0"/>
        <w:autoSpaceDN w:val="0"/>
        <w:adjustRightInd w:val="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Nume &amp; prenume/ Semnătură director </w:t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</w:p>
    <w:p w14:paraId="2FCE4BB3" w14:textId="77777777" w:rsidR="007F542B" w:rsidRPr="006E743F" w:rsidRDefault="007F542B" w:rsidP="007F542B">
      <w:pPr>
        <w:autoSpaceDE w:val="0"/>
        <w:autoSpaceDN w:val="0"/>
        <w:adjustRightInd w:val="0"/>
        <w:ind w:left="3600" w:hanging="72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44ECC0F3" w14:textId="7BB88495" w:rsidR="00406B59" w:rsidRPr="002C51A9" w:rsidRDefault="007F542B" w:rsidP="002C51A9">
      <w:pPr>
        <w:autoSpaceDE w:val="0"/>
        <w:autoSpaceDN w:val="0"/>
        <w:adjustRightInd w:val="0"/>
        <w:ind w:left="3600" w:hanging="72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6E743F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                      Nume și prenume/Semnătură prof. participan</w:t>
      </w:r>
      <w:r w:rsidR="002C51A9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t</w:t>
      </w:r>
    </w:p>
    <w:sectPr w:rsidR="00406B59" w:rsidRPr="002C51A9" w:rsidSect="009E0550">
      <w:pgSz w:w="11906" w:h="16838"/>
      <w:pgMar w:top="540" w:right="1417" w:bottom="72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42B"/>
    <w:rsid w:val="000D7EAF"/>
    <w:rsid w:val="002C51A9"/>
    <w:rsid w:val="00321113"/>
    <w:rsid w:val="00406B59"/>
    <w:rsid w:val="00777606"/>
    <w:rsid w:val="007F542B"/>
    <w:rsid w:val="008E7D5B"/>
    <w:rsid w:val="009E0550"/>
    <w:rsid w:val="009E2C4B"/>
    <w:rsid w:val="00A8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9676F"/>
  <w15:chartTrackingRefBased/>
  <w15:docId w15:val="{67687A3A-A51B-44CF-81A0-363E9D78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42B"/>
    <w:pPr>
      <w:spacing w:after="0" w:line="240" w:lineRule="auto"/>
    </w:pPr>
    <w:rPr>
      <w:rFonts w:ascii="Georgia" w:eastAsia="Calibri" w:hAnsi="Georgia" w:cs="Times New Roman"/>
      <w:kern w:val="0"/>
      <w:sz w:val="24"/>
      <w:szCs w:val="24"/>
      <w:lang w:val="en-US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Maria Erdeli</dc:creator>
  <cp:keywords/>
  <dc:description/>
  <cp:lastModifiedBy>Elena Maria Erdeli</cp:lastModifiedBy>
  <cp:revision>2</cp:revision>
  <dcterms:created xsi:type="dcterms:W3CDTF">2024-05-12T03:58:00Z</dcterms:created>
  <dcterms:modified xsi:type="dcterms:W3CDTF">2024-05-12T03:58:00Z</dcterms:modified>
</cp:coreProperties>
</file>