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A8AA5" w14:textId="77777777" w:rsidR="008B4798" w:rsidRPr="00B15898" w:rsidRDefault="008B4798" w:rsidP="00B15898">
      <w:pPr>
        <w:rPr>
          <w:b/>
          <w:sz w:val="28"/>
          <w:lang w:val="ro-RO"/>
        </w:rPr>
      </w:pPr>
    </w:p>
    <w:p w14:paraId="7DD9F6AF" w14:textId="77777777" w:rsidR="000E2A23" w:rsidRPr="00B15898" w:rsidRDefault="000E2A23" w:rsidP="00B15898">
      <w:pPr>
        <w:spacing w:line="480" w:lineRule="auto"/>
        <w:jc w:val="center"/>
        <w:rPr>
          <w:b/>
          <w:szCs w:val="20"/>
          <w:lang w:val="ro-RO"/>
        </w:rPr>
      </w:pPr>
      <w:r w:rsidRPr="00B15898">
        <w:rPr>
          <w:b/>
          <w:szCs w:val="20"/>
          <w:lang w:val="ro-RO"/>
        </w:rPr>
        <w:t>FIȘĂ DE ÎNSCRIERE CONCURS JUDEȚEAN DE ȘTIINȚE</w:t>
      </w:r>
    </w:p>
    <w:p w14:paraId="6E3FAFF6" w14:textId="77777777" w:rsidR="00B15898" w:rsidRDefault="000E2A23" w:rsidP="00B15898">
      <w:pPr>
        <w:spacing w:line="480" w:lineRule="auto"/>
        <w:jc w:val="center"/>
        <w:rPr>
          <w:b/>
          <w:szCs w:val="20"/>
          <w:lang w:val="ro-RO"/>
        </w:rPr>
      </w:pPr>
      <w:r w:rsidRPr="00B15898">
        <w:rPr>
          <w:b/>
          <w:szCs w:val="20"/>
          <w:lang w:val="ro-RO"/>
        </w:rPr>
        <w:t xml:space="preserve">„VREAU SĂ FIU CERCETĂTOR”, </w:t>
      </w:r>
    </w:p>
    <w:p w14:paraId="2DD99A1A" w14:textId="0DF6164A" w:rsidR="000E2A23" w:rsidRPr="00B15898" w:rsidRDefault="00B15898" w:rsidP="00B15898">
      <w:pPr>
        <w:spacing w:line="480" w:lineRule="auto"/>
        <w:jc w:val="center"/>
        <w:rPr>
          <w:b/>
          <w:szCs w:val="20"/>
          <w:lang w:val="ro-RO"/>
        </w:rPr>
      </w:pPr>
      <w:r>
        <w:rPr>
          <w:b/>
          <w:szCs w:val="20"/>
          <w:lang w:val="ro-RO"/>
        </w:rPr>
        <w:t xml:space="preserve">Ediția a IX-a, </w:t>
      </w:r>
      <w:r w:rsidR="000E2A23" w:rsidRPr="00B15898">
        <w:rPr>
          <w:b/>
          <w:szCs w:val="20"/>
          <w:lang w:val="ro-RO"/>
        </w:rPr>
        <w:t>ianuarie 2025</w:t>
      </w:r>
    </w:p>
    <w:p w14:paraId="0FF99B1C" w14:textId="77777777" w:rsidR="000E2A23" w:rsidRPr="00B15898" w:rsidRDefault="000E2A23" w:rsidP="00B15898">
      <w:pPr>
        <w:spacing w:line="480" w:lineRule="auto"/>
        <w:rPr>
          <w:rFonts w:eastAsia="Calibri"/>
          <w:b/>
          <w:szCs w:val="28"/>
          <w:lang w:val="ro-RO"/>
        </w:rPr>
      </w:pPr>
      <w:r w:rsidRPr="00B15898">
        <w:rPr>
          <w:rFonts w:eastAsia="Calibri"/>
          <w:b/>
          <w:szCs w:val="28"/>
          <w:lang w:val="ro-RO"/>
        </w:rPr>
        <w:t>Unitatea de învățământ:…......................................................................................</w:t>
      </w:r>
    </w:p>
    <w:p w14:paraId="75C03578" w14:textId="77777777" w:rsidR="000E2A23" w:rsidRPr="00B15898" w:rsidRDefault="000E2A23" w:rsidP="00B15898">
      <w:pPr>
        <w:spacing w:line="480" w:lineRule="auto"/>
        <w:rPr>
          <w:rFonts w:eastAsia="Calibri"/>
          <w:b/>
          <w:szCs w:val="28"/>
          <w:lang w:val="ro-RO"/>
        </w:rPr>
      </w:pPr>
      <w:r w:rsidRPr="00B15898">
        <w:rPr>
          <w:rFonts w:eastAsia="Calibri"/>
          <w:b/>
          <w:szCs w:val="28"/>
          <w:lang w:val="ro-RO"/>
        </w:rPr>
        <w:t>Nume și prenume cadru didactic coordonator:.....................................................</w:t>
      </w:r>
    </w:p>
    <w:p w14:paraId="69D0348D" w14:textId="77777777" w:rsidR="000E2A23" w:rsidRPr="00B15898" w:rsidRDefault="000E2A23" w:rsidP="00B15898">
      <w:pPr>
        <w:spacing w:line="480" w:lineRule="auto"/>
        <w:rPr>
          <w:rFonts w:eastAsia="Calibri"/>
          <w:b/>
          <w:szCs w:val="28"/>
          <w:lang w:val="ro-RO"/>
        </w:rPr>
      </w:pPr>
      <w:r w:rsidRPr="00B15898">
        <w:rPr>
          <w:rFonts w:eastAsia="Calibri"/>
          <w:b/>
          <w:szCs w:val="28"/>
          <w:lang w:val="ro-RO"/>
        </w:rPr>
        <w:t>E-mail cadru didactic:................................................. telefon: .............................</w:t>
      </w:r>
    </w:p>
    <w:p w14:paraId="737CFE14" w14:textId="77777777" w:rsidR="000E2A23" w:rsidRPr="00B15898" w:rsidRDefault="000E2A23" w:rsidP="00B15898">
      <w:pPr>
        <w:spacing w:line="480" w:lineRule="auto"/>
        <w:jc w:val="center"/>
        <w:rPr>
          <w:rFonts w:eastAsia="Calibri"/>
          <w:b/>
          <w:szCs w:val="28"/>
          <w:lang w:val="ro-RO"/>
        </w:rPr>
      </w:pPr>
      <w:r w:rsidRPr="00B15898">
        <w:rPr>
          <w:rFonts w:eastAsia="Calibri"/>
          <w:b/>
          <w:szCs w:val="28"/>
          <w:lang w:val="ro-RO"/>
        </w:rPr>
        <w:t>Tabel nominal cu elevii participanți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3630"/>
        <w:gridCol w:w="1755"/>
      </w:tblGrid>
      <w:tr w:rsidR="000E2A23" w:rsidRPr="00B15898" w14:paraId="49222586" w14:textId="77777777" w:rsidTr="00B15898">
        <w:trPr>
          <w:trHeight w:val="555"/>
        </w:trPr>
        <w:tc>
          <w:tcPr>
            <w:tcW w:w="959" w:type="dxa"/>
            <w:shd w:val="clear" w:color="auto" w:fill="auto"/>
          </w:tcPr>
          <w:p w14:paraId="1D2C44F2" w14:textId="77777777" w:rsidR="000E2A23" w:rsidRPr="00B15898" w:rsidRDefault="000E2A23" w:rsidP="00B15898">
            <w:pPr>
              <w:widowControl w:val="0"/>
              <w:spacing w:line="480" w:lineRule="auto"/>
              <w:jc w:val="center"/>
              <w:rPr>
                <w:rFonts w:eastAsia="Calibri"/>
                <w:b/>
                <w:szCs w:val="28"/>
                <w:lang w:val="ro-RO"/>
              </w:rPr>
            </w:pPr>
            <w:r w:rsidRPr="00B15898">
              <w:rPr>
                <w:rFonts w:eastAsia="Calibri"/>
                <w:b/>
                <w:szCs w:val="28"/>
                <w:lang w:val="ro-RO"/>
              </w:rPr>
              <w:t>Nr. crt.</w:t>
            </w:r>
          </w:p>
        </w:tc>
        <w:tc>
          <w:tcPr>
            <w:tcW w:w="3630" w:type="dxa"/>
            <w:shd w:val="clear" w:color="auto" w:fill="auto"/>
          </w:tcPr>
          <w:p w14:paraId="465DBF2C" w14:textId="77777777" w:rsidR="000E2A23" w:rsidRPr="00B15898" w:rsidRDefault="000E2A23" w:rsidP="00B15898">
            <w:pPr>
              <w:widowControl w:val="0"/>
              <w:spacing w:line="480" w:lineRule="auto"/>
              <w:jc w:val="center"/>
              <w:rPr>
                <w:rFonts w:eastAsia="Calibri"/>
                <w:b/>
                <w:szCs w:val="28"/>
                <w:lang w:val="ro-RO"/>
              </w:rPr>
            </w:pPr>
            <w:r w:rsidRPr="00B15898">
              <w:rPr>
                <w:rFonts w:eastAsia="Calibri"/>
                <w:b/>
                <w:szCs w:val="28"/>
                <w:lang w:val="ro-RO"/>
              </w:rPr>
              <w:t>Nume și prenume elevi</w:t>
            </w:r>
          </w:p>
        </w:tc>
        <w:tc>
          <w:tcPr>
            <w:tcW w:w="1755" w:type="dxa"/>
            <w:shd w:val="clear" w:color="auto" w:fill="auto"/>
          </w:tcPr>
          <w:p w14:paraId="157BCADC" w14:textId="77777777" w:rsidR="000E2A23" w:rsidRPr="00B15898" w:rsidRDefault="000E2A23" w:rsidP="00B15898">
            <w:pPr>
              <w:widowControl w:val="0"/>
              <w:spacing w:line="480" w:lineRule="auto"/>
              <w:jc w:val="center"/>
              <w:rPr>
                <w:rFonts w:eastAsia="Calibri"/>
                <w:b/>
                <w:szCs w:val="28"/>
                <w:lang w:val="ro-RO"/>
              </w:rPr>
            </w:pPr>
            <w:r w:rsidRPr="00B15898">
              <w:rPr>
                <w:rFonts w:eastAsia="Calibri"/>
                <w:b/>
                <w:szCs w:val="28"/>
                <w:lang w:val="ro-RO"/>
              </w:rPr>
              <w:t>Clasa</w:t>
            </w:r>
          </w:p>
        </w:tc>
      </w:tr>
      <w:tr w:rsidR="000E2A23" w:rsidRPr="00B15898" w14:paraId="4E942DCA" w14:textId="77777777" w:rsidTr="00B15898">
        <w:trPr>
          <w:trHeight w:val="278"/>
        </w:trPr>
        <w:tc>
          <w:tcPr>
            <w:tcW w:w="959" w:type="dxa"/>
            <w:shd w:val="clear" w:color="auto" w:fill="auto"/>
          </w:tcPr>
          <w:p w14:paraId="3E066A16" w14:textId="4BD6E2D1" w:rsidR="000E2A23" w:rsidRPr="00B15898" w:rsidRDefault="000E2A23" w:rsidP="00B15898">
            <w:pPr>
              <w:pStyle w:val="ListParagraph"/>
              <w:widowControl w:val="0"/>
              <w:numPr>
                <w:ilvl w:val="0"/>
                <w:numId w:val="36"/>
              </w:numPr>
              <w:spacing w:line="480" w:lineRule="auto"/>
              <w:jc w:val="center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3630" w:type="dxa"/>
            <w:shd w:val="clear" w:color="auto" w:fill="auto"/>
          </w:tcPr>
          <w:p w14:paraId="172090C2" w14:textId="77777777" w:rsidR="000E2A23" w:rsidRPr="00B15898" w:rsidRDefault="000E2A23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1755" w:type="dxa"/>
            <w:shd w:val="clear" w:color="auto" w:fill="auto"/>
          </w:tcPr>
          <w:p w14:paraId="575E0FE2" w14:textId="77777777" w:rsidR="000E2A23" w:rsidRPr="00B15898" w:rsidRDefault="000E2A23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</w:tr>
      <w:tr w:rsidR="000E2A23" w:rsidRPr="00B15898" w14:paraId="4F124C79" w14:textId="77777777" w:rsidTr="00B15898">
        <w:trPr>
          <w:trHeight w:val="278"/>
        </w:trPr>
        <w:tc>
          <w:tcPr>
            <w:tcW w:w="959" w:type="dxa"/>
            <w:shd w:val="clear" w:color="auto" w:fill="auto"/>
          </w:tcPr>
          <w:p w14:paraId="25AD6C4F" w14:textId="19B1C8AA" w:rsidR="000E2A23" w:rsidRPr="00B15898" w:rsidRDefault="000E2A23" w:rsidP="00B15898">
            <w:pPr>
              <w:pStyle w:val="ListParagraph"/>
              <w:widowControl w:val="0"/>
              <w:numPr>
                <w:ilvl w:val="0"/>
                <w:numId w:val="36"/>
              </w:numPr>
              <w:spacing w:line="480" w:lineRule="auto"/>
              <w:jc w:val="center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3630" w:type="dxa"/>
            <w:shd w:val="clear" w:color="auto" w:fill="auto"/>
          </w:tcPr>
          <w:p w14:paraId="0920E8F2" w14:textId="77777777" w:rsidR="000E2A23" w:rsidRPr="00B15898" w:rsidRDefault="000E2A23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1755" w:type="dxa"/>
            <w:shd w:val="clear" w:color="auto" w:fill="auto"/>
          </w:tcPr>
          <w:p w14:paraId="4E954203" w14:textId="77777777" w:rsidR="000E2A23" w:rsidRPr="00B15898" w:rsidRDefault="000E2A23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</w:tr>
      <w:tr w:rsidR="000E2A23" w:rsidRPr="00B15898" w14:paraId="18083A50" w14:textId="77777777" w:rsidTr="00B15898">
        <w:trPr>
          <w:trHeight w:val="278"/>
        </w:trPr>
        <w:tc>
          <w:tcPr>
            <w:tcW w:w="959" w:type="dxa"/>
            <w:shd w:val="clear" w:color="auto" w:fill="auto"/>
          </w:tcPr>
          <w:p w14:paraId="0C0CA091" w14:textId="2B7892B4" w:rsidR="000E2A23" w:rsidRPr="00B15898" w:rsidRDefault="000E2A23" w:rsidP="00B15898">
            <w:pPr>
              <w:pStyle w:val="ListParagraph"/>
              <w:widowControl w:val="0"/>
              <w:numPr>
                <w:ilvl w:val="0"/>
                <w:numId w:val="36"/>
              </w:numPr>
              <w:spacing w:line="480" w:lineRule="auto"/>
              <w:jc w:val="center"/>
              <w:rPr>
                <w:rFonts w:eastAsia="Calibri"/>
                <w:b/>
                <w:szCs w:val="28"/>
                <w:lang w:val="ro-RO"/>
              </w:rPr>
            </w:pPr>
            <w:r w:rsidRPr="00B15898">
              <w:rPr>
                <w:rFonts w:eastAsia="Calibri"/>
                <w:b/>
                <w:szCs w:val="28"/>
                <w:lang w:val="ro-RO"/>
              </w:rPr>
              <w:t>.</w:t>
            </w:r>
          </w:p>
        </w:tc>
        <w:tc>
          <w:tcPr>
            <w:tcW w:w="3630" w:type="dxa"/>
            <w:shd w:val="clear" w:color="auto" w:fill="auto"/>
          </w:tcPr>
          <w:p w14:paraId="5B788FA6" w14:textId="77777777" w:rsidR="000E2A23" w:rsidRPr="00B15898" w:rsidRDefault="000E2A23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1755" w:type="dxa"/>
            <w:shd w:val="clear" w:color="auto" w:fill="auto"/>
          </w:tcPr>
          <w:p w14:paraId="3B2BBD41" w14:textId="77777777" w:rsidR="000E2A23" w:rsidRPr="00B15898" w:rsidRDefault="000E2A23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</w:tr>
      <w:tr w:rsidR="00B15898" w:rsidRPr="00B15898" w14:paraId="0C7256E7" w14:textId="77777777" w:rsidTr="00B15898">
        <w:trPr>
          <w:trHeight w:val="278"/>
        </w:trPr>
        <w:tc>
          <w:tcPr>
            <w:tcW w:w="959" w:type="dxa"/>
            <w:shd w:val="clear" w:color="auto" w:fill="auto"/>
          </w:tcPr>
          <w:p w14:paraId="0029DA2C" w14:textId="77777777" w:rsidR="00B15898" w:rsidRPr="00B15898" w:rsidRDefault="00B15898" w:rsidP="00B15898">
            <w:pPr>
              <w:pStyle w:val="ListParagraph"/>
              <w:widowControl w:val="0"/>
              <w:numPr>
                <w:ilvl w:val="0"/>
                <w:numId w:val="36"/>
              </w:numPr>
              <w:spacing w:line="480" w:lineRule="auto"/>
              <w:jc w:val="center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3630" w:type="dxa"/>
            <w:shd w:val="clear" w:color="auto" w:fill="auto"/>
          </w:tcPr>
          <w:p w14:paraId="60A36A47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1755" w:type="dxa"/>
            <w:shd w:val="clear" w:color="auto" w:fill="auto"/>
          </w:tcPr>
          <w:p w14:paraId="78310AA5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</w:tr>
      <w:tr w:rsidR="00B15898" w:rsidRPr="00B15898" w14:paraId="2676B4CA" w14:textId="77777777" w:rsidTr="00B15898">
        <w:trPr>
          <w:trHeight w:val="278"/>
        </w:trPr>
        <w:tc>
          <w:tcPr>
            <w:tcW w:w="959" w:type="dxa"/>
            <w:shd w:val="clear" w:color="auto" w:fill="auto"/>
          </w:tcPr>
          <w:p w14:paraId="107AC245" w14:textId="77777777" w:rsidR="00B15898" w:rsidRPr="00B15898" w:rsidRDefault="00B15898" w:rsidP="00B15898">
            <w:pPr>
              <w:pStyle w:val="ListParagraph"/>
              <w:widowControl w:val="0"/>
              <w:numPr>
                <w:ilvl w:val="0"/>
                <w:numId w:val="36"/>
              </w:numPr>
              <w:spacing w:line="480" w:lineRule="auto"/>
              <w:jc w:val="center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3630" w:type="dxa"/>
            <w:shd w:val="clear" w:color="auto" w:fill="auto"/>
          </w:tcPr>
          <w:p w14:paraId="507B9BFE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1755" w:type="dxa"/>
            <w:shd w:val="clear" w:color="auto" w:fill="auto"/>
          </w:tcPr>
          <w:p w14:paraId="311C51B1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</w:tr>
      <w:tr w:rsidR="00B15898" w:rsidRPr="00B15898" w14:paraId="1F9C39BA" w14:textId="77777777" w:rsidTr="00B15898">
        <w:trPr>
          <w:trHeight w:val="278"/>
        </w:trPr>
        <w:tc>
          <w:tcPr>
            <w:tcW w:w="959" w:type="dxa"/>
            <w:shd w:val="clear" w:color="auto" w:fill="auto"/>
          </w:tcPr>
          <w:p w14:paraId="1333CB9D" w14:textId="77777777" w:rsidR="00B15898" w:rsidRPr="00B15898" w:rsidRDefault="00B15898" w:rsidP="00B15898">
            <w:pPr>
              <w:pStyle w:val="ListParagraph"/>
              <w:widowControl w:val="0"/>
              <w:numPr>
                <w:ilvl w:val="0"/>
                <w:numId w:val="36"/>
              </w:numPr>
              <w:spacing w:line="480" w:lineRule="auto"/>
              <w:jc w:val="center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3630" w:type="dxa"/>
            <w:shd w:val="clear" w:color="auto" w:fill="auto"/>
          </w:tcPr>
          <w:p w14:paraId="4516EFEC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1755" w:type="dxa"/>
            <w:shd w:val="clear" w:color="auto" w:fill="auto"/>
          </w:tcPr>
          <w:p w14:paraId="1BFEF8D1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</w:tr>
      <w:tr w:rsidR="00B15898" w:rsidRPr="00B15898" w14:paraId="7878B2BC" w14:textId="77777777" w:rsidTr="00B15898">
        <w:trPr>
          <w:trHeight w:val="278"/>
        </w:trPr>
        <w:tc>
          <w:tcPr>
            <w:tcW w:w="959" w:type="dxa"/>
            <w:shd w:val="clear" w:color="auto" w:fill="auto"/>
          </w:tcPr>
          <w:p w14:paraId="6D0E1D6A" w14:textId="77777777" w:rsidR="00B15898" w:rsidRPr="00B15898" w:rsidRDefault="00B15898" w:rsidP="00B15898">
            <w:pPr>
              <w:pStyle w:val="ListParagraph"/>
              <w:widowControl w:val="0"/>
              <w:numPr>
                <w:ilvl w:val="0"/>
                <w:numId w:val="36"/>
              </w:numPr>
              <w:spacing w:line="480" w:lineRule="auto"/>
              <w:jc w:val="center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3630" w:type="dxa"/>
            <w:shd w:val="clear" w:color="auto" w:fill="auto"/>
          </w:tcPr>
          <w:p w14:paraId="518B6FC1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1755" w:type="dxa"/>
            <w:shd w:val="clear" w:color="auto" w:fill="auto"/>
          </w:tcPr>
          <w:p w14:paraId="6D4B2FE1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</w:tr>
      <w:tr w:rsidR="00B15898" w:rsidRPr="00B15898" w14:paraId="6A19D59E" w14:textId="77777777" w:rsidTr="00B15898">
        <w:trPr>
          <w:trHeight w:val="278"/>
        </w:trPr>
        <w:tc>
          <w:tcPr>
            <w:tcW w:w="959" w:type="dxa"/>
            <w:shd w:val="clear" w:color="auto" w:fill="auto"/>
          </w:tcPr>
          <w:p w14:paraId="768D13FB" w14:textId="77777777" w:rsidR="00B15898" w:rsidRPr="00B15898" w:rsidRDefault="00B15898" w:rsidP="00B15898">
            <w:pPr>
              <w:pStyle w:val="ListParagraph"/>
              <w:widowControl w:val="0"/>
              <w:numPr>
                <w:ilvl w:val="0"/>
                <w:numId w:val="36"/>
              </w:numPr>
              <w:spacing w:line="480" w:lineRule="auto"/>
              <w:jc w:val="center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3630" w:type="dxa"/>
            <w:shd w:val="clear" w:color="auto" w:fill="auto"/>
          </w:tcPr>
          <w:p w14:paraId="1D448044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1755" w:type="dxa"/>
            <w:shd w:val="clear" w:color="auto" w:fill="auto"/>
          </w:tcPr>
          <w:p w14:paraId="67F982BF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</w:tr>
      <w:tr w:rsidR="00B15898" w:rsidRPr="00B15898" w14:paraId="6DE67F85" w14:textId="77777777" w:rsidTr="00B15898">
        <w:trPr>
          <w:trHeight w:val="278"/>
        </w:trPr>
        <w:tc>
          <w:tcPr>
            <w:tcW w:w="959" w:type="dxa"/>
            <w:shd w:val="clear" w:color="auto" w:fill="auto"/>
          </w:tcPr>
          <w:p w14:paraId="6C5446FB" w14:textId="77777777" w:rsidR="00B15898" w:rsidRPr="00B15898" w:rsidRDefault="00B15898" w:rsidP="00B15898">
            <w:pPr>
              <w:pStyle w:val="ListParagraph"/>
              <w:widowControl w:val="0"/>
              <w:numPr>
                <w:ilvl w:val="0"/>
                <w:numId w:val="36"/>
              </w:numPr>
              <w:spacing w:line="480" w:lineRule="auto"/>
              <w:jc w:val="center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3630" w:type="dxa"/>
            <w:shd w:val="clear" w:color="auto" w:fill="auto"/>
          </w:tcPr>
          <w:p w14:paraId="7833FCEC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1755" w:type="dxa"/>
            <w:shd w:val="clear" w:color="auto" w:fill="auto"/>
          </w:tcPr>
          <w:p w14:paraId="7D7ADFBE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</w:tr>
      <w:tr w:rsidR="00B15898" w:rsidRPr="00B15898" w14:paraId="0F5AFFD8" w14:textId="77777777" w:rsidTr="00B15898">
        <w:trPr>
          <w:trHeight w:val="278"/>
        </w:trPr>
        <w:tc>
          <w:tcPr>
            <w:tcW w:w="959" w:type="dxa"/>
            <w:shd w:val="clear" w:color="auto" w:fill="auto"/>
          </w:tcPr>
          <w:p w14:paraId="3EF2CE61" w14:textId="77777777" w:rsidR="00B15898" w:rsidRPr="00B15898" w:rsidRDefault="00B15898" w:rsidP="00B15898">
            <w:pPr>
              <w:pStyle w:val="ListParagraph"/>
              <w:widowControl w:val="0"/>
              <w:numPr>
                <w:ilvl w:val="0"/>
                <w:numId w:val="36"/>
              </w:numPr>
              <w:spacing w:line="480" w:lineRule="auto"/>
              <w:jc w:val="center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3630" w:type="dxa"/>
            <w:shd w:val="clear" w:color="auto" w:fill="auto"/>
          </w:tcPr>
          <w:p w14:paraId="03E43629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1755" w:type="dxa"/>
            <w:shd w:val="clear" w:color="auto" w:fill="auto"/>
          </w:tcPr>
          <w:p w14:paraId="64FE6AFB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</w:tr>
      <w:tr w:rsidR="00B15898" w:rsidRPr="00B15898" w14:paraId="56D1ECE6" w14:textId="77777777" w:rsidTr="00B15898">
        <w:trPr>
          <w:trHeight w:val="278"/>
        </w:trPr>
        <w:tc>
          <w:tcPr>
            <w:tcW w:w="959" w:type="dxa"/>
            <w:shd w:val="clear" w:color="auto" w:fill="auto"/>
          </w:tcPr>
          <w:p w14:paraId="52B7952D" w14:textId="501AC7F4" w:rsidR="00B15898" w:rsidRPr="00B15898" w:rsidRDefault="00B15898" w:rsidP="00B15898">
            <w:pPr>
              <w:widowControl w:val="0"/>
              <w:spacing w:line="480" w:lineRule="auto"/>
              <w:jc w:val="center"/>
              <w:rPr>
                <w:rFonts w:eastAsia="Calibri"/>
                <w:b/>
                <w:szCs w:val="28"/>
                <w:lang w:val="ro-RO"/>
              </w:rPr>
            </w:pPr>
            <w:r>
              <w:rPr>
                <w:rFonts w:eastAsia="Calibri"/>
                <w:b/>
                <w:szCs w:val="28"/>
                <w:lang w:val="ro-RO"/>
              </w:rPr>
              <w:t>.....</w:t>
            </w:r>
          </w:p>
        </w:tc>
        <w:tc>
          <w:tcPr>
            <w:tcW w:w="3630" w:type="dxa"/>
            <w:shd w:val="clear" w:color="auto" w:fill="auto"/>
          </w:tcPr>
          <w:p w14:paraId="67E2B00B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  <w:tc>
          <w:tcPr>
            <w:tcW w:w="1755" w:type="dxa"/>
            <w:shd w:val="clear" w:color="auto" w:fill="auto"/>
          </w:tcPr>
          <w:p w14:paraId="7E8887E2" w14:textId="77777777" w:rsidR="00B15898" w:rsidRPr="00B15898" w:rsidRDefault="00B15898" w:rsidP="00B15898">
            <w:pPr>
              <w:widowControl w:val="0"/>
              <w:spacing w:line="480" w:lineRule="auto"/>
              <w:rPr>
                <w:rFonts w:eastAsia="Calibri"/>
                <w:b/>
                <w:szCs w:val="28"/>
                <w:lang w:val="ro-RO"/>
              </w:rPr>
            </w:pPr>
          </w:p>
        </w:tc>
      </w:tr>
    </w:tbl>
    <w:p w14:paraId="767228AE" w14:textId="77777777" w:rsidR="00B15898" w:rsidRDefault="00B15898" w:rsidP="00B15898">
      <w:pPr>
        <w:spacing w:line="480" w:lineRule="auto"/>
        <w:rPr>
          <w:rFonts w:eastAsia="Calibri"/>
          <w:b/>
          <w:szCs w:val="28"/>
          <w:lang w:val="ro-RO"/>
        </w:rPr>
      </w:pPr>
    </w:p>
    <w:p w14:paraId="654CB79D" w14:textId="77777777" w:rsidR="00B15898" w:rsidRPr="00B15898" w:rsidRDefault="00B15898" w:rsidP="00B15898">
      <w:pPr>
        <w:rPr>
          <w:rFonts w:eastAsia="Calibri"/>
          <w:szCs w:val="28"/>
          <w:lang w:val="ro-RO"/>
        </w:rPr>
      </w:pPr>
    </w:p>
    <w:p w14:paraId="15DEB0D0" w14:textId="77777777" w:rsidR="00B15898" w:rsidRPr="00B15898" w:rsidRDefault="00B15898" w:rsidP="00B15898">
      <w:pPr>
        <w:rPr>
          <w:rFonts w:eastAsia="Calibri"/>
          <w:szCs w:val="28"/>
          <w:lang w:val="ro-RO"/>
        </w:rPr>
      </w:pPr>
    </w:p>
    <w:p w14:paraId="63110B16" w14:textId="77777777" w:rsidR="00B15898" w:rsidRPr="00B15898" w:rsidRDefault="00B15898" w:rsidP="00B15898">
      <w:pPr>
        <w:rPr>
          <w:rFonts w:eastAsia="Calibri"/>
          <w:szCs w:val="28"/>
          <w:lang w:val="ro-RO"/>
        </w:rPr>
      </w:pPr>
    </w:p>
    <w:p w14:paraId="68452E55" w14:textId="77777777" w:rsidR="00B15898" w:rsidRPr="00B15898" w:rsidRDefault="00B15898" w:rsidP="00B15898">
      <w:pPr>
        <w:rPr>
          <w:rFonts w:eastAsia="Calibri"/>
          <w:szCs w:val="28"/>
          <w:lang w:val="ro-RO"/>
        </w:rPr>
      </w:pPr>
    </w:p>
    <w:p w14:paraId="0734F006" w14:textId="77777777" w:rsidR="00B15898" w:rsidRPr="00B15898" w:rsidRDefault="00B15898" w:rsidP="00B15898">
      <w:pPr>
        <w:rPr>
          <w:rFonts w:eastAsia="Calibri"/>
          <w:szCs w:val="28"/>
          <w:lang w:val="ro-RO"/>
        </w:rPr>
      </w:pPr>
    </w:p>
    <w:p w14:paraId="3FDAF73B" w14:textId="77777777" w:rsidR="00B15898" w:rsidRDefault="00B15898" w:rsidP="00B15898">
      <w:pPr>
        <w:spacing w:line="480" w:lineRule="auto"/>
        <w:rPr>
          <w:rFonts w:eastAsia="Calibri"/>
          <w:b/>
          <w:szCs w:val="28"/>
          <w:lang w:val="ro-RO"/>
        </w:rPr>
      </w:pPr>
    </w:p>
    <w:p w14:paraId="3BA48023" w14:textId="77777777" w:rsidR="00B15898" w:rsidRDefault="00B15898" w:rsidP="00B15898">
      <w:pPr>
        <w:tabs>
          <w:tab w:val="center" w:pos="1907"/>
        </w:tabs>
        <w:spacing w:line="480" w:lineRule="auto"/>
        <w:rPr>
          <w:rFonts w:eastAsia="Calibri"/>
          <w:b/>
          <w:szCs w:val="28"/>
          <w:lang w:val="ro-RO"/>
        </w:rPr>
      </w:pPr>
      <w:r>
        <w:rPr>
          <w:rFonts w:eastAsia="Calibri"/>
          <w:b/>
          <w:szCs w:val="28"/>
          <w:lang w:val="ro-RO"/>
        </w:rPr>
        <w:tab/>
      </w:r>
    </w:p>
    <w:p w14:paraId="576491B4" w14:textId="77777777" w:rsidR="00B15898" w:rsidRDefault="00B15898" w:rsidP="00B15898">
      <w:pPr>
        <w:tabs>
          <w:tab w:val="center" w:pos="1907"/>
        </w:tabs>
        <w:spacing w:line="480" w:lineRule="auto"/>
        <w:rPr>
          <w:rFonts w:eastAsia="Calibri"/>
          <w:b/>
          <w:szCs w:val="28"/>
          <w:lang w:val="ro-RO"/>
        </w:rPr>
      </w:pPr>
    </w:p>
    <w:p w14:paraId="0EB1BE6C" w14:textId="3592AF87" w:rsidR="000E2A23" w:rsidRPr="00B15898" w:rsidRDefault="00B15898" w:rsidP="00B15898">
      <w:pPr>
        <w:tabs>
          <w:tab w:val="center" w:pos="1907"/>
        </w:tabs>
        <w:spacing w:line="480" w:lineRule="auto"/>
        <w:rPr>
          <w:rFonts w:eastAsia="Calibri"/>
          <w:b/>
          <w:szCs w:val="28"/>
          <w:lang w:val="ro-RO"/>
        </w:rPr>
      </w:pPr>
      <w:r>
        <w:rPr>
          <w:rFonts w:eastAsia="Calibri"/>
          <w:b/>
          <w:szCs w:val="28"/>
          <w:lang w:val="ro-RO"/>
        </w:rPr>
        <w:br w:type="textWrapping" w:clear="all"/>
      </w:r>
    </w:p>
    <w:p w14:paraId="53E2E0EB" w14:textId="77777777" w:rsidR="000E2A23" w:rsidRPr="00B15898" w:rsidRDefault="000E2A23" w:rsidP="00B15898">
      <w:pPr>
        <w:spacing w:line="480" w:lineRule="auto"/>
        <w:rPr>
          <w:rFonts w:eastAsia="Calibri"/>
          <w:b/>
          <w:szCs w:val="28"/>
          <w:lang w:val="ro-RO"/>
        </w:rPr>
      </w:pPr>
      <w:r w:rsidRPr="00B15898">
        <w:rPr>
          <w:rFonts w:eastAsia="Calibri"/>
          <w:b/>
          <w:szCs w:val="28"/>
          <w:lang w:val="ro-RO"/>
        </w:rPr>
        <w:t>Data concurs (în intervalul 27-31 ianuarie 2025): ..................</w:t>
      </w:r>
    </w:p>
    <w:p w14:paraId="41DB6D3D" w14:textId="63169103" w:rsidR="000E2A23" w:rsidRPr="00B15898" w:rsidRDefault="000E2A23" w:rsidP="00B15898">
      <w:pPr>
        <w:spacing w:line="480" w:lineRule="auto"/>
        <w:rPr>
          <w:rFonts w:eastAsia="Calibri"/>
          <w:b/>
          <w:szCs w:val="28"/>
          <w:lang w:val="ro-RO"/>
        </w:rPr>
      </w:pPr>
      <w:r w:rsidRPr="00B15898">
        <w:rPr>
          <w:rFonts w:eastAsia="Calibri"/>
          <w:b/>
          <w:szCs w:val="28"/>
          <w:lang w:val="ro-RO"/>
        </w:rPr>
        <w:t xml:space="preserve">Desfășurare concurs:      </w:t>
      </w:r>
      <w:r w:rsidR="00B15898">
        <w:rPr>
          <w:rFonts w:eastAsia="Calibri"/>
          <w:b/>
          <w:szCs w:val="28"/>
          <w:lang w:val="ro-RO"/>
        </w:rPr>
        <w:t xml:space="preserve"> </w:t>
      </w:r>
      <w:r w:rsidRPr="00B15898">
        <w:rPr>
          <w:rFonts w:eastAsia="Calibri"/>
          <w:b/>
          <w:szCs w:val="28"/>
          <w:lang w:val="ro-RO"/>
        </w:rPr>
        <w:t xml:space="preserve">  DIRECT</w:t>
      </w:r>
      <w:r w:rsidR="003054ED">
        <w:rPr>
          <w:rFonts w:eastAsia="Calibri"/>
          <w:b/>
          <w:szCs w:val="28"/>
          <w:lang w:val="ro-RO"/>
        </w:rPr>
        <w:t>Ă</w:t>
      </w:r>
      <w:r w:rsidRPr="00B15898">
        <w:rPr>
          <w:rFonts w:eastAsia="Calibri"/>
          <w:b/>
          <w:szCs w:val="28"/>
          <w:lang w:val="ro-RO"/>
        </w:rPr>
        <w:t xml:space="preserve"> </w:t>
      </w:r>
      <w:r w:rsidR="00B15898">
        <w:rPr>
          <w:rFonts w:eastAsia="Calibri"/>
          <w:b/>
          <w:szCs w:val="28"/>
          <w:lang w:val="ro-RO"/>
        </w:rPr>
        <w:t xml:space="preserve">   s</w:t>
      </w:r>
      <w:r w:rsidRPr="00B15898">
        <w:rPr>
          <w:rFonts w:eastAsia="Calibri"/>
          <w:b/>
          <w:szCs w:val="28"/>
          <w:lang w:val="ro-RO"/>
        </w:rPr>
        <w:t>au        ONLINE</w:t>
      </w:r>
    </w:p>
    <w:p w14:paraId="2C46EBAC" w14:textId="0C1BA179" w:rsidR="00F10CD6" w:rsidRPr="00B15898" w:rsidRDefault="00F10CD6" w:rsidP="00B15898">
      <w:pPr>
        <w:rPr>
          <w:sz w:val="28"/>
          <w:szCs w:val="28"/>
          <w:lang w:val="ro-RO"/>
        </w:rPr>
      </w:pPr>
    </w:p>
    <w:p w14:paraId="72E791F6" w14:textId="77777777" w:rsidR="000548AA" w:rsidRPr="00B15898" w:rsidRDefault="000548AA" w:rsidP="00175B26">
      <w:pPr>
        <w:rPr>
          <w:b/>
          <w:bCs/>
          <w:sz w:val="28"/>
          <w:szCs w:val="28"/>
          <w:lang w:val="ro-RO"/>
        </w:rPr>
      </w:pPr>
    </w:p>
    <w:sectPr w:rsidR="000548AA" w:rsidRPr="00B15898" w:rsidSect="000E2A23">
      <w:headerReference w:type="default" r:id="rId8"/>
      <w:footerReference w:type="default" r:id="rId9"/>
      <w:pgSz w:w="11906" w:h="16838"/>
      <w:pgMar w:top="14" w:right="707" w:bottom="1417" w:left="851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735228" w14:textId="77777777" w:rsidR="00C232C3" w:rsidRDefault="00C232C3" w:rsidP="00522F2D">
      <w:r>
        <w:separator/>
      </w:r>
    </w:p>
  </w:endnote>
  <w:endnote w:type="continuationSeparator" w:id="0">
    <w:p w14:paraId="5C0214BA" w14:textId="77777777" w:rsidR="00C232C3" w:rsidRDefault="00C232C3" w:rsidP="00522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E37218" w14:textId="59F68472" w:rsidR="009A548A" w:rsidRDefault="000E2A23" w:rsidP="009A548A">
    <w:pPr>
      <w:pStyle w:val="Header"/>
      <w:ind w:left="-1134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DC73B11" wp14:editId="4972F38F">
          <wp:simplePos x="0" y="0"/>
          <wp:positionH relativeFrom="column">
            <wp:posOffset>-720090</wp:posOffset>
          </wp:positionH>
          <wp:positionV relativeFrom="paragraph">
            <wp:posOffset>-38100</wp:posOffset>
          </wp:positionV>
          <wp:extent cx="7609840" cy="38100"/>
          <wp:effectExtent l="0" t="0" r="0" b="0"/>
          <wp:wrapTight wrapText="bothSides">
            <wp:wrapPolygon edited="0">
              <wp:start x="0" y="0"/>
              <wp:lineTo x="0" y="10800"/>
              <wp:lineTo x="21521" y="10800"/>
              <wp:lineTo x="21521" y="0"/>
              <wp:lineTo x="0" y="0"/>
            </wp:wrapPolygon>
          </wp:wrapTight>
          <wp:docPr id="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9840" cy="38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548A" w:rsidRPr="009A548A">
      <w:rPr>
        <w:sz w:val="20"/>
        <w:szCs w:val="20"/>
      </w:rPr>
      <w:t xml:space="preserve"> </w:t>
    </w:r>
    <w:r w:rsidR="009A548A">
      <w:rPr>
        <w:sz w:val="20"/>
        <w:szCs w:val="20"/>
      </w:rPr>
      <w:tab/>
      <w:t xml:space="preserve"> </w:t>
    </w:r>
    <w:r w:rsidR="00E444A1">
      <w:rPr>
        <w:sz w:val="20"/>
        <w:szCs w:val="20"/>
      </w:rPr>
      <w:t xml:space="preserve">                </w:t>
    </w:r>
    <w:proofErr w:type="spellStart"/>
    <w:r w:rsidR="009A548A" w:rsidRPr="00007A5A">
      <w:rPr>
        <w:sz w:val="20"/>
        <w:szCs w:val="20"/>
      </w:rPr>
      <w:t>Bulevardu</w:t>
    </w:r>
    <w:r w:rsidR="009A548A">
      <w:rPr>
        <w:sz w:val="20"/>
        <w:szCs w:val="20"/>
      </w:rPr>
      <w:t>l</w:t>
    </w:r>
    <w:proofErr w:type="spellEnd"/>
    <w:r w:rsidR="009A548A">
      <w:rPr>
        <w:sz w:val="20"/>
        <w:szCs w:val="20"/>
      </w:rPr>
      <w:t xml:space="preserve"> </w:t>
    </w:r>
    <w:proofErr w:type="spellStart"/>
    <w:r w:rsidR="009A548A">
      <w:rPr>
        <w:sz w:val="20"/>
        <w:szCs w:val="20"/>
      </w:rPr>
      <w:t>Revoluției</w:t>
    </w:r>
    <w:proofErr w:type="spellEnd"/>
    <w:r w:rsidR="009A548A">
      <w:rPr>
        <w:sz w:val="20"/>
        <w:szCs w:val="20"/>
      </w:rPr>
      <w:t xml:space="preserve">, nr.69, Arad, </w:t>
    </w:r>
    <w:proofErr w:type="spellStart"/>
    <w:proofErr w:type="gramStart"/>
    <w:r w:rsidR="009A548A">
      <w:rPr>
        <w:sz w:val="20"/>
        <w:szCs w:val="20"/>
      </w:rPr>
      <w:t>județ</w:t>
    </w:r>
    <w:r w:rsidR="009A548A" w:rsidRPr="00007A5A">
      <w:rPr>
        <w:sz w:val="20"/>
        <w:szCs w:val="20"/>
      </w:rPr>
      <w:t>ul</w:t>
    </w:r>
    <w:proofErr w:type="spellEnd"/>
    <w:r w:rsidR="009A548A" w:rsidRPr="00007A5A">
      <w:rPr>
        <w:sz w:val="20"/>
        <w:szCs w:val="20"/>
      </w:rPr>
      <w:t xml:space="preserve">  Arad</w:t>
    </w:r>
    <w:proofErr w:type="gramEnd"/>
    <w:r w:rsidR="009A548A">
      <w:rPr>
        <w:sz w:val="20"/>
        <w:szCs w:val="20"/>
      </w:rPr>
      <w:t xml:space="preserve">       </w:t>
    </w:r>
    <w:r w:rsidR="009A548A" w:rsidRPr="00007A5A">
      <w:rPr>
        <w:sz w:val="20"/>
        <w:szCs w:val="20"/>
      </w:rPr>
      <w:t>www.palatulcopiilor</w:t>
    </w:r>
    <w:r w:rsidR="009A548A">
      <w:rPr>
        <w:sz w:val="20"/>
        <w:szCs w:val="20"/>
      </w:rPr>
      <w:t>arad</w:t>
    </w:r>
    <w:r w:rsidR="009A548A" w:rsidRPr="00007A5A">
      <w:rPr>
        <w:sz w:val="20"/>
        <w:szCs w:val="20"/>
      </w:rPr>
      <w:t>.ro</w:t>
    </w:r>
    <w:r w:rsidR="009A548A">
      <w:rPr>
        <w:sz w:val="20"/>
        <w:szCs w:val="20"/>
      </w:rPr>
      <w:t xml:space="preserve">                  </w:t>
    </w:r>
    <w:proofErr w:type="spellStart"/>
    <w:r w:rsidR="009A548A">
      <w:rPr>
        <w:sz w:val="20"/>
        <w:szCs w:val="20"/>
      </w:rPr>
      <w:t>Telefon</w:t>
    </w:r>
    <w:proofErr w:type="spellEnd"/>
    <w:r w:rsidR="009A548A">
      <w:rPr>
        <w:sz w:val="20"/>
        <w:szCs w:val="20"/>
      </w:rPr>
      <w:t xml:space="preserve">/fax: 004/0257255508  </w:t>
    </w:r>
  </w:p>
  <w:p w14:paraId="589CE94B" w14:textId="77777777" w:rsidR="009A548A" w:rsidRDefault="009A548A" w:rsidP="009A548A">
    <w:pPr>
      <w:pStyle w:val="Header"/>
      <w:rPr>
        <w:sz w:val="20"/>
        <w:szCs w:val="20"/>
      </w:rPr>
    </w:pPr>
    <w:r>
      <w:rPr>
        <w:sz w:val="20"/>
        <w:szCs w:val="20"/>
      </w:rPr>
      <w:t xml:space="preserve">                                             E mail: </w:t>
    </w:r>
    <w:r w:rsidRPr="00007A5A">
      <w:rPr>
        <w:sz w:val="20"/>
        <w:szCs w:val="20"/>
      </w:rPr>
      <w:t>palatulcopiilor2001@yahoo.com</w:t>
    </w:r>
    <w:r>
      <w:rPr>
        <w:sz w:val="20"/>
        <w:szCs w:val="20"/>
      </w:rPr>
      <w:t xml:space="preserve"> / </w:t>
    </w:r>
    <w:r w:rsidRPr="006D140A">
      <w:rPr>
        <w:sz w:val="20"/>
        <w:szCs w:val="20"/>
      </w:rPr>
      <w:t>pcarad@gmail.com</w:t>
    </w:r>
  </w:p>
  <w:p w14:paraId="16AED5A3" w14:textId="77777777" w:rsidR="009A548A" w:rsidRDefault="009A548A" w:rsidP="009A548A">
    <w:pPr>
      <w:pStyle w:val="Footer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93405A" w14:textId="77777777" w:rsidR="00C232C3" w:rsidRDefault="00C232C3" w:rsidP="00522F2D">
      <w:r>
        <w:separator/>
      </w:r>
    </w:p>
  </w:footnote>
  <w:footnote w:type="continuationSeparator" w:id="0">
    <w:p w14:paraId="3EC7ABD2" w14:textId="77777777" w:rsidR="00C232C3" w:rsidRDefault="00C232C3" w:rsidP="00522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C2B57" w14:textId="4732F810" w:rsidR="00522F2D" w:rsidRPr="00CB7071" w:rsidRDefault="00E717CF" w:rsidP="00BF1353">
    <w:pPr>
      <w:pStyle w:val="Header"/>
      <w:ind w:left="-284" w:firstLine="284"/>
      <w:jc w:val="center"/>
    </w:pPr>
    <w:r w:rsidRPr="00007A5A">
      <w:rPr>
        <w:sz w:val="20"/>
        <w:szCs w:val="20"/>
      </w:rPr>
      <w:t xml:space="preserve">MINISTERUL </w:t>
    </w:r>
    <w:r w:rsidR="00D31946">
      <w:rPr>
        <w:sz w:val="20"/>
        <w:szCs w:val="20"/>
      </w:rPr>
      <w:t>EDUCAȚ</w:t>
    </w:r>
    <w:r w:rsidR="00007A5A">
      <w:rPr>
        <w:sz w:val="20"/>
        <w:szCs w:val="20"/>
      </w:rPr>
      <w:t>IEI</w:t>
    </w:r>
    <w:r w:rsidR="00470AB8">
      <w:rPr>
        <w:sz w:val="20"/>
        <w:szCs w:val="20"/>
      </w:rPr>
      <w:t xml:space="preserve"> </w:t>
    </w:r>
    <w:r w:rsidR="00693727">
      <w:rPr>
        <w:sz w:val="20"/>
        <w:szCs w:val="20"/>
      </w:rPr>
      <w:t xml:space="preserve">              </w:t>
    </w:r>
    <w:r w:rsidR="000E2A23">
      <w:rPr>
        <w:noProof/>
        <w:sz w:val="20"/>
        <w:szCs w:val="20"/>
      </w:rPr>
      <w:drawing>
        <wp:inline distT="0" distB="0" distL="0" distR="0" wp14:anchorId="50569988" wp14:editId="6D573FAE">
          <wp:extent cx="771525" cy="457200"/>
          <wp:effectExtent l="0" t="0" r="0" b="0"/>
          <wp:docPr id="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93727">
      <w:rPr>
        <w:sz w:val="20"/>
        <w:szCs w:val="20"/>
      </w:rPr>
      <w:t xml:space="preserve"> </w:t>
    </w:r>
    <w:r w:rsidR="0042552B">
      <w:rPr>
        <w:sz w:val="20"/>
        <w:szCs w:val="20"/>
      </w:rPr>
      <w:t xml:space="preserve">         </w:t>
    </w:r>
    <w:r w:rsidR="0064442B">
      <w:rPr>
        <w:sz w:val="20"/>
        <w:szCs w:val="20"/>
      </w:rPr>
      <w:t xml:space="preserve"> </w:t>
    </w:r>
    <w:r w:rsidR="00007A5A">
      <w:rPr>
        <w:sz w:val="20"/>
        <w:szCs w:val="20"/>
      </w:rPr>
      <w:t>INSPECTORATU</w:t>
    </w:r>
    <w:r w:rsidR="009A548A">
      <w:rPr>
        <w:sz w:val="20"/>
        <w:szCs w:val="20"/>
      </w:rPr>
      <w:t xml:space="preserve">L </w:t>
    </w:r>
    <w:r w:rsidR="003B5730">
      <w:rPr>
        <w:sz w:val="20"/>
        <w:szCs w:val="20"/>
      </w:rPr>
      <w:t>Ș</w:t>
    </w:r>
    <w:r w:rsidR="002B1E5E">
      <w:rPr>
        <w:sz w:val="20"/>
        <w:szCs w:val="20"/>
      </w:rPr>
      <w:t>COLAR</w:t>
    </w:r>
    <w:r w:rsidR="009A548A">
      <w:rPr>
        <w:sz w:val="20"/>
        <w:szCs w:val="20"/>
      </w:rPr>
      <w:t xml:space="preserve"> </w:t>
    </w:r>
    <w:r w:rsidR="003B5730">
      <w:rPr>
        <w:sz w:val="20"/>
        <w:szCs w:val="20"/>
      </w:rPr>
      <w:t>JUDEȚ</w:t>
    </w:r>
    <w:r w:rsidR="00F57935">
      <w:rPr>
        <w:sz w:val="20"/>
        <w:szCs w:val="20"/>
      </w:rPr>
      <w:t>EAN</w:t>
    </w:r>
    <w:r w:rsidR="002B1E5E">
      <w:rPr>
        <w:sz w:val="20"/>
        <w:szCs w:val="20"/>
      </w:rPr>
      <w:t xml:space="preserve"> </w:t>
    </w:r>
    <w:r w:rsidRPr="00007A5A">
      <w:rPr>
        <w:sz w:val="20"/>
        <w:szCs w:val="20"/>
      </w:rPr>
      <w:t>ARAD</w:t>
    </w:r>
  </w:p>
  <w:p w14:paraId="3E576A5B" w14:textId="00A46E22" w:rsidR="00E717CF" w:rsidRDefault="000E2A23" w:rsidP="00D31946">
    <w:pPr>
      <w:pStyle w:val="Header"/>
      <w:tabs>
        <w:tab w:val="clear" w:pos="9072"/>
        <w:tab w:val="left" w:pos="300"/>
        <w:tab w:val="left" w:pos="4536"/>
        <w:tab w:val="center" w:pos="5168"/>
      </w:tabs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D50ED2C" wp14:editId="2D005407">
              <wp:simplePos x="0" y="0"/>
              <wp:positionH relativeFrom="column">
                <wp:posOffset>-737870</wp:posOffset>
              </wp:positionH>
              <wp:positionV relativeFrom="paragraph">
                <wp:posOffset>146685</wp:posOffset>
              </wp:positionV>
              <wp:extent cx="7905750" cy="635"/>
              <wp:effectExtent l="12065" t="9525" r="16510" b="18415"/>
              <wp:wrapNone/>
              <wp:docPr id="1546175320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0575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30E55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58.1pt;margin-top:11.55pt;width:622.5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" strokecolor="#0070c0" strokeweight="1.5pt"/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4A7977C" wp14:editId="5FFBC3B3">
              <wp:simplePos x="0" y="0"/>
              <wp:positionH relativeFrom="column">
                <wp:posOffset>-890270</wp:posOffset>
              </wp:positionH>
              <wp:positionV relativeFrom="paragraph">
                <wp:posOffset>294640</wp:posOffset>
              </wp:positionV>
              <wp:extent cx="7924800" cy="635"/>
              <wp:effectExtent l="12065" t="14605" r="16510" b="13335"/>
              <wp:wrapNone/>
              <wp:docPr id="2046429224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2480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9D3723" id="AutoShape 8" o:spid="_x0000_s1026" type="#_x0000_t32" style="position:absolute;margin-left:-70.1pt;margin-top:23.2pt;width:624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" strokecolor="red" strokeweight="1.5pt"/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6B5C79" wp14:editId="619E0EB0">
              <wp:simplePos x="0" y="0"/>
              <wp:positionH relativeFrom="column">
                <wp:posOffset>-737870</wp:posOffset>
              </wp:positionH>
              <wp:positionV relativeFrom="paragraph">
                <wp:posOffset>205105</wp:posOffset>
              </wp:positionV>
              <wp:extent cx="7772400" cy="635"/>
              <wp:effectExtent l="12065" t="10795" r="16510" b="17145"/>
              <wp:wrapNone/>
              <wp:docPr id="657431970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7240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FFFF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BA911" id="AutoShape 7" o:spid="_x0000_s1026" type="#_x0000_t32" style="position:absolute;margin-left:-58.1pt;margin-top:16.15pt;width:612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" strokecolor="yellow" strokeweight="1.5pt"/>
          </w:pict>
        </mc:Fallback>
      </mc:AlternateContent>
    </w:r>
  </w:p>
  <w:p w14:paraId="3A97FAAA" w14:textId="77777777" w:rsidR="00E717CF" w:rsidRDefault="00E717CF" w:rsidP="00522F2D">
    <w:pPr>
      <w:pStyle w:val="Header"/>
    </w:pPr>
  </w:p>
  <w:p w14:paraId="73782691" w14:textId="77777777" w:rsidR="006D140A" w:rsidRPr="00007A5A" w:rsidRDefault="006D140A" w:rsidP="006D140A">
    <w:pPr>
      <w:pStyle w:val="Header"/>
      <w:jc w:val="center"/>
      <w:rPr>
        <w:sz w:val="20"/>
        <w:szCs w:val="20"/>
      </w:rPr>
    </w:pPr>
  </w:p>
  <w:p w14:paraId="636C8E92" w14:textId="77777777" w:rsidR="00E717CF" w:rsidRPr="00007A5A" w:rsidRDefault="00E717CF" w:rsidP="00007A5A">
    <w:pPr>
      <w:pStyle w:val="Header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40913"/>
    <w:multiLevelType w:val="hybridMultilevel"/>
    <w:tmpl w:val="B514352A"/>
    <w:lvl w:ilvl="0" w:tplc="54E2EE9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2C15118"/>
    <w:multiLevelType w:val="hybridMultilevel"/>
    <w:tmpl w:val="998E6906"/>
    <w:lvl w:ilvl="0" w:tplc="D2F8F02E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" w15:restartNumberingAfterBreak="0">
    <w:nsid w:val="0AC8476E"/>
    <w:multiLevelType w:val="hybridMultilevel"/>
    <w:tmpl w:val="D488F49E"/>
    <w:lvl w:ilvl="0" w:tplc="13086F5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05641B"/>
    <w:multiLevelType w:val="hybridMultilevel"/>
    <w:tmpl w:val="5C907D04"/>
    <w:lvl w:ilvl="0" w:tplc="CEEA92F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BC711A5"/>
    <w:multiLevelType w:val="hybridMultilevel"/>
    <w:tmpl w:val="566AA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96D78"/>
    <w:multiLevelType w:val="hybridMultilevel"/>
    <w:tmpl w:val="10A01CB4"/>
    <w:lvl w:ilvl="0" w:tplc="DE12DC3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0EFF10DD"/>
    <w:multiLevelType w:val="hybridMultilevel"/>
    <w:tmpl w:val="28CED4A4"/>
    <w:lvl w:ilvl="0" w:tplc="7A1E76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44492"/>
    <w:multiLevelType w:val="hybridMultilevel"/>
    <w:tmpl w:val="DF009446"/>
    <w:lvl w:ilvl="0" w:tplc="41640584">
      <w:numFmt w:val="bullet"/>
      <w:lvlText w:val="-"/>
      <w:lvlJc w:val="left"/>
      <w:pPr>
        <w:ind w:left="249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8" w15:restartNumberingAfterBreak="0">
    <w:nsid w:val="144A16ED"/>
    <w:multiLevelType w:val="hybridMultilevel"/>
    <w:tmpl w:val="B114F6D8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89A7229"/>
    <w:multiLevelType w:val="hybridMultilevel"/>
    <w:tmpl w:val="213E973A"/>
    <w:lvl w:ilvl="0" w:tplc="FB0C820A">
      <w:numFmt w:val="bullet"/>
      <w:lvlText w:val="-"/>
      <w:lvlJc w:val="left"/>
      <w:pPr>
        <w:ind w:left="435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1F2E6F19"/>
    <w:multiLevelType w:val="hybridMultilevel"/>
    <w:tmpl w:val="DA105208"/>
    <w:lvl w:ilvl="0" w:tplc="EEBE7242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1" w15:restartNumberingAfterBreak="0">
    <w:nsid w:val="20D8438E"/>
    <w:multiLevelType w:val="hybridMultilevel"/>
    <w:tmpl w:val="ACE0AFE8"/>
    <w:lvl w:ilvl="0" w:tplc="497EB3DC">
      <w:numFmt w:val="bullet"/>
      <w:lvlText w:val="-"/>
      <w:lvlJc w:val="left"/>
      <w:pPr>
        <w:ind w:left="3900" w:hanging="360"/>
      </w:pPr>
      <w:rPr>
        <w:rFonts w:ascii="Calibri" w:eastAsia="Calibri" w:hAnsi="Calibri" w:cs="Times New Roman" w:hint="default"/>
        <w:sz w:val="32"/>
      </w:rPr>
    </w:lvl>
    <w:lvl w:ilvl="1" w:tplc="0407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2" w15:restartNumberingAfterBreak="0">
    <w:nsid w:val="254E5C9B"/>
    <w:multiLevelType w:val="hybridMultilevel"/>
    <w:tmpl w:val="24D69DE0"/>
    <w:lvl w:ilvl="0" w:tplc="9FB08928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BDC59D8"/>
    <w:multiLevelType w:val="hybridMultilevel"/>
    <w:tmpl w:val="B7C82296"/>
    <w:lvl w:ilvl="0" w:tplc="2862A70A">
      <w:numFmt w:val="bullet"/>
      <w:lvlText w:val="-"/>
      <w:lvlJc w:val="left"/>
      <w:pPr>
        <w:ind w:left="720" w:hanging="360"/>
      </w:pPr>
      <w:rPr>
        <w:rFonts w:ascii="Comic Sans MS" w:eastAsia="DejaVu Sans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C16BC"/>
    <w:multiLevelType w:val="hybridMultilevel"/>
    <w:tmpl w:val="34C49454"/>
    <w:lvl w:ilvl="0" w:tplc="B54255FC">
      <w:numFmt w:val="bullet"/>
      <w:lvlText w:val="-"/>
      <w:lvlJc w:val="left"/>
      <w:pPr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5" w15:restartNumberingAfterBreak="0">
    <w:nsid w:val="303B02DA"/>
    <w:multiLevelType w:val="hybridMultilevel"/>
    <w:tmpl w:val="8D7076CC"/>
    <w:lvl w:ilvl="0" w:tplc="6BF28270">
      <w:numFmt w:val="bullet"/>
      <w:lvlText w:val="-"/>
      <w:lvlJc w:val="left"/>
      <w:pPr>
        <w:ind w:left="460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16" w15:restartNumberingAfterBreak="0">
    <w:nsid w:val="35275742"/>
    <w:multiLevelType w:val="hybridMultilevel"/>
    <w:tmpl w:val="47F61E8E"/>
    <w:lvl w:ilvl="0" w:tplc="EDAECBF6">
      <w:numFmt w:val="bullet"/>
      <w:lvlText w:val="-"/>
      <w:lvlJc w:val="left"/>
      <w:pPr>
        <w:ind w:left="460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17" w15:restartNumberingAfterBreak="0">
    <w:nsid w:val="37406253"/>
    <w:multiLevelType w:val="hybridMultilevel"/>
    <w:tmpl w:val="572833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13B58"/>
    <w:multiLevelType w:val="hybridMultilevel"/>
    <w:tmpl w:val="D294FC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F75057"/>
    <w:multiLevelType w:val="hybridMultilevel"/>
    <w:tmpl w:val="FDEE372E"/>
    <w:lvl w:ilvl="0" w:tplc="ABF8F0BC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3F1A7FB3"/>
    <w:multiLevelType w:val="hybridMultilevel"/>
    <w:tmpl w:val="E6CCD6EE"/>
    <w:lvl w:ilvl="0" w:tplc="E2AECB4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7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43A73356"/>
    <w:multiLevelType w:val="hybridMultilevel"/>
    <w:tmpl w:val="ECD2E258"/>
    <w:lvl w:ilvl="0" w:tplc="D5B870CE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9416E1"/>
    <w:multiLevelType w:val="hybridMultilevel"/>
    <w:tmpl w:val="18DAB388"/>
    <w:lvl w:ilvl="0" w:tplc="7D0E0B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F54BF7"/>
    <w:multiLevelType w:val="hybridMultilevel"/>
    <w:tmpl w:val="2758D324"/>
    <w:lvl w:ilvl="0" w:tplc="B9101A9C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51B84A6B"/>
    <w:multiLevelType w:val="hybridMultilevel"/>
    <w:tmpl w:val="3B0A5BC0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DA5575B"/>
    <w:multiLevelType w:val="hybridMultilevel"/>
    <w:tmpl w:val="A2564F1C"/>
    <w:lvl w:ilvl="0" w:tplc="AD425E56">
      <w:numFmt w:val="bullet"/>
      <w:lvlText w:val="-"/>
      <w:lvlJc w:val="left"/>
      <w:pPr>
        <w:ind w:left="460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26" w15:restartNumberingAfterBreak="0">
    <w:nsid w:val="602111D3"/>
    <w:multiLevelType w:val="hybridMultilevel"/>
    <w:tmpl w:val="96B4F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E33B1F"/>
    <w:multiLevelType w:val="hybridMultilevel"/>
    <w:tmpl w:val="0B90EE28"/>
    <w:lvl w:ilvl="0" w:tplc="2AE0478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 w15:restartNumberingAfterBreak="0">
    <w:nsid w:val="610E33C2"/>
    <w:multiLevelType w:val="hybridMultilevel"/>
    <w:tmpl w:val="87F2E07C"/>
    <w:lvl w:ilvl="0" w:tplc="696A8E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2B11A0"/>
    <w:multiLevelType w:val="hybridMultilevel"/>
    <w:tmpl w:val="371824A6"/>
    <w:lvl w:ilvl="0" w:tplc="92F08D1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646427AD"/>
    <w:multiLevelType w:val="hybridMultilevel"/>
    <w:tmpl w:val="82289AC2"/>
    <w:lvl w:ilvl="0" w:tplc="A76661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60" w:hanging="360"/>
      </w:pPr>
    </w:lvl>
    <w:lvl w:ilvl="2" w:tplc="0407001B" w:tentative="1">
      <w:start w:val="1"/>
      <w:numFmt w:val="lowerRoman"/>
      <w:lvlText w:val="%3."/>
      <w:lvlJc w:val="right"/>
      <w:pPr>
        <w:ind w:left="1980" w:hanging="180"/>
      </w:pPr>
    </w:lvl>
    <w:lvl w:ilvl="3" w:tplc="0407000F" w:tentative="1">
      <w:start w:val="1"/>
      <w:numFmt w:val="decimal"/>
      <w:lvlText w:val="%4."/>
      <w:lvlJc w:val="left"/>
      <w:pPr>
        <w:ind w:left="2700" w:hanging="360"/>
      </w:pPr>
    </w:lvl>
    <w:lvl w:ilvl="4" w:tplc="04070019" w:tentative="1">
      <w:start w:val="1"/>
      <w:numFmt w:val="lowerLetter"/>
      <w:lvlText w:val="%5."/>
      <w:lvlJc w:val="left"/>
      <w:pPr>
        <w:ind w:left="3420" w:hanging="360"/>
      </w:pPr>
    </w:lvl>
    <w:lvl w:ilvl="5" w:tplc="0407001B" w:tentative="1">
      <w:start w:val="1"/>
      <w:numFmt w:val="lowerRoman"/>
      <w:lvlText w:val="%6."/>
      <w:lvlJc w:val="right"/>
      <w:pPr>
        <w:ind w:left="4140" w:hanging="180"/>
      </w:pPr>
    </w:lvl>
    <w:lvl w:ilvl="6" w:tplc="0407000F" w:tentative="1">
      <w:start w:val="1"/>
      <w:numFmt w:val="decimal"/>
      <w:lvlText w:val="%7."/>
      <w:lvlJc w:val="left"/>
      <w:pPr>
        <w:ind w:left="4860" w:hanging="360"/>
      </w:pPr>
    </w:lvl>
    <w:lvl w:ilvl="7" w:tplc="04070019" w:tentative="1">
      <w:start w:val="1"/>
      <w:numFmt w:val="lowerLetter"/>
      <w:lvlText w:val="%8."/>
      <w:lvlJc w:val="left"/>
      <w:pPr>
        <w:ind w:left="5580" w:hanging="360"/>
      </w:pPr>
    </w:lvl>
    <w:lvl w:ilvl="8" w:tplc="0407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6B7400AF"/>
    <w:multiLevelType w:val="hybridMultilevel"/>
    <w:tmpl w:val="67AA6D8A"/>
    <w:lvl w:ilvl="0" w:tplc="3C38A4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971430"/>
    <w:multiLevelType w:val="hybridMultilevel"/>
    <w:tmpl w:val="C926433C"/>
    <w:lvl w:ilvl="0" w:tplc="7E086F22">
      <w:numFmt w:val="bullet"/>
      <w:lvlText w:val="-"/>
      <w:lvlJc w:val="left"/>
      <w:pPr>
        <w:ind w:left="720" w:hanging="360"/>
      </w:pPr>
      <w:rPr>
        <w:rFonts w:ascii="Comic Sans MS" w:eastAsia="DejaVu Sans" w:hAnsi="Comic Sans M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AC3083"/>
    <w:multiLevelType w:val="hybridMultilevel"/>
    <w:tmpl w:val="28128B52"/>
    <w:lvl w:ilvl="0" w:tplc="FFE6E49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4" w15:restartNumberingAfterBreak="0">
    <w:nsid w:val="72782FBB"/>
    <w:multiLevelType w:val="hybridMultilevel"/>
    <w:tmpl w:val="96E8B11C"/>
    <w:lvl w:ilvl="0" w:tplc="FC422F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B42F12"/>
    <w:multiLevelType w:val="hybridMultilevel"/>
    <w:tmpl w:val="9CC23F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32923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9194795">
    <w:abstractNumId w:val="18"/>
  </w:num>
  <w:num w:numId="3" w16cid:durableId="196866209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9753941">
    <w:abstractNumId w:val="23"/>
  </w:num>
  <w:num w:numId="5" w16cid:durableId="550112139">
    <w:abstractNumId w:val="1"/>
  </w:num>
  <w:num w:numId="6" w16cid:durableId="1922448376">
    <w:abstractNumId w:val="15"/>
  </w:num>
  <w:num w:numId="7" w16cid:durableId="1656690283">
    <w:abstractNumId w:val="11"/>
  </w:num>
  <w:num w:numId="8" w16cid:durableId="1225605232">
    <w:abstractNumId w:val="9"/>
  </w:num>
  <w:num w:numId="9" w16cid:durableId="929892133">
    <w:abstractNumId w:val="32"/>
  </w:num>
  <w:num w:numId="10" w16cid:durableId="1061564097">
    <w:abstractNumId w:val="13"/>
  </w:num>
  <w:num w:numId="11" w16cid:durableId="1505244242">
    <w:abstractNumId w:val="12"/>
  </w:num>
  <w:num w:numId="12" w16cid:durableId="1777631191">
    <w:abstractNumId w:val="21"/>
  </w:num>
  <w:num w:numId="13" w16cid:durableId="786779950">
    <w:abstractNumId w:val="34"/>
  </w:num>
  <w:num w:numId="14" w16cid:durableId="1822891346">
    <w:abstractNumId w:val="31"/>
  </w:num>
  <w:num w:numId="15" w16cid:durableId="98062184">
    <w:abstractNumId w:val="20"/>
  </w:num>
  <w:num w:numId="16" w16cid:durableId="107741286">
    <w:abstractNumId w:val="25"/>
  </w:num>
  <w:num w:numId="17" w16cid:durableId="1717587660">
    <w:abstractNumId w:val="35"/>
  </w:num>
  <w:num w:numId="18" w16cid:durableId="729377787">
    <w:abstractNumId w:val="6"/>
  </w:num>
  <w:num w:numId="19" w16cid:durableId="1433933819">
    <w:abstractNumId w:val="16"/>
  </w:num>
  <w:num w:numId="20" w16cid:durableId="548567465">
    <w:abstractNumId w:val="7"/>
  </w:num>
  <w:num w:numId="21" w16cid:durableId="743993757">
    <w:abstractNumId w:val="14"/>
  </w:num>
  <w:num w:numId="22" w16cid:durableId="1946619656">
    <w:abstractNumId w:val="29"/>
  </w:num>
  <w:num w:numId="23" w16cid:durableId="1484272623">
    <w:abstractNumId w:val="3"/>
  </w:num>
  <w:num w:numId="24" w16cid:durableId="210575654">
    <w:abstractNumId w:val="19"/>
  </w:num>
  <w:num w:numId="25" w16cid:durableId="1558470338">
    <w:abstractNumId w:val="5"/>
  </w:num>
  <w:num w:numId="26" w16cid:durableId="1928004601">
    <w:abstractNumId w:val="0"/>
  </w:num>
  <w:num w:numId="27" w16cid:durableId="71245996">
    <w:abstractNumId w:val="27"/>
  </w:num>
  <w:num w:numId="28" w16cid:durableId="393938849">
    <w:abstractNumId w:val="33"/>
  </w:num>
  <w:num w:numId="29" w16cid:durableId="1602489907">
    <w:abstractNumId w:val="10"/>
  </w:num>
  <w:num w:numId="30" w16cid:durableId="1944338917">
    <w:abstractNumId w:val="30"/>
  </w:num>
  <w:num w:numId="31" w16cid:durableId="962031938">
    <w:abstractNumId w:val="24"/>
  </w:num>
  <w:num w:numId="32" w16cid:durableId="1405566071">
    <w:abstractNumId w:val="8"/>
  </w:num>
  <w:num w:numId="33" w16cid:durableId="1639452802">
    <w:abstractNumId w:val="17"/>
  </w:num>
  <w:num w:numId="34" w16cid:durableId="1945267819">
    <w:abstractNumId w:val="28"/>
  </w:num>
  <w:num w:numId="35" w16cid:durableId="1220285836">
    <w:abstractNumId w:val="26"/>
  </w:num>
  <w:num w:numId="36" w16cid:durableId="1297870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F2D"/>
    <w:rsid w:val="00005F6F"/>
    <w:rsid w:val="00007A5A"/>
    <w:rsid w:val="00010648"/>
    <w:rsid w:val="000221BB"/>
    <w:rsid w:val="0002474B"/>
    <w:rsid w:val="0002475F"/>
    <w:rsid w:val="0002479B"/>
    <w:rsid w:val="00025510"/>
    <w:rsid w:val="000300AF"/>
    <w:rsid w:val="00030585"/>
    <w:rsid w:val="0004137C"/>
    <w:rsid w:val="000548AA"/>
    <w:rsid w:val="00056A27"/>
    <w:rsid w:val="00056B15"/>
    <w:rsid w:val="000808D5"/>
    <w:rsid w:val="00081364"/>
    <w:rsid w:val="00085A5B"/>
    <w:rsid w:val="000872E3"/>
    <w:rsid w:val="00092329"/>
    <w:rsid w:val="000A605B"/>
    <w:rsid w:val="000B1580"/>
    <w:rsid w:val="000B3E65"/>
    <w:rsid w:val="000C004F"/>
    <w:rsid w:val="000C138E"/>
    <w:rsid w:val="000C3102"/>
    <w:rsid w:val="000C3C62"/>
    <w:rsid w:val="000C3D1C"/>
    <w:rsid w:val="000C45ED"/>
    <w:rsid w:val="000C583F"/>
    <w:rsid w:val="000C6DD5"/>
    <w:rsid w:val="000C7AFD"/>
    <w:rsid w:val="000D1237"/>
    <w:rsid w:val="000D1301"/>
    <w:rsid w:val="000D1AFE"/>
    <w:rsid w:val="000D32CD"/>
    <w:rsid w:val="000D7918"/>
    <w:rsid w:val="000E2A23"/>
    <w:rsid w:val="000E7DCD"/>
    <w:rsid w:val="00100211"/>
    <w:rsid w:val="00102238"/>
    <w:rsid w:val="001037AD"/>
    <w:rsid w:val="001046A8"/>
    <w:rsid w:val="00131007"/>
    <w:rsid w:val="00131071"/>
    <w:rsid w:val="001315A6"/>
    <w:rsid w:val="00133798"/>
    <w:rsid w:val="00134A16"/>
    <w:rsid w:val="00134F96"/>
    <w:rsid w:val="00145740"/>
    <w:rsid w:val="00146A0D"/>
    <w:rsid w:val="0015177C"/>
    <w:rsid w:val="00152F06"/>
    <w:rsid w:val="001548E6"/>
    <w:rsid w:val="00156665"/>
    <w:rsid w:val="00162359"/>
    <w:rsid w:val="001730B3"/>
    <w:rsid w:val="00175B26"/>
    <w:rsid w:val="00176B58"/>
    <w:rsid w:val="001834DF"/>
    <w:rsid w:val="00183805"/>
    <w:rsid w:val="001872C7"/>
    <w:rsid w:val="0019073C"/>
    <w:rsid w:val="00190C0B"/>
    <w:rsid w:val="00192C85"/>
    <w:rsid w:val="00192ED4"/>
    <w:rsid w:val="001A354E"/>
    <w:rsid w:val="001A4830"/>
    <w:rsid w:val="001A519F"/>
    <w:rsid w:val="001B3C03"/>
    <w:rsid w:val="001B7715"/>
    <w:rsid w:val="001B7ACA"/>
    <w:rsid w:val="001C33D6"/>
    <w:rsid w:val="001C4063"/>
    <w:rsid w:val="001C7162"/>
    <w:rsid w:val="001D2C59"/>
    <w:rsid w:val="001D4704"/>
    <w:rsid w:val="001E1629"/>
    <w:rsid w:val="001E4AAD"/>
    <w:rsid w:val="001F52CE"/>
    <w:rsid w:val="00202877"/>
    <w:rsid w:val="00202CF2"/>
    <w:rsid w:val="00203015"/>
    <w:rsid w:val="0020336F"/>
    <w:rsid w:val="00205DC6"/>
    <w:rsid w:val="00206C11"/>
    <w:rsid w:val="00207F1D"/>
    <w:rsid w:val="0021245A"/>
    <w:rsid w:val="0021406F"/>
    <w:rsid w:val="00216FD1"/>
    <w:rsid w:val="00224319"/>
    <w:rsid w:val="00226450"/>
    <w:rsid w:val="0023308B"/>
    <w:rsid w:val="00233D63"/>
    <w:rsid w:val="00234D65"/>
    <w:rsid w:val="00237104"/>
    <w:rsid w:val="0024177E"/>
    <w:rsid w:val="00241BE5"/>
    <w:rsid w:val="00247891"/>
    <w:rsid w:val="00253BCB"/>
    <w:rsid w:val="00256474"/>
    <w:rsid w:val="002566D9"/>
    <w:rsid w:val="00266025"/>
    <w:rsid w:val="0026632E"/>
    <w:rsid w:val="0027017A"/>
    <w:rsid w:val="0027092E"/>
    <w:rsid w:val="0027146C"/>
    <w:rsid w:val="002771E7"/>
    <w:rsid w:val="002814B1"/>
    <w:rsid w:val="002829AF"/>
    <w:rsid w:val="002834CD"/>
    <w:rsid w:val="00286373"/>
    <w:rsid w:val="00290244"/>
    <w:rsid w:val="00293CA0"/>
    <w:rsid w:val="00296D70"/>
    <w:rsid w:val="002A0871"/>
    <w:rsid w:val="002A67CE"/>
    <w:rsid w:val="002A7476"/>
    <w:rsid w:val="002A7880"/>
    <w:rsid w:val="002B0CD2"/>
    <w:rsid w:val="002B0F01"/>
    <w:rsid w:val="002B1E5E"/>
    <w:rsid w:val="002B25C2"/>
    <w:rsid w:val="002B2AB1"/>
    <w:rsid w:val="002B6915"/>
    <w:rsid w:val="002C145C"/>
    <w:rsid w:val="002C4E51"/>
    <w:rsid w:val="002C6E2A"/>
    <w:rsid w:val="002D017E"/>
    <w:rsid w:val="002D1FDA"/>
    <w:rsid w:val="002D426A"/>
    <w:rsid w:val="002D5256"/>
    <w:rsid w:val="002D7AD9"/>
    <w:rsid w:val="002E0C79"/>
    <w:rsid w:val="002E5CBE"/>
    <w:rsid w:val="002E741E"/>
    <w:rsid w:val="002F00A5"/>
    <w:rsid w:val="002F2F4C"/>
    <w:rsid w:val="002F3043"/>
    <w:rsid w:val="002F50CE"/>
    <w:rsid w:val="00300AE1"/>
    <w:rsid w:val="00301143"/>
    <w:rsid w:val="0030546E"/>
    <w:rsid w:val="003054ED"/>
    <w:rsid w:val="00305D50"/>
    <w:rsid w:val="00306038"/>
    <w:rsid w:val="00315A1F"/>
    <w:rsid w:val="00320BEF"/>
    <w:rsid w:val="00321D91"/>
    <w:rsid w:val="003274A3"/>
    <w:rsid w:val="0033074F"/>
    <w:rsid w:val="00332344"/>
    <w:rsid w:val="003367D3"/>
    <w:rsid w:val="00337610"/>
    <w:rsid w:val="00341451"/>
    <w:rsid w:val="0034340D"/>
    <w:rsid w:val="00344411"/>
    <w:rsid w:val="003453E6"/>
    <w:rsid w:val="00347A2F"/>
    <w:rsid w:val="00365768"/>
    <w:rsid w:val="00365E30"/>
    <w:rsid w:val="003678C5"/>
    <w:rsid w:val="0038229F"/>
    <w:rsid w:val="00383A1A"/>
    <w:rsid w:val="00383C49"/>
    <w:rsid w:val="003856FB"/>
    <w:rsid w:val="00390FA5"/>
    <w:rsid w:val="00392A8B"/>
    <w:rsid w:val="00393567"/>
    <w:rsid w:val="00395684"/>
    <w:rsid w:val="00396E9A"/>
    <w:rsid w:val="00397174"/>
    <w:rsid w:val="003A27B9"/>
    <w:rsid w:val="003A39D5"/>
    <w:rsid w:val="003A3C8D"/>
    <w:rsid w:val="003A46DD"/>
    <w:rsid w:val="003A7CA6"/>
    <w:rsid w:val="003B058B"/>
    <w:rsid w:val="003B1F17"/>
    <w:rsid w:val="003B5730"/>
    <w:rsid w:val="003B637D"/>
    <w:rsid w:val="003C0714"/>
    <w:rsid w:val="003C0A87"/>
    <w:rsid w:val="003C4B23"/>
    <w:rsid w:val="003C668D"/>
    <w:rsid w:val="003D03D9"/>
    <w:rsid w:val="003E5263"/>
    <w:rsid w:val="003E7486"/>
    <w:rsid w:val="003E75C4"/>
    <w:rsid w:val="003F17B3"/>
    <w:rsid w:val="003F2C23"/>
    <w:rsid w:val="003F4BBF"/>
    <w:rsid w:val="004003CD"/>
    <w:rsid w:val="0040146C"/>
    <w:rsid w:val="0040220A"/>
    <w:rsid w:val="00403CB5"/>
    <w:rsid w:val="004042AA"/>
    <w:rsid w:val="004062B1"/>
    <w:rsid w:val="004111F0"/>
    <w:rsid w:val="0041258C"/>
    <w:rsid w:val="00414BD9"/>
    <w:rsid w:val="004152EF"/>
    <w:rsid w:val="00415F1C"/>
    <w:rsid w:val="00417197"/>
    <w:rsid w:val="00417FC7"/>
    <w:rsid w:val="00420C0D"/>
    <w:rsid w:val="0042502A"/>
    <w:rsid w:val="0042552B"/>
    <w:rsid w:val="004257D5"/>
    <w:rsid w:val="004331F1"/>
    <w:rsid w:val="00444483"/>
    <w:rsid w:val="004472E4"/>
    <w:rsid w:val="00450298"/>
    <w:rsid w:val="00454855"/>
    <w:rsid w:val="004550E2"/>
    <w:rsid w:val="004577EE"/>
    <w:rsid w:val="0045782A"/>
    <w:rsid w:val="0046357C"/>
    <w:rsid w:val="00470AB8"/>
    <w:rsid w:val="00472594"/>
    <w:rsid w:val="0047799E"/>
    <w:rsid w:val="00485EA8"/>
    <w:rsid w:val="0048714E"/>
    <w:rsid w:val="00490EB4"/>
    <w:rsid w:val="00495B76"/>
    <w:rsid w:val="00497888"/>
    <w:rsid w:val="004A0652"/>
    <w:rsid w:val="004A25BC"/>
    <w:rsid w:val="004B04E1"/>
    <w:rsid w:val="004B71BD"/>
    <w:rsid w:val="004B741F"/>
    <w:rsid w:val="004C5111"/>
    <w:rsid w:val="004C602D"/>
    <w:rsid w:val="004D1F3F"/>
    <w:rsid w:val="004D246C"/>
    <w:rsid w:val="004D459E"/>
    <w:rsid w:val="004D6768"/>
    <w:rsid w:val="004D74BE"/>
    <w:rsid w:val="004E0F4D"/>
    <w:rsid w:val="004E1A0E"/>
    <w:rsid w:val="004E27B2"/>
    <w:rsid w:val="004E5DCD"/>
    <w:rsid w:val="004E79A0"/>
    <w:rsid w:val="004F07C9"/>
    <w:rsid w:val="004F0B63"/>
    <w:rsid w:val="004F1132"/>
    <w:rsid w:val="004F1A4F"/>
    <w:rsid w:val="004F281F"/>
    <w:rsid w:val="004F38F2"/>
    <w:rsid w:val="004F6B01"/>
    <w:rsid w:val="0050017B"/>
    <w:rsid w:val="005014E8"/>
    <w:rsid w:val="005016ED"/>
    <w:rsid w:val="00502D10"/>
    <w:rsid w:val="00503085"/>
    <w:rsid w:val="00504D6F"/>
    <w:rsid w:val="00507DF8"/>
    <w:rsid w:val="00512AB7"/>
    <w:rsid w:val="00514854"/>
    <w:rsid w:val="0052194D"/>
    <w:rsid w:val="00522F2D"/>
    <w:rsid w:val="00526B85"/>
    <w:rsid w:val="005309F3"/>
    <w:rsid w:val="0053191F"/>
    <w:rsid w:val="00537503"/>
    <w:rsid w:val="005412ED"/>
    <w:rsid w:val="00541D59"/>
    <w:rsid w:val="00544007"/>
    <w:rsid w:val="00551187"/>
    <w:rsid w:val="00555DBC"/>
    <w:rsid w:val="00560643"/>
    <w:rsid w:val="00562CAE"/>
    <w:rsid w:val="00566811"/>
    <w:rsid w:val="00567C4C"/>
    <w:rsid w:val="005714BC"/>
    <w:rsid w:val="00575BB6"/>
    <w:rsid w:val="005773D2"/>
    <w:rsid w:val="00580AB2"/>
    <w:rsid w:val="0058275C"/>
    <w:rsid w:val="00586A61"/>
    <w:rsid w:val="00586C98"/>
    <w:rsid w:val="00594208"/>
    <w:rsid w:val="0059491D"/>
    <w:rsid w:val="00595B9F"/>
    <w:rsid w:val="005A0385"/>
    <w:rsid w:val="005A5411"/>
    <w:rsid w:val="005A6DA5"/>
    <w:rsid w:val="005B1FBA"/>
    <w:rsid w:val="005B2A00"/>
    <w:rsid w:val="005C1B7B"/>
    <w:rsid w:val="005D2033"/>
    <w:rsid w:val="005D7C2F"/>
    <w:rsid w:val="005E4218"/>
    <w:rsid w:val="005E68F1"/>
    <w:rsid w:val="005F161D"/>
    <w:rsid w:val="005F1720"/>
    <w:rsid w:val="00600EAD"/>
    <w:rsid w:val="00605CBA"/>
    <w:rsid w:val="00605FFF"/>
    <w:rsid w:val="00607EFD"/>
    <w:rsid w:val="00610B45"/>
    <w:rsid w:val="00611C99"/>
    <w:rsid w:val="00613954"/>
    <w:rsid w:val="00614483"/>
    <w:rsid w:val="00614D20"/>
    <w:rsid w:val="006158BC"/>
    <w:rsid w:val="00620DD1"/>
    <w:rsid w:val="00630703"/>
    <w:rsid w:val="0063108A"/>
    <w:rsid w:val="00632B11"/>
    <w:rsid w:val="00633795"/>
    <w:rsid w:val="00634C6F"/>
    <w:rsid w:val="0064442B"/>
    <w:rsid w:val="00647772"/>
    <w:rsid w:val="00651B41"/>
    <w:rsid w:val="0065207E"/>
    <w:rsid w:val="006543DF"/>
    <w:rsid w:val="006548EE"/>
    <w:rsid w:val="00655206"/>
    <w:rsid w:val="00662152"/>
    <w:rsid w:val="006714DD"/>
    <w:rsid w:val="00687805"/>
    <w:rsid w:val="00693727"/>
    <w:rsid w:val="00697F27"/>
    <w:rsid w:val="006A2728"/>
    <w:rsid w:val="006B0EAE"/>
    <w:rsid w:val="006B4EBE"/>
    <w:rsid w:val="006C04A8"/>
    <w:rsid w:val="006C069C"/>
    <w:rsid w:val="006C41BA"/>
    <w:rsid w:val="006C4A93"/>
    <w:rsid w:val="006C655D"/>
    <w:rsid w:val="006D140A"/>
    <w:rsid w:val="006D2708"/>
    <w:rsid w:val="006D4D2D"/>
    <w:rsid w:val="006D544A"/>
    <w:rsid w:val="006E47E1"/>
    <w:rsid w:val="006F07DD"/>
    <w:rsid w:val="006F0BD3"/>
    <w:rsid w:val="006F2DB7"/>
    <w:rsid w:val="006F3226"/>
    <w:rsid w:val="006F6858"/>
    <w:rsid w:val="006F7F8B"/>
    <w:rsid w:val="00702EEA"/>
    <w:rsid w:val="00707B34"/>
    <w:rsid w:val="00713683"/>
    <w:rsid w:val="00716785"/>
    <w:rsid w:val="00721138"/>
    <w:rsid w:val="00721AD2"/>
    <w:rsid w:val="00722768"/>
    <w:rsid w:val="00723E98"/>
    <w:rsid w:val="007302D7"/>
    <w:rsid w:val="00732B69"/>
    <w:rsid w:val="0073626C"/>
    <w:rsid w:val="00744239"/>
    <w:rsid w:val="00744DEF"/>
    <w:rsid w:val="00751434"/>
    <w:rsid w:val="00752DFD"/>
    <w:rsid w:val="00753120"/>
    <w:rsid w:val="00761E09"/>
    <w:rsid w:val="007623A8"/>
    <w:rsid w:val="00762709"/>
    <w:rsid w:val="007650B2"/>
    <w:rsid w:val="007661D3"/>
    <w:rsid w:val="00766A81"/>
    <w:rsid w:val="00771F51"/>
    <w:rsid w:val="00775472"/>
    <w:rsid w:val="00780490"/>
    <w:rsid w:val="00780C82"/>
    <w:rsid w:val="007810E2"/>
    <w:rsid w:val="00790E12"/>
    <w:rsid w:val="00792BDE"/>
    <w:rsid w:val="007936C0"/>
    <w:rsid w:val="007A081C"/>
    <w:rsid w:val="007A3A32"/>
    <w:rsid w:val="007A3EDF"/>
    <w:rsid w:val="007B1426"/>
    <w:rsid w:val="007B2DF3"/>
    <w:rsid w:val="007B3C8C"/>
    <w:rsid w:val="007B5620"/>
    <w:rsid w:val="007B64F4"/>
    <w:rsid w:val="007C0181"/>
    <w:rsid w:val="007C1575"/>
    <w:rsid w:val="007C2A1A"/>
    <w:rsid w:val="007C5626"/>
    <w:rsid w:val="007D1897"/>
    <w:rsid w:val="007D1BFB"/>
    <w:rsid w:val="007D367B"/>
    <w:rsid w:val="007D7BC0"/>
    <w:rsid w:val="007E185E"/>
    <w:rsid w:val="007E1FA6"/>
    <w:rsid w:val="007E31A4"/>
    <w:rsid w:val="007F2171"/>
    <w:rsid w:val="007F4961"/>
    <w:rsid w:val="007F6035"/>
    <w:rsid w:val="00800A3F"/>
    <w:rsid w:val="008030B7"/>
    <w:rsid w:val="00805475"/>
    <w:rsid w:val="00810937"/>
    <w:rsid w:val="00815BEE"/>
    <w:rsid w:val="00817A8E"/>
    <w:rsid w:val="0082338D"/>
    <w:rsid w:val="00830227"/>
    <w:rsid w:val="00831234"/>
    <w:rsid w:val="008316BF"/>
    <w:rsid w:val="008326E2"/>
    <w:rsid w:val="00833CBD"/>
    <w:rsid w:val="008351E3"/>
    <w:rsid w:val="00851CB6"/>
    <w:rsid w:val="00856BEA"/>
    <w:rsid w:val="008624C6"/>
    <w:rsid w:val="00865094"/>
    <w:rsid w:val="00866019"/>
    <w:rsid w:val="00870154"/>
    <w:rsid w:val="00871276"/>
    <w:rsid w:val="00872EBC"/>
    <w:rsid w:val="00873FD8"/>
    <w:rsid w:val="00874AA8"/>
    <w:rsid w:val="00876F26"/>
    <w:rsid w:val="008778B7"/>
    <w:rsid w:val="00880FDA"/>
    <w:rsid w:val="0089058C"/>
    <w:rsid w:val="00892B22"/>
    <w:rsid w:val="00894724"/>
    <w:rsid w:val="0089516C"/>
    <w:rsid w:val="008954E8"/>
    <w:rsid w:val="00896035"/>
    <w:rsid w:val="0089723D"/>
    <w:rsid w:val="008A6542"/>
    <w:rsid w:val="008B1161"/>
    <w:rsid w:val="008B369A"/>
    <w:rsid w:val="008B4798"/>
    <w:rsid w:val="008B714F"/>
    <w:rsid w:val="008C1CEB"/>
    <w:rsid w:val="008C344B"/>
    <w:rsid w:val="008D473C"/>
    <w:rsid w:val="008D5120"/>
    <w:rsid w:val="008E0054"/>
    <w:rsid w:val="008E54F9"/>
    <w:rsid w:val="008F60A8"/>
    <w:rsid w:val="00920902"/>
    <w:rsid w:val="00924EF3"/>
    <w:rsid w:val="00925BF7"/>
    <w:rsid w:val="00925FB0"/>
    <w:rsid w:val="0093128B"/>
    <w:rsid w:val="00931DFE"/>
    <w:rsid w:val="00935D4F"/>
    <w:rsid w:val="009360F0"/>
    <w:rsid w:val="00936F0B"/>
    <w:rsid w:val="00937E9A"/>
    <w:rsid w:val="009450F2"/>
    <w:rsid w:val="00945AE5"/>
    <w:rsid w:val="009506CD"/>
    <w:rsid w:val="00953075"/>
    <w:rsid w:val="009540FA"/>
    <w:rsid w:val="00960C8E"/>
    <w:rsid w:val="009651CB"/>
    <w:rsid w:val="0096637E"/>
    <w:rsid w:val="009673E0"/>
    <w:rsid w:val="0097370A"/>
    <w:rsid w:val="00973E54"/>
    <w:rsid w:val="009760EA"/>
    <w:rsid w:val="00977DC5"/>
    <w:rsid w:val="0098109B"/>
    <w:rsid w:val="00983A76"/>
    <w:rsid w:val="00983B12"/>
    <w:rsid w:val="00986AC9"/>
    <w:rsid w:val="00990007"/>
    <w:rsid w:val="00990497"/>
    <w:rsid w:val="009A0939"/>
    <w:rsid w:val="009A3819"/>
    <w:rsid w:val="009A527C"/>
    <w:rsid w:val="009A548A"/>
    <w:rsid w:val="009B24A6"/>
    <w:rsid w:val="009B37C0"/>
    <w:rsid w:val="009B65CE"/>
    <w:rsid w:val="009B6AB2"/>
    <w:rsid w:val="009B7FD9"/>
    <w:rsid w:val="009C294F"/>
    <w:rsid w:val="009C40C6"/>
    <w:rsid w:val="009D032D"/>
    <w:rsid w:val="009D1C65"/>
    <w:rsid w:val="009D1F1A"/>
    <w:rsid w:val="009D5B2A"/>
    <w:rsid w:val="009E17F7"/>
    <w:rsid w:val="009E45DC"/>
    <w:rsid w:val="009E6052"/>
    <w:rsid w:val="009E60C4"/>
    <w:rsid w:val="009E631C"/>
    <w:rsid w:val="009F212A"/>
    <w:rsid w:val="009F2975"/>
    <w:rsid w:val="009F3781"/>
    <w:rsid w:val="009F640A"/>
    <w:rsid w:val="009F7254"/>
    <w:rsid w:val="00A02E8C"/>
    <w:rsid w:val="00A10732"/>
    <w:rsid w:val="00A26B23"/>
    <w:rsid w:val="00A30982"/>
    <w:rsid w:val="00A30D05"/>
    <w:rsid w:val="00A318AA"/>
    <w:rsid w:val="00A32BB7"/>
    <w:rsid w:val="00A344D6"/>
    <w:rsid w:val="00A36FDC"/>
    <w:rsid w:val="00A40105"/>
    <w:rsid w:val="00A41591"/>
    <w:rsid w:val="00A41C65"/>
    <w:rsid w:val="00A42601"/>
    <w:rsid w:val="00A430C1"/>
    <w:rsid w:val="00A44D85"/>
    <w:rsid w:val="00A505E8"/>
    <w:rsid w:val="00A510B0"/>
    <w:rsid w:val="00A52F07"/>
    <w:rsid w:val="00A5537D"/>
    <w:rsid w:val="00A55541"/>
    <w:rsid w:val="00A56F1E"/>
    <w:rsid w:val="00A646A8"/>
    <w:rsid w:val="00A66882"/>
    <w:rsid w:val="00A66E52"/>
    <w:rsid w:val="00A77027"/>
    <w:rsid w:val="00A86202"/>
    <w:rsid w:val="00A86E7B"/>
    <w:rsid w:val="00A90701"/>
    <w:rsid w:val="00A90755"/>
    <w:rsid w:val="00A90C72"/>
    <w:rsid w:val="00A911B0"/>
    <w:rsid w:val="00A95969"/>
    <w:rsid w:val="00A97242"/>
    <w:rsid w:val="00AA0930"/>
    <w:rsid w:val="00AB4A2A"/>
    <w:rsid w:val="00AB5006"/>
    <w:rsid w:val="00AB52E5"/>
    <w:rsid w:val="00AC17AE"/>
    <w:rsid w:val="00AC3683"/>
    <w:rsid w:val="00AC4F3E"/>
    <w:rsid w:val="00AC6A4B"/>
    <w:rsid w:val="00AD37EB"/>
    <w:rsid w:val="00AD55B9"/>
    <w:rsid w:val="00AD5D20"/>
    <w:rsid w:val="00AD6027"/>
    <w:rsid w:val="00AD73C0"/>
    <w:rsid w:val="00AE3E58"/>
    <w:rsid w:val="00AF0192"/>
    <w:rsid w:val="00AF2199"/>
    <w:rsid w:val="00AF2FCC"/>
    <w:rsid w:val="00AF4836"/>
    <w:rsid w:val="00AF64EF"/>
    <w:rsid w:val="00B0195A"/>
    <w:rsid w:val="00B031ED"/>
    <w:rsid w:val="00B06E29"/>
    <w:rsid w:val="00B073A9"/>
    <w:rsid w:val="00B13EB5"/>
    <w:rsid w:val="00B15898"/>
    <w:rsid w:val="00B1763D"/>
    <w:rsid w:val="00B176D6"/>
    <w:rsid w:val="00B20C72"/>
    <w:rsid w:val="00B21420"/>
    <w:rsid w:val="00B22DBA"/>
    <w:rsid w:val="00B2636E"/>
    <w:rsid w:val="00B30853"/>
    <w:rsid w:val="00B34030"/>
    <w:rsid w:val="00B34F4A"/>
    <w:rsid w:val="00B42791"/>
    <w:rsid w:val="00B46A4F"/>
    <w:rsid w:val="00B46B4C"/>
    <w:rsid w:val="00B508BF"/>
    <w:rsid w:val="00B5209D"/>
    <w:rsid w:val="00B56E3C"/>
    <w:rsid w:val="00B638AB"/>
    <w:rsid w:val="00B71556"/>
    <w:rsid w:val="00B72264"/>
    <w:rsid w:val="00B724EB"/>
    <w:rsid w:val="00B77840"/>
    <w:rsid w:val="00B814DA"/>
    <w:rsid w:val="00B81648"/>
    <w:rsid w:val="00B836CB"/>
    <w:rsid w:val="00B912C8"/>
    <w:rsid w:val="00B92ACC"/>
    <w:rsid w:val="00B948F4"/>
    <w:rsid w:val="00BA0693"/>
    <w:rsid w:val="00BA1DE0"/>
    <w:rsid w:val="00BA3023"/>
    <w:rsid w:val="00BA3A67"/>
    <w:rsid w:val="00BA3AE3"/>
    <w:rsid w:val="00BA42C5"/>
    <w:rsid w:val="00BA75BE"/>
    <w:rsid w:val="00BB0107"/>
    <w:rsid w:val="00BB02DE"/>
    <w:rsid w:val="00BB12E8"/>
    <w:rsid w:val="00BB41EA"/>
    <w:rsid w:val="00BB7238"/>
    <w:rsid w:val="00BC14A6"/>
    <w:rsid w:val="00BC1567"/>
    <w:rsid w:val="00BC2F1B"/>
    <w:rsid w:val="00BC3153"/>
    <w:rsid w:val="00BD0779"/>
    <w:rsid w:val="00BD1A51"/>
    <w:rsid w:val="00BD4992"/>
    <w:rsid w:val="00BD4E4B"/>
    <w:rsid w:val="00BE2258"/>
    <w:rsid w:val="00BE2D6A"/>
    <w:rsid w:val="00BE3FD2"/>
    <w:rsid w:val="00BE411D"/>
    <w:rsid w:val="00BF1353"/>
    <w:rsid w:val="00BF4DF7"/>
    <w:rsid w:val="00BF7C07"/>
    <w:rsid w:val="00C01092"/>
    <w:rsid w:val="00C018C2"/>
    <w:rsid w:val="00C0230F"/>
    <w:rsid w:val="00C02856"/>
    <w:rsid w:val="00C04568"/>
    <w:rsid w:val="00C0531E"/>
    <w:rsid w:val="00C053D8"/>
    <w:rsid w:val="00C05961"/>
    <w:rsid w:val="00C1070C"/>
    <w:rsid w:val="00C148A0"/>
    <w:rsid w:val="00C154A2"/>
    <w:rsid w:val="00C15E78"/>
    <w:rsid w:val="00C2062A"/>
    <w:rsid w:val="00C20813"/>
    <w:rsid w:val="00C21C4C"/>
    <w:rsid w:val="00C22506"/>
    <w:rsid w:val="00C22E57"/>
    <w:rsid w:val="00C232C3"/>
    <w:rsid w:val="00C25113"/>
    <w:rsid w:val="00C259F9"/>
    <w:rsid w:val="00C27061"/>
    <w:rsid w:val="00C308F8"/>
    <w:rsid w:val="00C312A4"/>
    <w:rsid w:val="00C3444E"/>
    <w:rsid w:val="00C375F1"/>
    <w:rsid w:val="00C40527"/>
    <w:rsid w:val="00C42352"/>
    <w:rsid w:val="00C4460F"/>
    <w:rsid w:val="00C5084E"/>
    <w:rsid w:val="00C527F2"/>
    <w:rsid w:val="00C52C7C"/>
    <w:rsid w:val="00C54C8F"/>
    <w:rsid w:val="00C568DC"/>
    <w:rsid w:val="00C60A99"/>
    <w:rsid w:val="00C63195"/>
    <w:rsid w:val="00C638B0"/>
    <w:rsid w:val="00C655AA"/>
    <w:rsid w:val="00C659C9"/>
    <w:rsid w:val="00C71EFF"/>
    <w:rsid w:val="00C754DE"/>
    <w:rsid w:val="00C8061E"/>
    <w:rsid w:val="00C82241"/>
    <w:rsid w:val="00C83AA5"/>
    <w:rsid w:val="00C948D5"/>
    <w:rsid w:val="00CA2545"/>
    <w:rsid w:val="00CA38FD"/>
    <w:rsid w:val="00CA49E0"/>
    <w:rsid w:val="00CB43CC"/>
    <w:rsid w:val="00CB64C4"/>
    <w:rsid w:val="00CB7071"/>
    <w:rsid w:val="00CB74BF"/>
    <w:rsid w:val="00CC085A"/>
    <w:rsid w:val="00CC0A64"/>
    <w:rsid w:val="00CC1AAA"/>
    <w:rsid w:val="00CC4751"/>
    <w:rsid w:val="00CC7A03"/>
    <w:rsid w:val="00CD6026"/>
    <w:rsid w:val="00CD6CEF"/>
    <w:rsid w:val="00CE4EAB"/>
    <w:rsid w:val="00CE751E"/>
    <w:rsid w:val="00CF1B9F"/>
    <w:rsid w:val="00CF2B15"/>
    <w:rsid w:val="00D0621D"/>
    <w:rsid w:val="00D072B2"/>
    <w:rsid w:val="00D07B81"/>
    <w:rsid w:val="00D07BFF"/>
    <w:rsid w:val="00D15306"/>
    <w:rsid w:val="00D253B1"/>
    <w:rsid w:val="00D31946"/>
    <w:rsid w:val="00D37A21"/>
    <w:rsid w:val="00D37A98"/>
    <w:rsid w:val="00D4219A"/>
    <w:rsid w:val="00D50CDC"/>
    <w:rsid w:val="00D533E3"/>
    <w:rsid w:val="00D60418"/>
    <w:rsid w:val="00D614BB"/>
    <w:rsid w:val="00D6455C"/>
    <w:rsid w:val="00D7229D"/>
    <w:rsid w:val="00D740CF"/>
    <w:rsid w:val="00D7442D"/>
    <w:rsid w:val="00D77503"/>
    <w:rsid w:val="00D865A1"/>
    <w:rsid w:val="00D93EEF"/>
    <w:rsid w:val="00D959A2"/>
    <w:rsid w:val="00DA0081"/>
    <w:rsid w:val="00DA15E0"/>
    <w:rsid w:val="00DA1B77"/>
    <w:rsid w:val="00DA47E2"/>
    <w:rsid w:val="00DA5062"/>
    <w:rsid w:val="00DA5558"/>
    <w:rsid w:val="00DB16B7"/>
    <w:rsid w:val="00DB1ED6"/>
    <w:rsid w:val="00DB4E37"/>
    <w:rsid w:val="00DC26A1"/>
    <w:rsid w:val="00DC3240"/>
    <w:rsid w:val="00DC7CA7"/>
    <w:rsid w:val="00DD2ACF"/>
    <w:rsid w:val="00DD3DCB"/>
    <w:rsid w:val="00DE2CB3"/>
    <w:rsid w:val="00DE4214"/>
    <w:rsid w:val="00DE665E"/>
    <w:rsid w:val="00DE702F"/>
    <w:rsid w:val="00DF3899"/>
    <w:rsid w:val="00DF5596"/>
    <w:rsid w:val="00DF65E3"/>
    <w:rsid w:val="00E004D0"/>
    <w:rsid w:val="00E00690"/>
    <w:rsid w:val="00E02D0D"/>
    <w:rsid w:val="00E039F5"/>
    <w:rsid w:val="00E04F5F"/>
    <w:rsid w:val="00E11497"/>
    <w:rsid w:val="00E1325D"/>
    <w:rsid w:val="00E17E85"/>
    <w:rsid w:val="00E236DC"/>
    <w:rsid w:val="00E279A8"/>
    <w:rsid w:val="00E32A13"/>
    <w:rsid w:val="00E32FB7"/>
    <w:rsid w:val="00E444A1"/>
    <w:rsid w:val="00E46FAB"/>
    <w:rsid w:val="00E47311"/>
    <w:rsid w:val="00E63FE4"/>
    <w:rsid w:val="00E64472"/>
    <w:rsid w:val="00E70017"/>
    <w:rsid w:val="00E717BC"/>
    <w:rsid w:val="00E717CF"/>
    <w:rsid w:val="00E71EB7"/>
    <w:rsid w:val="00E73C34"/>
    <w:rsid w:val="00E758CC"/>
    <w:rsid w:val="00E76FB3"/>
    <w:rsid w:val="00E77611"/>
    <w:rsid w:val="00E77F67"/>
    <w:rsid w:val="00E82318"/>
    <w:rsid w:val="00E90F2F"/>
    <w:rsid w:val="00E913E8"/>
    <w:rsid w:val="00E92392"/>
    <w:rsid w:val="00E941A0"/>
    <w:rsid w:val="00E94339"/>
    <w:rsid w:val="00E9595C"/>
    <w:rsid w:val="00EA0BE9"/>
    <w:rsid w:val="00EA109B"/>
    <w:rsid w:val="00EB00CA"/>
    <w:rsid w:val="00EB1ACA"/>
    <w:rsid w:val="00EB25DE"/>
    <w:rsid w:val="00EB6582"/>
    <w:rsid w:val="00ED0792"/>
    <w:rsid w:val="00EE02E8"/>
    <w:rsid w:val="00EE1E9A"/>
    <w:rsid w:val="00EE3F66"/>
    <w:rsid w:val="00EE5B51"/>
    <w:rsid w:val="00EE7C5E"/>
    <w:rsid w:val="00EF2749"/>
    <w:rsid w:val="00EF56E1"/>
    <w:rsid w:val="00EF6FA4"/>
    <w:rsid w:val="00EF7D7A"/>
    <w:rsid w:val="00F01A77"/>
    <w:rsid w:val="00F035F7"/>
    <w:rsid w:val="00F10CD6"/>
    <w:rsid w:val="00F14D88"/>
    <w:rsid w:val="00F16B8D"/>
    <w:rsid w:val="00F17163"/>
    <w:rsid w:val="00F21F1F"/>
    <w:rsid w:val="00F23122"/>
    <w:rsid w:val="00F244D5"/>
    <w:rsid w:val="00F25D7E"/>
    <w:rsid w:val="00F310D2"/>
    <w:rsid w:val="00F3647F"/>
    <w:rsid w:val="00F4292D"/>
    <w:rsid w:val="00F453FB"/>
    <w:rsid w:val="00F57935"/>
    <w:rsid w:val="00F6537C"/>
    <w:rsid w:val="00F664D1"/>
    <w:rsid w:val="00F66991"/>
    <w:rsid w:val="00F713CA"/>
    <w:rsid w:val="00F733CD"/>
    <w:rsid w:val="00F73734"/>
    <w:rsid w:val="00F74020"/>
    <w:rsid w:val="00F7737C"/>
    <w:rsid w:val="00F77F05"/>
    <w:rsid w:val="00F80985"/>
    <w:rsid w:val="00F81756"/>
    <w:rsid w:val="00F84824"/>
    <w:rsid w:val="00F86097"/>
    <w:rsid w:val="00F91915"/>
    <w:rsid w:val="00F92319"/>
    <w:rsid w:val="00F92790"/>
    <w:rsid w:val="00F94014"/>
    <w:rsid w:val="00F95DEB"/>
    <w:rsid w:val="00FA3423"/>
    <w:rsid w:val="00FA4C6E"/>
    <w:rsid w:val="00FA4C9A"/>
    <w:rsid w:val="00FB1330"/>
    <w:rsid w:val="00FB7778"/>
    <w:rsid w:val="00FC27CC"/>
    <w:rsid w:val="00FC7BF1"/>
    <w:rsid w:val="00FD28E6"/>
    <w:rsid w:val="00FD470B"/>
    <w:rsid w:val="00FE1702"/>
    <w:rsid w:val="00FE43BB"/>
    <w:rsid w:val="00FE4A60"/>
    <w:rsid w:val="00FE4E41"/>
    <w:rsid w:val="00FE7EB2"/>
    <w:rsid w:val="00FF12E1"/>
    <w:rsid w:val="00FF2397"/>
    <w:rsid w:val="00FF3A6B"/>
    <w:rsid w:val="00FF5770"/>
    <w:rsid w:val="00FF63B7"/>
    <w:rsid w:val="00FF6460"/>
    <w:rsid w:val="00FF660A"/>
    <w:rsid w:val="00FF693B"/>
    <w:rsid w:val="00FF7BD1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5B752"/>
  <w15:chartTrackingRefBased/>
  <w15:docId w15:val="{046FC96E-EC28-44D0-A665-A18993D4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5B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069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2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22F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2F2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F2D"/>
  </w:style>
  <w:style w:type="paragraph" w:styleId="Footer">
    <w:name w:val="footer"/>
    <w:basedOn w:val="Normal"/>
    <w:link w:val="FooterChar"/>
    <w:uiPriority w:val="99"/>
    <w:unhideWhenUsed/>
    <w:rsid w:val="00522F2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F2D"/>
  </w:style>
  <w:style w:type="character" w:styleId="Hyperlink">
    <w:name w:val="Hyperlink"/>
    <w:uiPriority w:val="99"/>
    <w:unhideWhenUsed/>
    <w:rsid w:val="00007A5A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A505E8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BE411D"/>
    <w:pPr>
      <w:ind w:left="720"/>
      <w:contextualSpacing/>
    </w:pPr>
  </w:style>
  <w:style w:type="table" w:styleId="TableGrid">
    <w:name w:val="Table Grid"/>
    <w:basedOn w:val="TableNormal"/>
    <w:uiPriority w:val="59"/>
    <w:rsid w:val="00F733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uiPriority w:val="9"/>
    <w:rsid w:val="00E00690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NoSpacing1">
    <w:name w:val="No Spacing1"/>
    <w:qFormat/>
    <w:rsid w:val="000E2A23"/>
    <w:pPr>
      <w:jc w:val="both"/>
    </w:pPr>
    <w:rPr>
      <w:rFonts w:ascii="Palatino Linotype" w:hAnsi="Palatino Linotype"/>
      <w:sz w:val="24"/>
      <w:szCs w:val="22"/>
    </w:rPr>
  </w:style>
  <w:style w:type="character" w:customStyle="1" w:styleId="NoSpacingChar">
    <w:name w:val="No Spacing Char"/>
    <w:link w:val="NoSpacing"/>
    <w:uiPriority w:val="1"/>
    <w:locked/>
    <w:rsid w:val="000E2A23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B47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96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936BE-B599-4FBB-B336-FFD08B5F0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profesor 001</cp:lastModifiedBy>
  <cp:revision>2</cp:revision>
  <cp:lastPrinted>2024-12-03T12:49:00Z</cp:lastPrinted>
  <dcterms:created xsi:type="dcterms:W3CDTF">2024-12-03T16:57:00Z</dcterms:created>
  <dcterms:modified xsi:type="dcterms:W3CDTF">2024-12-03T16:57:00Z</dcterms:modified>
</cp:coreProperties>
</file>