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4EC3D" w14:textId="7E3C86D4" w:rsidR="00F56335" w:rsidRPr="00F56335" w:rsidRDefault="00F56335" w:rsidP="00F56335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</w:t>
      </w:r>
      <w:r w:rsidRPr="00F56335">
        <w:rPr>
          <w:rFonts w:ascii="Times New Roman" w:hAnsi="Times New Roman" w:cs="Times New Roman"/>
          <w:b/>
          <w:bCs/>
          <w:sz w:val="24"/>
          <w:szCs w:val="24"/>
          <w:lang w:val="ro-RO"/>
        </w:rPr>
        <w:t>probat ISJ Bacău,Nr.înreg.13272/1/10.12.2024,pozitia 21.</w:t>
      </w:r>
    </w:p>
    <w:p w14:paraId="5926A068" w14:textId="77777777" w:rsidR="00D61298" w:rsidRDefault="00D61298">
      <w:pPr>
        <w:rPr>
          <w:rFonts w:ascii="Times New Roman" w:hAnsi="Times New Roman" w:cs="Times New Roman"/>
          <w:sz w:val="24"/>
          <w:szCs w:val="24"/>
        </w:rPr>
      </w:pPr>
    </w:p>
    <w:p w14:paraId="55A08B2E" w14:textId="27734AFB" w:rsidR="001144D2" w:rsidRPr="00982BA5" w:rsidRDefault="00293C2E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ŞCOALA GIMNAZIALĂ</w:t>
      </w:r>
      <w:r w:rsidR="00B35819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F32166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Nr.1 BALCANI              </w:t>
      </w:r>
      <w:r w:rsidR="001144D2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0B0858D4" w14:textId="5E11EA94" w:rsidR="001144D2" w:rsidRPr="00F56335" w:rsidRDefault="001144D2" w:rsidP="001144D2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F56335">
        <w:rPr>
          <w:rFonts w:ascii="Times New Roman" w:hAnsi="Times New Roman" w:cs="Times New Roman"/>
          <w:sz w:val="24"/>
          <w:szCs w:val="24"/>
          <w:lang w:val="it-IT"/>
        </w:rPr>
        <w:t>Nr………din……………….</w:t>
      </w:r>
      <w:r w:rsidRPr="00F56335">
        <w:rPr>
          <w:rFonts w:ascii="Times New Roman" w:hAnsi="Times New Roman" w:cs="Times New Roman"/>
          <w:sz w:val="24"/>
          <w:szCs w:val="24"/>
          <w:lang w:val="it-IT"/>
        </w:rPr>
        <w:tab/>
      </w:r>
      <w:r w:rsidR="00576DC8" w:rsidRPr="00F56335">
        <w:rPr>
          <w:rFonts w:ascii="Times New Roman" w:hAnsi="Times New Roman" w:cs="Times New Roman"/>
          <w:sz w:val="24"/>
          <w:szCs w:val="24"/>
          <w:lang w:val="it-IT"/>
        </w:rPr>
        <w:tab/>
      </w:r>
      <w:r w:rsidR="00576DC8" w:rsidRPr="00F56335">
        <w:rPr>
          <w:rFonts w:ascii="Times New Roman" w:hAnsi="Times New Roman" w:cs="Times New Roman"/>
          <w:sz w:val="24"/>
          <w:szCs w:val="24"/>
          <w:lang w:val="it-IT"/>
        </w:rPr>
        <w:tab/>
      </w:r>
      <w:r w:rsidR="00576DC8" w:rsidRPr="00F56335">
        <w:rPr>
          <w:rFonts w:ascii="Times New Roman" w:hAnsi="Times New Roman" w:cs="Times New Roman"/>
          <w:sz w:val="24"/>
          <w:szCs w:val="24"/>
          <w:lang w:val="it-IT"/>
        </w:rPr>
        <w:tab/>
      </w:r>
    </w:p>
    <w:p w14:paraId="5A446CD2" w14:textId="4C81592F" w:rsidR="001144D2" w:rsidRPr="00526C65" w:rsidRDefault="001144D2" w:rsidP="001144D2">
      <w:pPr>
        <w:rPr>
          <w:rFonts w:ascii="Times New Roman" w:hAnsi="Times New Roman" w:cs="Times New Roman"/>
          <w:sz w:val="24"/>
          <w:szCs w:val="24"/>
        </w:rPr>
      </w:pPr>
      <w:r w:rsidRPr="00526C65">
        <w:rPr>
          <w:rFonts w:ascii="Times New Roman" w:hAnsi="Times New Roman" w:cs="Times New Roman"/>
          <w:sz w:val="24"/>
          <w:szCs w:val="24"/>
        </w:rPr>
        <w:t>Avizat,</w:t>
      </w:r>
      <w:r w:rsidR="00576DC8" w:rsidRPr="00526C65">
        <w:rPr>
          <w:rFonts w:ascii="Times New Roman" w:hAnsi="Times New Roman" w:cs="Times New Roman"/>
          <w:sz w:val="24"/>
          <w:szCs w:val="24"/>
        </w:rPr>
        <w:tab/>
      </w:r>
      <w:r w:rsidR="00576DC8" w:rsidRPr="00526C65">
        <w:rPr>
          <w:rFonts w:ascii="Times New Roman" w:hAnsi="Times New Roman" w:cs="Times New Roman"/>
          <w:sz w:val="24"/>
          <w:szCs w:val="24"/>
        </w:rPr>
        <w:tab/>
      </w:r>
      <w:r w:rsidR="00576DC8" w:rsidRPr="00526C65">
        <w:rPr>
          <w:rFonts w:ascii="Times New Roman" w:hAnsi="Times New Roman" w:cs="Times New Roman"/>
          <w:sz w:val="24"/>
          <w:szCs w:val="24"/>
        </w:rPr>
        <w:tab/>
      </w:r>
      <w:r w:rsidR="00576DC8" w:rsidRPr="00526C65">
        <w:rPr>
          <w:rFonts w:ascii="Times New Roman" w:hAnsi="Times New Roman" w:cs="Times New Roman"/>
          <w:sz w:val="24"/>
          <w:szCs w:val="24"/>
        </w:rPr>
        <w:tab/>
      </w:r>
      <w:r w:rsidR="00576DC8" w:rsidRPr="00526C65">
        <w:rPr>
          <w:rFonts w:ascii="Times New Roman" w:hAnsi="Times New Roman" w:cs="Times New Roman"/>
          <w:sz w:val="24"/>
          <w:szCs w:val="24"/>
        </w:rPr>
        <w:tab/>
      </w:r>
      <w:r w:rsidR="00576DC8" w:rsidRPr="00526C65">
        <w:rPr>
          <w:rFonts w:ascii="Times New Roman" w:hAnsi="Times New Roman" w:cs="Times New Roman"/>
          <w:sz w:val="24"/>
          <w:szCs w:val="24"/>
        </w:rPr>
        <w:tab/>
      </w:r>
      <w:r w:rsidR="00841CBB">
        <w:rPr>
          <w:rFonts w:ascii="Times New Roman" w:hAnsi="Times New Roman" w:cs="Times New Roman"/>
          <w:sz w:val="24"/>
          <w:szCs w:val="24"/>
        </w:rPr>
        <w:t xml:space="preserve">                       DIRECTOR ADJUNCT,</w:t>
      </w:r>
    </w:p>
    <w:p w14:paraId="0E0F89C9" w14:textId="12976F3F" w:rsidR="00205CA6" w:rsidRPr="00841CBB" w:rsidRDefault="001144D2" w:rsidP="00576DC8">
      <w:pPr>
        <w:rPr>
          <w:rFonts w:ascii="Times New Roman" w:hAnsi="Times New Roman" w:cs="Times New Roman"/>
          <w:sz w:val="24"/>
          <w:szCs w:val="24"/>
        </w:rPr>
      </w:pPr>
      <w:r w:rsidRPr="00526C65">
        <w:rPr>
          <w:rFonts w:ascii="Times New Roman" w:hAnsi="Times New Roman" w:cs="Times New Roman"/>
          <w:sz w:val="24"/>
          <w:szCs w:val="24"/>
        </w:rPr>
        <w:t>DIRECTOR</w:t>
      </w:r>
      <w:r w:rsidR="00205CA6">
        <w:rPr>
          <w:rFonts w:ascii="Times New Roman" w:hAnsi="Times New Roman" w:cs="Times New Roman"/>
          <w:sz w:val="24"/>
          <w:szCs w:val="24"/>
        </w:rPr>
        <w:t>,</w:t>
      </w:r>
      <w:r w:rsidR="00205CA6">
        <w:rPr>
          <w:rFonts w:ascii="Times New Roman" w:hAnsi="Times New Roman" w:cs="Times New Roman"/>
          <w:sz w:val="24"/>
          <w:szCs w:val="24"/>
        </w:rPr>
        <w:tab/>
      </w:r>
      <w:r w:rsidR="00205CA6">
        <w:rPr>
          <w:rFonts w:ascii="Times New Roman" w:hAnsi="Times New Roman" w:cs="Times New Roman"/>
          <w:sz w:val="24"/>
          <w:szCs w:val="24"/>
        </w:rPr>
        <w:tab/>
      </w:r>
      <w:r w:rsidR="00205CA6">
        <w:rPr>
          <w:rFonts w:ascii="Times New Roman" w:hAnsi="Times New Roman" w:cs="Times New Roman"/>
          <w:sz w:val="24"/>
          <w:szCs w:val="24"/>
        </w:rPr>
        <w:tab/>
      </w:r>
      <w:r w:rsidR="00205CA6">
        <w:rPr>
          <w:rFonts w:ascii="Times New Roman" w:hAnsi="Times New Roman" w:cs="Times New Roman"/>
          <w:sz w:val="24"/>
          <w:szCs w:val="24"/>
        </w:rPr>
        <w:tab/>
      </w:r>
      <w:r w:rsidR="00205CA6">
        <w:rPr>
          <w:rFonts w:ascii="Times New Roman" w:hAnsi="Times New Roman" w:cs="Times New Roman"/>
          <w:sz w:val="24"/>
          <w:szCs w:val="24"/>
        </w:rPr>
        <w:tab/>
      </w:r>
      <w:r w:rsidR="00841CB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841CBB" w:rsidRPr="00841CBB">
        <w:rPr>
          <w:rFonts w:ascii="Times New Roman" w:hAnsi="Times New Roman" w:cs="Times New Roman"/>
          <w:sz w:val="24"/>
          <w:szCs w:val="24"/>
        </w:rPr>
        <w:t>Responsabil proiecte educative</w:t>
      </w:r>
    </w:p>
    <w:p w14:paraId="0525A12A" w14:textId="15F939EB" w:rsidR="00576DC8" w:rsidRPr="00841CBB" w:rsidRDefault="001144D2" w:rsidP="00576DC8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841CBB">
        <w:rPr>
          <w:rFonts w:ascii="Times New Roman" w:hAnsi="Times New Roman" w:cs="Times New Roman"/>
          <w:sz w:val="24"/>
          <w:szCs w:val="24"/>
          <w:lang w:val="it-IT"/>
        </w:rPr>
        <w:t>prof. PRISECARU LUMINI</w:t>
      </w:r>
      <w:r w:rsidR="00D6181A" w:rsidRPr="00841CBB">
        <w:rPr>
          <w:rFonts w:ascii="Times New Roman" w:hAnsi="Times New Roman" w:cs="Times New Roman"/>
          <w:sz w:val="24"/>
          <w:szCs w:val="24"/>
          <w:lang w:val="it-IT"/>
        </w:rPr>
        <w:t>Ț</w:t>
      </w:r>
      <w:r w:rsidRPr="00841CBB">
        <w:rPr>
          <w:rFonts w:ascii="Times New Roman" w:hAnsi="Times New Roman" w:cs="Times New Roman"/>
          <w:sz w:val="24"/>
          <w:szCs w:val="24"/>
          <w:lang w:val="it-IT"/>
        </w:rPr>
        <w:t xml:space="preserve">A        </w:t>
      </w:r>
      <w:r w:rsidR="0049483B" w:rsidRPr="00841CBB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</w:t>
      </w:r>
      <w:r w:rsidRPr="00841CBB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="00841CBB" w:rsidRPr="00841CBB">
        <w:rPr>
          <w:rFonts w:ascii="Times New Roman" w:hAnsi="Times New Roman" w:cs="Times New Roman"/>
          <w:sz w:val="24"/>
          <w:szCs w:val="24"/>
          <w:lang w:val="it-IT"/>
        </w:rPr>
        <w:t>prof.BUCĂTARU MI</w:t>
      </w:r>
      <w:r w:rsidR="00841CBB">
        <w:rPr>
          <w:rFonts w:ascii="Times New Roman" w:hAnsi="Times New Roman" w:cs="Times New Roman"/>
          <w:sz w:val="24"/>
          <w:szCs w:val="24"/>
          <w:lang w:val="it-IT"/>
        </w:rPr>
        <w:t>HAI</w:t>
      </w:r>
    </w:p>
    <w:p w14:paraId="0FA48421" w14:textId="77777777" w:rsidR="00792DF9" w:rsidRPr="00841CBB" w:rsidRDefault="00792DF9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356D9E7C" w14:textId="77777777" w:rsidR="006072BF" w:rsidRPr="00841CBB" w:rsidRDefault="00F61B1C" w:rsidP="00F61B1C">
      <w:pPr>
        <w:tabs>
          <w:tab w:val="left" w:pos="1935"/>
        </w:tabs>
        <w:rPr>
          <w:rFonts w:ascii="Times New Roman" w:hAnsi="Times New Roman" w:cs="Times New Roman"/>
          <w:sz w:val="24"/>
          <w:szCs w:val="24"/>
          <w:lang w:val="it-IT"/>
        </w:rPr>
      </w:pPr>
      <w:r w:rsidRPr="00841CBB">
        <w:rPr>
          <w:rFonts w:ascii="Times New Roman" w:hAnsi="Times New Roman" w:cs="Times New Roman"/>
          <w:sz w:val="24"/>
          <w:szCs w:val="24"/>
          <w:lang w:val="it-IT"/>
        </w:rPr>
        <w:tab/>
      </w:r>
    </w:p>
    <w:p w14:paraId="4965D33D" w14:textId="77777777" w:rsidR="00EB5BA3" w:rsidRPr="00841CBB" w:rsidRDefault="00EB5BA3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62659CFB" w14:textId="77777777" w:rsidR="00EB5BA3" w:rsidRPr="00841CBB" w:rsidRDefault="00EB5BA3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6F443082" w14:textId="77777777" w:rsidR="00EB5BA3" w:rsidRPr="00841CBB" w:rsidRDefault="00EB5BA3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2605D793" w14:textId="77777777" w:rsidR="00D65F11" w:rsidRPr="00841CBB" w:rsidRDefault="00293C2E" w:rsidP="00B3581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it-IT"/>
        </w:rPr>
      </w:pPr>
      <w:r w:rsidRPr="00841CBB">
        <w:rPr>
          <w:rFonts w:ascii="Times New Roman" w:hAnsi="Times New Roman" w:cs="Times New Roman"/>
          <w:b/>
          <w:i/>
          <w:sz w:val="28"/>
          <w:szCs w:val="28"/>
          <w:lang w:val="it-IT"/>
        </w:rPr>
        <w:t>“ SALVAŢ</w:t>
      </w:r>
      <w:r w:rsidR="00D65F11" w:rsidRPr="00841CBB">
        <w:rPr>
          <w:rFonts w:ascii="Times New Roman" w:hAnsi="Times New Roman" w:cs="Times New Roman"/>
          <w:b/>
          <w:i/>
          <w:sz w:val="28"/>
          <w:szCs w:val="28"/>
          <w:lang w:val="it-IT"/>
        </w:rPr>
        <w:t>I ANOTIMPURILE”</w:t>
      </w:r>
    </w:p>
    <w:p w14:paraId="492BEF0E" w14:textId="77777777" w:rsidR="00310BB3" w:rsidRPr="00526C65" w:rsidRDefault="00AB2F3F" w:rsidP="00B35819">
      <w:pPr>
        <w:jc w:val="center"/>
        <w:rPr>
          <w:rFonts w:ascii="Algerian" w:hAnsi="Algerian" w:cs="Times New Roman"/>
          <w:sz w:val="28"/>
          <w:szCs w:val="28"/>
        </w:rPr>
      </w:pPr>
      <w:r w:rsidRPr="00526C65">
        <w:rPr>
          <w:rFonts w:ascii="Algerian" w:hAnsi="Algerian" w:cs="Times New Roman"/>
          <w:sz w:val="28"/>
          <w:szCs w:val="28"/>
        </w:rPr>
        <w:t xml:space="preserve">CONCURS </w:t>
      </w:r>
      <w:r w:rsidR="008C4CA6" w:rsidRPr="00526C65">
        <w:rPr>
          <w:rFonts w:ascii="Algerian" w:hAnsi="Algerian" w:cs="Times New Roman"/>
          <w:sz w:val="28"/>
          <w:szCs w:val="28"/>
        </w:rPr>
        <w:t xml:space="preserve">judETEAN </w:t>
      </w:r>
      <w:r w:rsidR="00723E7F" w:rsidRPr="00526C65">
        <w:rPr>
          <w:rFonts w:ascii="Algerian" w:hAnsi="Algerian" w:cs="Times New Roman"/>
          <w:sz w:val="28"/>
          <w:szCs w:val="28"/>
        </w:rPr>
        <w:t>DE CREATIE</w:t>
      </w:r>
    </w:p>
    <w:p w14:paraId="357EBEF5" w14:textId="77777777" w:rsidR="00AB2F3F" w:rsidRPr="00526C65" w:rsidRDefault="00AB2F3F">
      <w:pPr>
        <w:rPr>
          <w:rFonts w:ascii="Times New Roman" w:hAnsi="Times New Roman" w:cs="Times New Roman"/>
          <w:sz w:val="24"/>
          <w:szCs w:val="24"/>
        </w:rPr>
      </w:pPr>
    </w:p>
    <w:p w14:paraId="5A7092CC" w14:textId="77777777" w:rsidR="00B35819" w:rsidRPr="00526C65" w:rsidRDefault="00EB5BA3" w:rsidP="00B35819">
      <w:pPr>
        <w:jc w:val="center"/>
        <w:rPr>
          <w:rFonts w:ascii="Times New Roman" w:hAnsi="Times New Roman" w:cs="Times New Roman"/>
          <w:sz w:val="24"/>
          <w:szCs w:val="24"/>
        </w:rPr>
      </w:pPr>
      <w:r w:rsidRPr="00526C6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FD11F56" wp14:editId="24AC0301">
            <wp:extent cx="5281211" cy="4053385"/>
            <wp:effectExtent l="19050" t="0" r="0" b="0"/>
            <wp:docPr id="3" name="Picture 1" descr="http://www.hobby-cris.ro/ProdImages/anotimpu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hobby-cris.ro/ProdImages/anotimpur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893" cy="4059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BC7520" w14:textId="77777777" w:rsidR="00B35819" w:rsidRPr="00526C65" w:rsidRDefault="00B35819" w:rsidP="00B35819">
      <w:pPr>
        <w:rPr>
          <w:rFonts w:ascii="Times New Roman" w:hAnsi="Times New Roman" w:cs="Times New Roman"/>
          <w:sz w:val="24"/>
          <w:szCs w:val="24"/>
        </w:rPr>
      </w:pPr>
    </w:p>
    <w:p w14:paraId="522802DE" w14:textId="2E83913E" w:rsidR="00B35819" w:rsidRPr="00982BA5" w:rsidRDefault="00293C2E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ŞCOALA GIMNAZIALĂ</w:t>
      </w:r>
      <w:r w:rsidR="00310BB3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45184C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NR.1 BALCANI</w:t>
      </w:r>
    </w:p>
    <w:p w14:paraId="6402EF44" w14:textId="77777777" w:rsidR="00310BB3" w:rsidRPr="00982BA5" w:rsidRDefault="00293C2E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GRĂDINIŢ</w:t>
      </w:r>
      <w:r w:rsidR="00310BB3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A CU PROGRAM NORMAL </w:t>
      </w:r>
      <w:r w:rsidR="00576DC8" w:rsidRPr="00982BA5">
        <w:rPr>
          <w:rFonts w:ascii="Times New Roman" w:hAnsi="Times New Roman" w:cs="Times New Roman"/>
          <w:sz w:val="24"/>
          <w:szCs w:val="24"/>
          <w:lang w:val="it-IT"/>
        </w:rPr>
        <w:t>FRUMOASA</w:t>
      </w:r>
    </w:p>
    <w:p w14:paraId="5FA1DDC4" w14:textId="77777777" w:rsidR="00C874AB" w:rsidRPr="00982BA5" w:rsidRDefault="00C874AB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PAROHIA ORTODOXA FRUMOASA</w:t>
      </w:r>
    </w:p>
    <w:p w14:paraId="5FC58EC7" w14:textId="77777777" w:rsidR="00310BB3" w:rsidRPr="00982BA5" w:rsidRDefault="00293C2E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PRIMĂ</w:t>
      </w:r>
      <w:r w:rsidR="00310BB3" w:rsidRPr="00982BA5">
        <w:rPr>
          <w:rFonts w:ascii="Times New Roman" w:hAnsi="Times New Roman" w:cs="Times New Roman"/>
          <w:sz w:val="24"/>
          <w:szCs w:val="24"/>
          <w:lang w:val="it-IT"/>
        </w:rPr>
        <w:t>RIA COMUNEI BALCANI</w:t>
      </w:r>
    </w:p>
    <w:p w14:paraId="50E117EC" w14:textId="77777777" w:rsidR="00310BB3" w:rsidRPr="00982BA5" w:rsidRDefault="00310BB3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665FA049" w14:textId="77777777" w:rsidR="00FE30B9" w:rsidRPr="00982BA5" w:rsidRDefault="00FE30B9" w:rsidP="00FE30B9">
      <w:pPr>
        <w:pStyle w:val="Heading1"/>
        <w:rPr>
          <w:rFonts w:ascii="Times New Roman" w:hAnsi="Times New Roman" w:cs="Times New Roman"/>
          <w:sz w:val="24"/>
          <w:szCs w:val="24"/>
          <w:lang w:val="it-IT"/>
        </w:rPr>
      </w:pPr>
    </w:p>
    <w:p w14:paraId="7D94EB67" w14:textId="77777777" w:rsidR="0072242D" w:rsidRPr="00526C65" w:rsidRDefault="00293C2E" w:rsidP="00B35819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526C65">
        <w:rPr>
          <w:rFonts w:ascii="Times New Roman" w:hAnsi="Times New Roman" w:cs="Times New Roman"/>
          <w:sz w:val="24"/>
          <w:szCs w:val="24"/>
        </w:rPr>
        <w:t>PROIECT EDUCAŢ</w:t>
      </w:r>
      <w:r w:rsidR="0072242D" w:rsidRPr="00526C65">
        <w:rPr>
          <w:rFonts w:ascii="Times New Roman" w:hAnsi="Times New Roman" w:cs="Times New Roman"/>
          <w:sz w:val="24"/>
          <w:szCs w:val="24"/>
        </w:rPr>
        <w:t xml:space="preserve">IONAL </w:t>
      </w:r>
      <w:r w:rsidR="008C4CA6" w:rsidRPr="00526C65">
        <w:rPr>
          <w:rFonts w:ascii="Times New Roman" w:hAnsi="Times New Roman" w:cs="Times New Roman"/>
          <w:sz w:val="24"/>
          <w:szCs w:val="24"/>
        </w:rPr>
        <w:t>JUDEȚEAN</w:t>
      </w:r>
    </w:p>
    <w:p w14:paraId="5517DB48" w14:textId="77777777" w:rsidR="00956CA6" w:rsidRPr="00526C65" w:rsidRDefault="00956CA6">
      <w:pPr>
        <w:rPr>
          <w:rFonts w:ascii="Times New Roman" w:hAnsi="Times New Roman" w:cs="Times New Roman"/>
          <w:noProof/>
          <w:sz w:val="24"/>
          <w:szCs w:val="24"/>
        </w:rPr>
      </w:pPr>
    </w:p>
    <w:p w14:paraId="0F444595" w14:textId="77777777" w:rsidR="00310BB3" w:rsidRPr="00526C65" w:rsidRDefault="00956CA6" w:rsidP="00B35819">
      <w:pPr>
        <w:jc w:val="center"/>
        <w:rPr>
          <w:rFonts w:ascii="Times New Roman" w:hAnsi="Times New Roman" w:cs="Times New Roman"/>
          <w:sz w:val="24"/>
          <w:szCs w:val="24"/>
        </w:rPr>
      </w:pPr>
      <w:r w:rsidRPr="00526C6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5FC1241" wp14:editId="62554019">
            <wp:extent cx="2647950" cy="2688590"/>
            <wp:effectExtent l="19050" t="0" r="0" b="0"/>
            <wp:docPr id="4" name="Picture 4" descr="https://sufletdrag.files.wordpress.com/2015/03/copii-primavara-curcubeu-imagini-animat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fletdrag.files.wordpress.com/2015/03/copii-primavara-curcubeu-imagini-animate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68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2E123C" w14:textId="77777777" w:rsidR="00310BB3" w:rsidRPr="00526C65" w:rsidRDefault="00310BB3">
      <w:pPr>
        <w:rPr>
          <w:rFonts w:ascii="Times New Roman" w:hAnsi="Times New Roman" w:cs="Times New Roman"/>
          <w:sz w:val="24"/>
          <w:szCs w:val="24"/>
        </w:rPr>
      </w:pPr>
    </w:p>
    <w:p w14:paraId="077E6EFA" w14:textId="77777777" w:rsidR="003D2770" w:rsidRPr="00526C65" w:rsidRDefault="003D2770">
      <w:pPr>
        <w:rPr>
          <w:rFonts w:ascii="Times New Roman" w:hAnsi="Times New Roman" w:cs="Times New Roman"/>
          <w:sz w:val="24"/>
          <w:szCs w:val="24"/>
        </w:rPr>
      </w:pPr>
    </w:p>
    <w:p w14:paraId="187424DF" w14:textId="77777777" w:rsidR="003D2770" w:rsidRPr="00526C65" w:rsidRDefault="003D2770">
      <w:pPr>
        <w:rPr>
          <w:rFonts w:ascii="Times New Roman" w:hAnsi="Times New Roman" w:cs="Times New Roman"/>
          <w:sz w:val="24"/>
          <w:szCs w:val="24"/>
        </w:rPr>
      </w:pPr>
    </w:p>
    <w:p w14:paraId="3AB72D65" w14:textId="600F8413" w:rsidR="00956CA6" w:rsidRPr="00526C65" w:rsidRDefault="00956CA6" w:rsidP="00B35819">
      <w:pPr>
        <w:pStyle w:val="Heading2"/>
        <w:jc w:val="center"/>
        <w:rPr>
          <w:rFonts w:ascii="Times New Roman" w:hAnsi="Times New Roman" w:cs="Times New Roman"/>
          <w:sz w:val="24"/>
          <w:szCs w:val="24"/>
        </w:rPr>
      </w:pPr>
      <w:r w:rsidRPr="00526C65">
        <w:rPr>
          <w:rFonts w:ascii="Times New Roman" w:hAnsi="Times New Roman" w:cs="Times New Roman"/>
          <w:sz w:val="24"/>
          <w:szCs w:val="24"/>
        </w:rPr>
        <w:t>20</w:t>
      </w:r>
      <w:r w:rsidR="0045184C">
        <w:rPr>
          <w:rFonts w:ascii="Times New Roman" w:hAnsi="Times New Roman" w:cs="Times New Roman"/>
          <w:sz w:val="24"/>
          <w:szCs w:val="24"/>
        </w:rPr>
        <w:t>2</w:t>
      </w:r>
      <w:r w:rsidR="00982BA5">
        <w:rPr>
          <w:rFonts w:ascii="Times New Roman" w:hAnsi="Times New Roman" w:cs="Times New Roman"/>
          <w:sz w:val="24"/>
          <w:szCs w:val="24"/>
        </w:rPr>
        <w:t>4</w:t>
      </w:r>
      <w:r w:rsidRPr="00526C65">
        <w:rPr>
          <w:rFonts w:ascii="Times New Roman" w:hAnsi="Times New Roman" w:cs="Times New Roman"/>
          <w:sz w:val="24"/>
          <w:szCs w:val="24"/>
        </w:rPr>
        <w:t>-20</w:t>
      </w:r>
      <w:r w:rsidR="0045184C">
        <w:rPr>
          <w:rFonts w:ascii="Times New Roman" w:hAnsi="Times New Roman" w:cs="Times New Roman"/>
          <w:sz w:val="24"/>
          <w:szCs w:val="24"/>
        </w:rPr>
        <w:t>2</w:t>
      </w:r>
      <w:r w:rsidR="00982BA5">
        <w:rPr>
          <w:rFonts w:ascii="Times New Roman" w:hAnsi="Times New Roman" w:cs="Times New Roman"/>
          <w:sz w:val="24"/>
          <w:szCs w:val="24"/>
        </w:rPr>
        <w:t>5</w:t>
      </w:r>
    </w:p>
    <w:p w14:paraId="20553FE1" w14:textId="4E4AA65E" w:rsidR="00FE30B9" w:rsidRPr="00526C65" w:rsidRDefault="00576DC8" w:rsidP="00526C65">
      <w:pPr>
        <w:jc w:val="center"/>
        <w:rPr>
          <w:rFonts w:ascii="Times New Roman" w:hAnsi="Times New Roman" w:cs="Times New Roman"/>
          <w:sz w:val="24"/>
          <w:szCs w:val="24"/>
        </w:rPr>
      </w:pPr>
      <w:r w:rsidRPr="00526C65">
        <w:rPr>
          <w:rFonts w:ascii="Times New Roman" w:hAnsi="Times New Roman" w:cs="Times New Roman"/>
          <w:sz w:val="24"/>
          <w:szCs w:val="24"/>
        </w:rPr>
        <w:t xml:space="preserve">EDIȚIA </w:t>
      </w:r>
      <w:r w:rsidR="00982BA5">
        <w:rPr>
          <w:rFonts w:ascii="Times New Roman" w:hAnsi="Times New Roman" w:cs="Times New Roman"/>
          <w:sz w:val="24"/>
          <w:szCs w:val="24"/>
        </w:rPr>
        <w:t>I</w:t>
      </w:r>
      <w:r w:rsidRPr="00526C65">
        <w:rPr>
          <w:rFonts w:ascii="Times New Roman" w:hAnsi="Times New Roman" w:cs="Times New Roman"/>
          <w:sz w:val="24"/>
          <w:szCs w:val="24"/>
        </w:rPr>
        <w:t>I</w:t>
      </w:r>
      <w:r w:rsidR="0045184C">
        <w:rPr>
          <w:rFonts w:ascii="Times New Roman" w:hAnsi="Times New Roman" w:cs="Times New Roman"/>
          <w:sz w:val="24"/>
          <w:szCs w:val="24"/>
        </w:rPr>
        <w:t>Ia</w:t>
      </w:r>
    </w:p>
    <w:p w14:paraId="01805975" w14:textId="77777777" w:rsidR="003D2770" w:rsidRPr="00526C65" w:rsidRDefault="003D2770">
      <w:pPr>
        <w:rPr>
          <w:rFonts w:ascii="Times New Roman" w:hAnsi="Times New Roman" w:cs="Times New Roman"/>
          <w:sz w:val="24"/>
          <w:szCs w:val="24"/>
        </w:rPr>
      </w:pPr>
    </w:p>
    <w:p w14:paraId="33F49241" w14:textId="77777777" w:rsidR="00B35819" w:rsidRPr="00526C65" w:rsidRDefault="00B35819">
      <w:pPr>
        <w:rPr>
          <w:rFonts w:ascii="Times New Roman" w:hAnsi="Times New Roman" w:cs="Times New Roman"/>
          <w:sz w:val="24"/>
          <w:szCs w:val="24"/>
        </w:rPr>
      </w:pPr>
    </w:p>
    <w:p w14:paraId="489B9CA8" w14:textId="77777777" w:rsidR="00526C65" w:rsidRDefault="00526C65">
      <w:pPr>
        <w:rPr>
          <w:rFonts w:ascii="Times New Roman" w:hAnsi="Times New Roman" w:cs="Times New Roman"/>
          <w:sz w:val="24"/>
          <w:szCs w:val="24"/>
        </w:rPr>
      </w:pPr>
    </w:p>
    <w:p w14:paraId="14D5C498" w14:textId="77777777" w:rsidR="00526C65" w:rsidRDefault="00526C65">
      <w:pPr>
        <w:rPr>
          <w:rFonts w:ascii="Times New Roman" w:hAnsi="Times New Roman" w:cs="Times New Roman"/>
          <w:sz w:val="24"/>
          <w:szCs w:val="24"/>
        </w:rPr>
      </w:pPr>
    </w:p>
    <w:p w14:paraId="67E3B80F" w14:textId="77777777" w:rsidR="00526C65" w:rsidRDefault="00526C65">
      <w:pPr>
        <w:rPr>
          <w:rFonts w:ascii="Times New Roman" w:hAnsi="Times New Roman" w:cs="Times New Roman"/>
          <w:sz w:val="24"/>
          <w:szCs w:val="24"/>
        </w:rPr>
      </w:pPr>
    </w:p>
    <w:p w14:paraId="4123B022" w14:textId="77777777" w:rsidR="00FB3225" w:rsidRDefault="00FB3225">
      <w:pPr>
        <w:rPr>
          <w:rFonts w:ascii="Times New Roman" w:hAnsi="Times New Roman" w:cs="Times New Roman"/>
          <w:sz w:val="24"/>
          <w:szCs w:val="24"/>
        </w:rPr>
      </w:pPr>
    </w:p>
    <w:p w14:paraId="2619042C" w14:textId="1128D8FA" w:rsidR="00576DC8" w:rsidRPr="00526C65" w:rsidRDefault="00293C2E">
      <w:pPr>
        <w:rPr>
          <w:rFonts w:ascii="Times New Roman" w:hAnsi="Times New Roman" w:cs="Times New Roman"/>
          <w:sz w:val="24"/>
          <w:szCs w:val="24"/>
        </w:rPr>
      </w:pPr>
      <w:r w:rsidRPr="00526C65">
        <w:rPr>
          <w:rFonts w:ascii="Times New Roman" w:hAnsi="Times New Roman" w:cs="Times New Roman"/>
          <w:sz w:val="24"/>
          <w:szCs w:val="24"/>
        </w:rPr>
        <w:t>INSPECTOR  Ş</w:t>
      </w:r>
      <w:r w:rsidR="00E300C6" w:rsidRPr="00526C65">
        <w:rPr>
          <w:rFonts w:ascii="Times New Roman" w:hAnsi="Times New Roman" w:cs="Times New Roman"/>
          <w:sz w:val="24"/>
          <w:szCs w:val="24"/>
        </w:rPr>
        <w:t>COLAR</w:t>
      </w:r>
      <w:r w:rsidRPr="00526C65">
        <w:rPr>
          <w:rFonts w:ascii="Times New Roman" w:hAnsi="Times New Roman" w:cs="Times New Roman"/>
          <w:sz w:val="24"/>
          <w:szCs w:val="24"/>
        </w:rPr>
        <w:t xml:space="preserve">  ÎNV.PREŞ</w:t>
      </w:r>
      <w:r w:rsidR="00E300C6" w:rsidRPr="00526C65">
        <w:rPr>
          <w:rFonts w:ascii="Times New Roman" w:hAnsi="Times New Roman" w:cs="Times New Roman"/>
          <w:sz w:val="24"/>
          <w:szCs w:val="24"/>
        </w:rPr>
        <w:t xml:space="preserve">COLAR     </w:t>
      </w:r>
      <w:r w:rsidR="00526C65">
        <w:rPr>
          <w:rFonts w:ascii="Times New Roman" w:hAnsi="Times New Roman" w:cs="Times New Roman"/>
          <w:sz w:val="24"/>
          <w:szCs w:val="24"/>
        </w:rPr>
        <w:tab/>
      </w:r>
      <w:r w:rsidR="00526C65">
        <w:rPr>
          <w:rFonts w:ascii="Times New Roman" w:hAnsi="Times New Roman" w:cs="Times New Roman"/>
          <w:sz w:val="24"/>
          <w:szCs w:val="24"/>
        </w:rPr>
        <w:tab/>
      </w:r>
      <w:r w:rsidR="00526C65">
        <w:rPr>
          <w:rFonts w:ascii="Times New Roman" w:hAnsi="Times New Roman" w:cs="Times New Roman"/>
          <w:sz w:val="24"/>
          <w:szCs w:val="24"/>
        </w:rPr>
        <w:tab/>
      </w:r>
    </w:p>
    <w:p w14:paraId="28C1D4F7" w14:textId="7371478E" w:rsidR="00E300C6" w:rsidRPr="00841CBB" w:rsidRDefault="00293C2E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841CBB">
        <w:rPr>
          <w:rFonts w:ascii="Times New Roman" w:hAnsi="Times New Roman" w:cs="Times New Roman"/>
          <w:sz w:val="24"/>
          <w:szCs w:val="24"/>
          <w:lang w:val="it-IT"/>
        </w:rPr>
        <w:t>Prof. înv.preşc.</w:t>
      </w:r>
      <w:r w:rsidR="0045184C" w:rsidRPr="00841CBB">
        <w:rPr>
          <w:rFonts w:ascii="Times New Roman" w:hAnsi="Times New Roman" w:cs="Times New Roman"/>
          <w:sz w:val="24"/>
          <w:szCs w:val="24"/>
          <w:lang w:val="it-IT"/>
        </w:rPr>
        <w:t>ROȘCA ELENA</w:t>
      </w:r>
      <w:r w:rsidR="00576DC8" w:rsidRPr="00841CBB">
        <w:rPr>
          <w:rFonts w:ascii="Times New Roman" w:hAnsi="Times New Roman" w:cs="Times New Roman"/>
          <w:sz w:val="24"/>
          <w:szCs w:val="24"/>
          <w:lang w:val="it-IT"/>
        </w:rPr>
        <w:tab/>
      </w:r>
      <w:r w:rsidR="00576DC8" w:rsidRPr="00841CBB">
        <w:rPr>
          <w:rFonts w:ascii="Times New Roman" w:hAnsi="Times New Roman" w:cs="Times New Roman"/>
          <w:sz w:val="24"/>
          <w:szCs w:val="24"/>
          <w:lang w:val="it-IT"/>
        </w:rPr>
        <w:tab/>
      </w:r>
      <w:r w:rsidR="00576DC8" w:rsidRPr="00841CBB">
        <w:rPr>
          <w:rFonts w:ascii="Times New Roman" w:hAnsi="Times New Roman" w:cs="Times New Roman"/>
          <w:sz w:val="24"/>
          <w:szCs w:val="24"/>
          <w:lang w:val="it-IT"/>
        </w:rPr>
        <w:tab/>
      </w:r>
      <w:r w:rsidR="00526C65" w:rsidRPr="00841CBB">
        <w:rPr>
          <w:rFonts w:ascii="Times New Roman" w:hAnsi="Times New Roman" w:cs="Times New Roman"/>
          <w:sz w:val="24"/>
          <w:szCs w:val="24"/>
          <w:lang w:val="it-IT"/>
        </w:rPr>
        <w:tab/>
      </w:r>
      <w:r w:rsidR="00576DC8" w:rsidRPr="00841CB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583EC8ED" w14:textId="77777777" w:rsidR="0045184C" w:rsidRPr="00841CBB" w:rsidRDefault="0045184C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2F13DE6D" w14:textId="1114A4C2" w:rsidR="00576DC8" w:rsidRPr="00841CBB" w:rsidRDefault="0045184C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841CBB">
        <w:rPr>
          <w:rFonts w:ascii="Times New Roman" w:hAnsi="Times New Roman" w:cs="Times New Roman"/>
          <w:sz w:val="24"/>
          <w:szCs w:val="24"/>
          <w:lang w:val="it-IT"/>
        </w:rPr>
        <w:t>Prof. înv.preşc.</w:t>
      </w:r>
      <w:r w:rsidR="00982BA5" w:rsidRPr="00841CBB">
        <w:rPr>
          <w:rFonts w:ascii="Times New Roman" w:hAnsi="Times New Roman" w:cs="Times New Roman"/>
          <w:sz w:val="24"/>
          <w:szCs w:val="24"/>
          <w:lang w:val="it-IT"/>
        </w:rPr>
        <w:t>GALI</w:t>
      </w:r>
      <w:r w:rsidR="00982BA5">
        <w:rPr>
          <w:rFonts w:ascii="Times New Roman" w:hAnsi="Times New Roman" w:cs="Times New Roman"/>
          <w:sz w:val="24"/>
          <w:szCs w:val="24"/>
          <w:lang w:val="ro-RO"/>
        </w:rPr>
        <w:t>Ș NADIA</w:t>
      </w:r>
      <w:r w:rsidR="00576DC8" w:rsidRPr="00841CBB">
        <w:rPr>
          <w:rFonts w:ascii="Times New Roman" w:hAnsi="Times New Roman" w:cs="Times New Roman"/>
          <w:sz w:val="24"/>
          <w:szCs w:val="24"/>
          <w:lang w:val="it-IT"/>
        </w:rPr>
        <w:tab/>
      </w:r>
      <w:r w:rsidR="00576DC8" w:rsidRPr="00841CBB">
        <w:rPr>
          <w:rFonts w:ascii="Times New Roman" w:hAnsi="Times New Roman" w:cs="Times New Roman"/>
          <w:sz w:val="24"/>
          <w:szCs w:val="24"/>
          <w:lang w:val="it-IT"/>
        </w:rPr>
        <w:tab/>
      </w:r>
      <w:r w:rsidR="00576DC8" w:rsidRPr="00841CBB">
        <w:rPr>
          <w:rFonts w:ascii="Times New Roman" w:hAnsi="Times New Roman" w:cs="Times New Roman"/>
          <w:sz w:val="24"/>
          <w:szCs w:val="24"/>
          <w:lang w:val="it-IT"/>
        </w:rPr>
        <w:tab/>
      </w:r>
      <w:r w:rsidR="00576DC8" w:rsidRPr="00841CBB">
        <w:rPr>
          <w:rFonts w:ascii="Times New Roman" w:hAnsi="Times New Roman" w:cs="Times New Roman"/>
          <w:sz w:val="24"/>
          <w:szCs w:val="24"/>
          <w:lang w:val="it-IT"/>
        </w:rPr>
        <w:tab/>
      </w:r>
      <w:r w:rsidR="00576DC8" w:rsidRPr="00841CBB">
        <w:rPr>
          <w:rFonts w:ascii="Times New Roman" w:hAnsi="Times New Roman" w:cs="Times New Roman"/>
          <w:sz w:val="24"/>
          <w:szCs w:val="24"/>
          <w:lang w:val="it-IT"/>
        </w:rPr>
        <w:tab/>
      </w:r>
      <w:r w:rsidR="00576DC8" w:rsidRPr="00841CBB">
        <w:rPr>
          <w:rFonts w:ascii="Times New Roman" w:hAnsi="Times New Roman" w:cs="Times New Roman"/>
          <w:sz w:val="24"/>
          <w:szCs w:val="24"/>
          <w:lang w:val="it-IT"/>
        </w:rPr>
        <w:tab/>
      </w:r>
      <w:r w:rsidR="00576DC8" w:rsidRPr="00841CBB">
        <w:rPr>
          <w:rFonts w:ascii="Times New Roman" w:hAnsi="Times New Roman" w:cs="Times New Roman"/>
          <w:sz w:val="24"/>
          <w:szCs w:val="24"/>
          <w:lang w:val="it-IT"/>
        </w:rPr>
        <w:tab/>
        <w:t xml:space="preserve"> </w:t>
      </w:r>
    </w:p>
    <w:p w14:paraId="2848B525" w14:textId="6F942BC2" w:rsidR="00576DC8" w:rsidRPr="00526C65" w:rsidRDefault="00576DC8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41CBB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841CBB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841CBB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841CBB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841CBB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841CBB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841CBB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841CBB">
        <w:rPr>
          <w:rFonts w:ascii="Times New Roman" w:hAnsi="Times New Roman" w:cs="Times New Roman"/>
          <w:sz w:val="24"/>
          <w:szCs w:val="24"/>
          <w:lang w:val="it-IT"/>
        </w:rPr>
        <w:tab/>
      </w:r>
    </w:p>
    <w:p w14:paraId="0EE0071B" w14:textId="77777777" w:rsidR="00526C65" w:rsidRPr="00982BA5" w:rsidRDefault="00293C2E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INSPECTOR ŞCOLAR Î</w:t>
      </w:r>
      <w:r w:rsidR="00E300C6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NV.PRIMAR                                       </w:t>
      </w:r>
    </w:p>
    <w:p w14:paraId="437D4005" w14:textId="472A1476" w:rsidR="00E300C6" w:rsidRPr="00982BA5" w:rsidRDefault="00293C2E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 Prof.înv.primar </w:t>
      </w:r>
      <w:r w:rsidR="0029384E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MOCONDOI DANIELA CRISTINA</w:t>
      </w:r>
    </w:p>
    <w:p w14:paraId="345FD5D9" w14:textId="5B9BBDA6" w:rsidR="00B40572" w:rsidRPr="00982BA5" w:rsidRDefault="00B4057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6BFCCB3F" w14:textId="77777777" w:rsidR="002E24F5" w:rsidRPr="00982BA5" w:rsidRDefault="002E24F5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22CB888E" w14:textId="77777777" w:rsidR="007055CC" w:rsidRPr="00982BA5" w:rsidRDefault="00E300C6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PRIMARIA COMUNEI BALCANI  </w:t>
      </w:r>
    </w:p>
    <w:p w14:paraId="754283F4" w14:textId="062197B6" w:rsidR="00E300C6" w:rsidRPr="00982BA5" w:rsidRDefault="00E300C6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PRIMAR,</w:t>
      </w:r>
      <w:r w:rsidR="00E4572A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Prof.VASILE LUCA</w:t>
      </w:r>
    </w:p>
    <w:p w14:paraId="4A864F33" w14:textId="77777777" w:rsidR="00B40572" w:rsidRPr="00982BA5" w:rsidRDefault="00B40572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3DC6BA83" w14:textId="77777777" w:rsidR="00576DC8" w:rsidRPr="00982BA5" w:rsidRDefault="00576DC8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0BEE13CD" w14:textId="7F77B520" w:rsidR="0069319B" w:rsidRPr="00982BA5" w:rsidRDefault="00F25AAD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ȘCOALA GIMNAZIALĂ BORLEȘTI</w:t>
      </w:r>
    </w:p>
    <w:p w14:paraId="2E6C8E7A" w14:textId="349A7E0F" w:rsidR="00F25AAD" w:rsidRPr="00982BA5" w:rsidRDefault="00F25AAD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D</w:t>
      </w:r>
      <w:r w:rsidR="00582552" w:rsidRPr="00982BA5">
        <w:rPr>
          <w:rFonts w:ascii="Times New Roman" w:hAnsi="Times New Roman" w:cs="Times New Roman"/>
          <w:sz w:val="24"/>
          <w:szCs w:val="24"/>
          <w:lang w:val="it-IT"/>
        </w:rPr>
        <w:t>IRECTOR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,Prof.PĂTRUNJEL IONEL</w:t>
      </w:r>
    </w:p>
    <w:p w14:paraId="477A5BA4" w14:textId="77777777" w:rsidR="002E24F5" w:rsidRPr="00982BA5" w:rsidRDefault="002E24F5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6411479B" w14:textId="77777777" w:rsidR="00F25AAD" w:rsidRPr="00982BA5" w:rsidRDefault="00F25AAD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5E520FFB" w14:textId="417C9948" w:rsidR="00526C65" w:rsidRPr="00982BA5" w:rsidRDefault="00B01A67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BIBLIOTECA </w:t>
      </w:r>
      <w:r w:rsidR="00F25AAD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ȘCOLII GIMNAZIALE </w:t>
      </w:r>
      <w:r w:rsidR="0069319B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BALCANI                                                           </w:t>
      </w:r>
    </w:p>
    <w:p w14:paraId="0D3C09DF" w14:textId="6855DFEE" w:rsidR="00576DC8" w:rsidRPr="00982BA5" w:rsidRDefault="0069319B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    BIBILOTECAR,</w:t>
      </w:r>
      <w:r w:rsidR="00F25AAD" w:rsidRPr="00982BA5">
        <w:rPr>
          <w:rFonts w:ascii="Times New Roman" w:hAnsi="Times New Roman" w:cs="Times New Roman"/>
          <w:sz w:val="24"/>
          <w:szCs w:val="24"/>
          <w:lang w:val="it-IT"/>
        </w:rPr>
        <w:t>SANDU ODETA</w:t>
      </w:r>
    </w:p>
    <w:p w14:paraId="535362E3" w14:textId="77777777" w:rsidR="00576DC8" w:rsidRPr="00982BA5" w:rsidRDefault="00576DC8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4105851E" w14:textId="77777777" w:rsidR="0069319B" w:rsidRPr="00982BA5" w:rsidRDefault="0069319B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0BD0A3E6" w14:textId="77777777" w:rsidR="00265DE7" w:rsidRPr="00982BA5" w:rsidRDefault="00265DE7" w:rsidP="00B35819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5762C47A" w14:textId="77777777" w:rsidR="00526C65" w:rsidRPr="00982BA5" w:rsidRDefault="00526C65" w:rsidP="00DC7122">
      <w:pPr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73EF2A17" w14:textId="77777777" w:rsidR="00841CBB" w:rsidRDefault="00841CBB" w:rsidP="00DC7122">
      <w:pPr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4E4AB549" w14:textId="77777777" w:rsidR="00841CBB" w:rsidRDefault="00841CBB" w:rsidP="00DC7122">
      <w:pPr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24BF48B6" w14:textId="77777777" w:rsidR="00841CBB" w:rsidRDefault="00841CBB" w:rsidP="00DC7122">
      <w:pPr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32B16D7C" w14:textId="77777777" w:rsidR="00841CBB" w:rsidRDefault="00841CBB" w:rsidP="00DC7122">
      <w:pPr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03184E39" w14:textId="59552676" w:rsidR="00DC7122" w:rsidRPr="00982BA5" w:rsidRDefault="00DC7122" w:rsidP="00DC7122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b/>
          <w:bCs/>
          <w:sz w:val="24"/>
          <w:szCs w:val="24"/>
          <w:lang w:val="it-IT"/>
        </w:rPr>
        <w:lastRenderedPageBreak/>
        <w:t>APLICANT-</w:t>
      </w:r>
      <w:r w:rsidR="00B01A67" w:rsidRPr="00982BA5">
        <w:rPr>
          <w:rFonts w:ascii="Times New Roman" w:hAnsi="Times New Roman" w:cs="Times New Roman"/>
          <w:sz w:val="24"/>
          <w:szCs w:val="24"/>
          <w:lang w:val="it-IT"/>
        </w:rPr>
        <w:t>SCOALA GIMNAZIALĂ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45184C" w:rsidRPr="00982BA5">
        <w:rPr>
          <w:rFonts w:ascii="Times New Roman" w:hAnsi="Times New Roman" w:cs="Times New Roman"/>
          <w:sz w:val="24"/>
          <w:szCs w:val="24"/>
          <w:lang w:val="it-IT"/>
        </w:rPr>
        <w:t>NR 1 BALCANI</w:t>
      </w:r>
    </w:p>
    <w:p w14:paraId="567D8246" w14:textId="77777777" w:rsidR="00DC7122" w:rsidRPr="00982BA5" w:rsidRDefault="00B01A67" w:rsidP="00DC7122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-GRĂDINIŢ</w:t>
      </w:r>
      <w:r w:rsidR="00DC7122" w:rsidRPr="00982BA5">
        <w:rPr>
          <w:rFonts w:ascii="Times New Roman" w:hAnsi="Times New Roman" w:cs="Times New Roman"/>
          <w:sz w:val="24"/>
          <w:szCs w:val="24"/>
          <w:lang w:val="it-IT"/>
        </w:rPr>
        <w:t>A  P.N FRUMOASA</w:t>
      </w:r>
    </w:p>
    <w:p w14:paraId="27FB9FA9" w14:textId="77777777" w:rsidR="00436840" w:rsidRPr="00982BA5" w:rsidRDefault="00436840" w:rsidP="0043684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b/>
          <w:bCs/>
          <w:sz w:val="24"/>
          <w:szCs w:val="24"/>
          <w:lang w:val="it-IT"/>
        </w:rPr>
        <w:t>ECHIPA DE PROIECT</w:t>
      </w:r>
    </w:p>
    <w:p w14:paraId="7B28D3E8" w14:textId="77777777" w:rsidR="00673310" w:rsidRPr="00982BA5" w:rsidRDefault="00673310" w:rsidP="00673310">
      <w:pPr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b/>
          <w:bCs/>
          <w:sz w:val="24"/>
          <w:szCs w:val="24"/>
          <w:lang w:val="it-IT"/>
        </w:rPr>
        <w:t>PARTENERI:</w:t>
      </w:r>
    </w:p>
    <w:p w14:paraId="6856705A" w14:textId="77777777" w:rsidR="00697A9F" w:rsidRPr="00982BA5" w:rsidRDefault="00E4572A" w:rsidP="00673310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Ş</w:t>
      </w:r>
      <w:r w:rsidR="00697A9F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COALA 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GIMNAZIALĂ</w:t>
      </w:r>
      <w:r w:rsidR="00697A9F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SAT FRUMOASA</w:t>
      </w:r>
    </w:p>
    <w:p w14:paraId="57211D50" w14:textId="77777777" w:rsidR="00697A9F" w:rsidRPr="00982BA5" w:rsidRDefault="00E4572A" w:rsidP="00673310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GRĂDINIŢ</w:t>
      </w:r>
      <w:r w:rsidR="00697A9F" w:rsidRPr="00982BA5">
        <w:rPr>
          <w:rFonts w:ascii="Times New Roman" w:hAnsi="Times New Roman" w:cs="Times New Roman"/>
          <w:sz w:val="24"/>
          <w:szCs w:val="24"/>
          <w:lang w:val="it-IT"/>
        </w:rPr>
        <w:t>A P.N FRUMOASA</w:t>
      </w:r>
    </w:p>
    <w:p w14:paraId="2C6E6021" w14:textId="77777777" w:rsidR="00673310" w:rsidRPr="00982BA5" w:rsidRDefault="00E4572A" w:rsidP="00673310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PAROHIA ROMANO-CATOLICĂ</w:t>
      </w:r>
      <w:r w:rsidR="00673310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FRUMOASA</w:t>
      </w:r>
    </w:p>
    <w:p w14:paraId="216A9234" w14:textId="77777777" w:rsidR="00C874AB" w:rsidRPr="00982BA5" w:rsidRDefault="00C874AB" w:rsidP="00673310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PAROHIA ORTODOXĂ FRUMOASA</w:t>
      </w:r>
    </w:p>
    <w:p w14:paraId="1077A1EC" w14:textId="77777777" w:rsidR="00673310" w:rsidRPr="00982BA5" w:rsidRDefault="00E4572A" w:rsidP="00673310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PRIMĂ</w:t>
      </w:r>
      <w:r w:rsidR="00673310" w:rsidRPr="00982BA5">
        <w:rPr>
          <w:rFonts w:ascii="Times New Roman" w:hAnsi="Times New Roman" w:cs="Times New Roman"/>
          <w:sz w:val="24"/>
          <w:szCs w:val="24"/>
          <w:lang w:val="it-IT"/>
        </w:rPr>
        <w:t>RIA BALCANI</w:t>
      </w:r>
    </w:p>
    <w:p w14:paraId="588B83B8" w14:textId="4A8BC5B4" w:rsidR="00D65F11" w:rsidRPr="00982BA5" w:rsidRDefault="00E4572A" w:rsidP="00D65F11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BIBLIOTECA </w:t>
      </w:r>
      <w:r w:rsidR="00FB3225">
        <w:rPr>
          <w:rFonts w:ascii="Times New Roman" w:hAnsi="Times New Roman" w:cs="Times New Roman"/>
          <w:sz w:val="24"/>
          <w:szCs w:val="24"/>
          <w:lang w:val="ro-RO"/>
        </w:rPr>
        <w:t xml:space="preserve">ȘCOLII GIMNAZIALE </w:t>
      </w:r>
      <w:r w:rsidR="00673310" w:rsidRPr="00982BA5">
        <w:rPr>
          <w:rFonts w:ascii="Times New Roman" w:hAnsi="Times New Roman" w:cs="Times New Roman"/>
          <w:sz w:val="24"/>
          <w:szCs w:val="24"/>
          <w:lang w:val="it-IT"/>
        </w:rPr>
        <w:t>BALCANI</w:t>
      </w:r>
    </w:p>
    <w:p w14:paraId="7B491164" w14:textId="77777777" w:rsidR="00D65F11" w:rsidRPr="00982BA5" w:rsidRDefault="00D65F11" w:rsidP="00D65F11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3D2D2A94" w14:textId="77777777" w:rsidR="00DC7122" w:rsidRPr="005E0D6B" w:rsidRDefault="00436840" w:rsidP="00D65F11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5E0D6B">
        <w:rPr>
          <w:rFonts w:ascii="Times New Roman" w:hAnsi="Times New Roman" w:cs="Times New Roman"/>
          <w:b/>
          <w:bCs/>
          <w:sz w:val="24"/>
          <w:szCs w:val="24"/>
          <w:lang w:val="it-IT"/>
        </w:rPr>
        <w:t>COORDON</w:t>
      </w:r>
      <w:r w:rsidR="00DC7122" w:rsidRPr="005E0D6B">
        <w:rPr>
          <w:rFonts w:ascii="Times New Roman" w:hAnsi="Times New Roman" w:cs="Times New Roman"/>
          <w:b/>
          <w:bCs/>
          <w:sz w:val="24"/>
          <w:szCs w:val="24"/>
          <w:lang w:val="it-IT"/>
        </w:rPr>
        <w:t>ATORI</w:t>
      </w:r>
      <w:r w:rsidR="00673310" w:rsidRPr="005E0D6B">
        <w:rPr>
          <w:rFonts w:ascii="Times New Roman" w:hAnsi="Times New Roman" w:cs="Times New Roman"/>
          <w:b/>
          <w:bCs/>
          <w:sz w:val="24"/>
          <w:szCs w:val="24"/>
          <w:lang w:val="it-IT"/>
        </w:rPr>
        <w:t>:</w:t>
      </w:r>
    </w:p>
    <w:p w14:paraId="08C75659" w14:textId="39E49E15" w:rsidR="00436840" w:rsidRPr="005E0D6B" w:rsidRDefault="00DC7122" w:rsidP="0043684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5E0D6B">
        <w:rPr>
          <w:rFonts w:ascii="Times New Roman" w:hAnsi="Times New Roman" w:cs="Times New Roman"/>
          <w:sz w:val="24"/>
          <w:szCs w:val="24"/>
          <w:lang w:val="it-IT"/>
        </w:rPr>
        <w:t>DIR.</w:t>
      </w:r>
      <w:r w:rsidR="00697A9F" w:rsidRPr="005E0D6B">
        <w:rPr>
          <w:rFonts w:ascii="Times New Roman" w:hAnsi="Times New Roman" w:cs="Times New Roman"/>
          <w:sz w:val="24"/>
          <w:szCs w:val="24"/>
          <w:lang w:val="it-IT"/>
        </w:rPr>
        <w:t xml:space="preserve">  PROF.</w:t>
      </w:r>
      <w:r w:rsidR="00E4572A" w:rsidRPr="005E0D6B">
        <w:rPr>
          <w:rFonts w:ascii="Times New Roman" w:hAnsi="Times New Roman" w:cs="Times New Roman"/>
          <w:sz w:val="24"/>
          <w:szCs w:val="24"/>
          <w:lang w:val="it-IT"/>
        </w:rPr>
        <w:t xml:space="preserve"> PRISECARU LUMINIŢ</w:t>
      </w:r>
      <w:r w:rsidRPr="005E0D6B">
        <w:rPr>
          <w:rFonts w:ascii="Times New Roman" w:hAnsi="Times New Roman" w:cs="Times New Roman"/>
          <w:sz w:val="24"/>
          <w:szCs w:val="24"/>
          <w:lang w:val="it-IT"/>
        </w:rPr>
        <w:t>A</w:t>
      </w:r>
    </w:p>
    <w:p w14:paraId="12915F7A" w14:textId="6266A539" w:rsidR="00D61298" w:rsidRPr="005E0D6B" w:rsidRDefault="00D61298" w:rsidP="0043684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5E0D6B">
        <w:rPr>
          <w:rFonts w:ascii="Times New Roman" w:hAnsi="Times New Roman" w:cs="Times New Roman"/>
          <w:sz w:val="24"/>
          <w:szCs w:val="24"/>
          <w:lang w:val="it-IT"/>
        </w:rPr>
        <w:t>DIR.ADJ.PROF.BUCĂTARU MIHAI-coordonator proiecte educative</w:t>
      </w:r>
    </w:p>
    <w:p w14:paraId="62483AFE" w14:textId="651EABA4" w:rsidR="00436840" w:rsidRPr="005E0D6B" w:rsidRDefault="00E4572A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5E0D6B">
        <w:rPr>
          <w:rFonts w:ascii="Times New Roman" w:hAnsi="Times New Roman" w:cs="Times New Roman"/>
          <w:sz w:val="24"/>
          <w:szCs w:val="24"/>
          <w:lang w:val="it-IT"/>
        </w:rPr>
        <w:t>PROF.ÎNV.PREŞ</w:t>
      </w:r>
      <w:r w:rsidR="00436840" w:rsidRPr="005E0D6B">
        <w:rPr>
          <w:rFonts w:ascii="Times New Roman" w:hAnsi="Times New Roman" w:cs="Times New Roman"/>
          <w:sz w:val="24"/>
          <w:szCs w:val="24"/>
          <w:lang w:val="it-IT"/>
        </w:rPr>
        <w:t>COLAR-CURCUDEL ELENA</w:t>
      </w:r>
    </w:p>
    <w:p w14:paraId="080C17FD" w14:textId="3DBE00C0" w:rsidR="00436840" w:rsidRPr="00982BA5" w:rsidRDefault="00E4572A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PROF.ÎNV.PREŞ</w:t>
      </w:r>
      <w:r w:rsidR="00436840" w:rsidRPr="00982BA5">
        <w:rPr>
          <w:rFonts w:ascii="Times New Roman" w:hAnsi="Times New Roman" w:cs="Times New Roman"/>
          <w:sz w:val="24"/>
          <w:szCs w:val="24"/>
          <w:lang w:val="it-IT"/>
        </w:rPr>
        <w:t>COLAR-CIOINEAG MARINELA</w:t>
      </w:r>
      <w:r w:rsidR="004D74E5">
        <w:rPr>
          <w:rFonts w:ascii="Times New Roman" w:hAnsi="Times New Roman" w:cs="Times New Roman"/>
          <w:sz w:val="24"/>
          <w:szCs w:val="24"/>
          <w:lang w:val="it-IT"/>
        </w:rPr>
        <w:t xml:space="preserve"> ADRIANA</w:t>
      </w:r>
    </w:p>
    <w:p w14:paraId="6953C7F8" w14:textId="2644BEE1" w:rsidR="00621378" w:rsidRPr="005E0D6B" w:rsidRDefault="00436840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3D0DC9" w:rsidRPr="005E0D6B">
        <w:rPr>
          <w:rFonts w:ascii="Times New Roman" w:hAnsi="Times New Roman" w:cs="Times New Roman"/>
          <w:sz w:val="24"/>
          <w:szCs w:val="24"/>
          <w:lang w:val="it-IT"/>
        </w:rPr>
        <w:t>CONSILIER EDUCATIV</w:t>
      </w:r>
      <w:r w:rsidR="005E0D6B" w:rsidRPr="005E0D6B">
        <w:rPr>
          <w:rFonts w:ascii="Times New Roman" w:hAnsi="Times New Roman" w:cs="Times New Roman"/>
          <w:sz w:val="24"/>
          <w:szCs w:val="24"/>
          <w:lang w:val="it-IT"/>
        </w:rPr>
        <w:t xml:space="preserve"> IOJĂ ANCA EMANUELA</w:t>
      </w:r>
    </w:p>
    <w:p w14:paraId="4E2B5B98" w14:textId="77777777" w:rsidR="00E4572A" w:rsidRPr="00982BA5" w:rsidRDefault="00E4572A">
      <w:pPr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7065C2A3" w14:textId="3129E1F4" w:rsidR="00621378" w:rsidRPr="00982BA5" w:rsidRDefault="00207241">
      <w:pPr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b/>
          <w:sz w:val="24"/>
          <w:szCs w:val="24"/>
          <w:lang w:val="it-IT"/>
        </w:rPr>
        <w:t>COLABORATORI:</w:t>
      </w:r>
    </w:p>
    <w:p w14:paraId="12D36462" w14:textId="3621FAA7" w:rsidR="006713D9" w:rsidRPr="00982BA5" w:rsidRDefault="00582552" w:rsidP="006713D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ȘCOALA GIMNAZIALĂ  BORLEȘTI,JUD.NEAMȚ </w:t>
      </w:r>
      <w:r w:rsidR="006713D9" w:rsidRPr="00982BA5">
        <w:rPr>
          <w:rFonts w:ascii="Times New Roman" w:hAnsi="Times New Roman" w:cs="Times New Roman"/>
          <w:sz w:val="24"/>
          <w:szCs w:val="24"/>
          <w:lang w:val="it-IT"/>
        </w:rPr>
        <w:t>DIR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ECTOR,</w:t>
      </w:r>
      <w:r w:rsidR="006713D9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 PROF. PĂTRUNJEL IONEL</w:t>
      </w:r>
    </w:p>
    <w:p w14:paraId="0AE8E10D" w14:textId="7CFD63D8" w:rsidR="00697A9F" w:rsidRPr="00982BA5" w:rsidRDefault="00E4572A" w:rsidP="006713D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PROF.ÎNV.PRE</w:t>
      </w:r>
      <w:r w:rsidR="006713D9" w:rsidRPr="00982BA5">
        <w:rPr>
          <w:rFonts w:ascii="Times New Roman" w:hAnsi="Times New Roman" w:cs="Times New Roman"/>
          <w:sz w:val="24"/>
          <w:szCs w:val="24"/>
          <w:lang w:val="it-IT"/>
        </w:rPr>
        <w:t>Ș</w:t>
      </w:r>
      <w:r w:rsidR="00697A9F" w:rsidRPr="00982BA5">
        <w:rPr>
          <w:rFonts w:ascii="Times New Roman" w:hAnsi="Times New Roman" w:cs="Times New Roman"/>
          <w:sz w:val="24"/>
          <w:szCs w:val="24"/>
          <w:lang w:val="it-IT"/>
        </w:rPr>
        <w:t>COLAR-</w:t>
      </w:r>
      <w:r w:rsidR="006713D9" w:rsidRPr="00982BA5">
        <w:rPr>
          <w:rFonts w:ascii="Times New Roman" w:hAnsi="Times New Roman" w:cs="Times New Roman"/>
          <w:sz w:val="24"/>
          <w:szCs w:val="24"/>
          <w:lang w:val="it-IT"/>
        </w:rPr>
        <w:t>PĂTRUNJEL NICOLETA</w:t>
      </w:r>
    </w:p>
    <w:p w14:paraId="3BA6682B" w14:textId="0B50EC95" w:rsidR="00D65F11" w:rsidRPr="00982BA5" w:rsidRDefault="00E4572A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PROF.Î</w:t>
      </w:r>
      <w:r w:rsidR="00697A9F" w:rsidRPr="00982BA5">
        <w:rPr>
          <w:rFonts w:ascii="Times New Roman" w:hAnsi="Times New Roman" w:cs="Times New Roman"/>
          <w:sz w:val="24"/>
          <w:szCs w:val="24"/>
          <w:lang w:val="it-IT"/>
        </w:rPr>
        <w:t>NV.PRIMAR-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6713D9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 PURCARU MARIA SIMONA</w:t>
      </w:r>
    </w:p>
    <w:p w14:paraId="79F71E9F" w14:textId="77777777" w:rsidR="00B35819" w:rsidRPr="00982BA5" w:rsidRDefault="00B35819" w:rsidP="000F2775">
      <w:pPr>
        <w:pStyle w:val="Title"/>
        <w:rPr>
          <w:rFonts w:ascii="Times New Roman" w:hAnsi="Times New Roman" w:cs="Times New Roman"/>
          <w:sz w:val="24"/>
          <w:szCs w:val="24"/>
          <w:lang w:val="it-IT"/>
        </w:rPr>
      </w:pPr>
    </w:p>
    <w:p w14:paraId="185EB446" w14:textId="77777777" w:rsidR="00B35819" w:rsidRPr="00982BA5" w:rsidRDefault="00B35819" w:rsidP="000F2775">
      <w:pPr>
        <w:pStyle w:val="Title"/>
        <w:rPr>
          <w:rFonts w:ascii="Times New Roman" w:hAnsi="Times New Roman" w:cs="Times New Roman"/>
          <w:sz w:val="24"/>
          <w:szCs w:val="24"/>
          <w:lang w:val="it-IT"/>
        </w:rPr>
      </w:pPr>
    </w:p>
    <w:p w14:paraId="0436944F" w14:textId="77777777" w:rsidR="00526C65" w:rsidRPr="00982BA5" w:rsidRDefault="00526C65" w:rsidP="000F2775">
      <w:pPr>
        <w:pStyle w:val="Title"/>
        <w:rPr>
          <w:rFonts w:ascii="Times New Roman" w:hAnsi="Times New Roman" w:cs="Times New Roman"/>
          <w:sz w:val="24"/>
          <w:szCs w:val="24"/>
          <w:lang w:val="it-IT"/>
        </w:rPr>
      </w:pPr>
    </w:p>
    <w:p w14:paraId="3CE45AFD" w14:textId="77777777" w:rsidR="00526C65" w:rsidRPr="00982BA5" w:rsidRDefault="00526C65" w:rsidP="000F2775">
      <w:pPr>
        <w:pStyle w:val="Title"/>
        <w:rPr>
          <w:rFonts w:ascii="Times New Roman" w:hAnsi="Times New Roman" w:cs="Times New Roman"/>
          <w:sz w:val="24"/>
          <w:szCs w:val="24"/>
          <w:lang w:val="it-IT"/>
        </w:rPr>
      </w:pPr>
    </w:p>
    <w:p w14:paraId="1F836FE8" w14:textId="77777777" w:rsidR="00526C65" w:rsidRPr="00982BA5" w:rsidRDefault="00526C65" w:rsidP="000F2775">
      <w:pPr>
        <w:pStyle w:val="Title"/>
        <w:rPr>
          <w:rFonts w:ascii="Times New Roman" w:hAnsi="Times New Roman" w:cs="Times New Roman"/>
          <w:sz w:val="24"/>
          <w:szCs w:val="24"/>
          <w:lang w:val="it-IT"/>
        </w:rPr>
      </w:pPr>
    </w:p>
    <w:p w14:paraId="1068E283" w14:textId="77777777" w:rsidR="00526C65" w:rsidRPr="00982BA5" w:rsidRDefault="00526C65" w:rsidP="000F2775">
      <w:pPr>
        <w:pStyle w:val="Title"/>
        <w:rPr>
          <w:rFonts w:ascii="Times New Roman" w:hAnsi="Times New Roman" w:cs="Times New Roman"/>
          <w:sz w:val="24"/>
          <w:szCs w:val="24"/>
          <w:lang w:val="it-IT"/>
        </w:rPr>
      </w:pPr>
    </w:p>
    <w:p w14:paraId="22C67D27" w14:textId="77777777" w:rsidR="00526C65" w:rsidRPr="00982BA5" w:rsidRDefault="00526C65" w:rsidP="000F2775">
      <w:pPr>
        <w:pStyle w:val="Title"/>
        <w:rPr>
          <w:rFonts w:ascii="Times New Roman" w:hAnsi="Times New Roman" w:cs="Times New Roman"/>
          <w:sz w:val="24"/>
          <w:szCs w:val="24"/>
          <w:lang w:val="it-IT"/>
        </w:rPr>
      </w:pPr>
    </w:p>
    <w:p w14:paraId="79562417" w14:textId="77777777" w:rsidR="006713D9" w:rsidRPr="00982BA5" w:rsidRDefault="006713D9" w:rsidP="000F2775">
      <w:pPr>
        <w:pStyle w:val="Title"/>
        <w:rPr>
          <w:rFonts w:ascii="Times New Roman" w:hAnsi="Times New Roman" w:cs="Times New Roman"/>
          <w:sz w:val="24"/>
          <w:szCs w:val="24"/>
          <w:lang w:val="it-IT"/>
        </w:rPr>
      </w:pPr>
    </w:p>
    <w:p w14:paraId="164A1B39" w14:textId="77777777" w:rsidR="006713D9" w:rsidRPr="00982BA5" w:rsidRDefault="006713D9" w:rsidP="000F2775">
      <w:pPr>
        <w:pStyle w:val="Title"/>
        <w:rPr>
          <w:rFonts w:ascii="Times New Roman" w:hAnsi="Times New Roman" w:cs="Times New Roman"/>
          <w:sz w:val="24"/>
          <w:szCs w:val="24"/>
          <w:lang w:val="it-IT"/>
        </w:rPr>
      </w:pPr>
    </w:p>
    <w:p w14:paraId="740696C7" w14:textId="77777777" w:rsidR="006713D9" w:rsidRPr="00982BA5" w:rsidRDefault="006713D9" w:rsidP="000F2775">
      <w:pPr>
        <w:pStyle w:val="Title"/>
        <w:rPr>
          <w:rFonts w:ascii="Times New Roman" w:hAnsi="Times New Roman" w:cs="Times New Roman"/>
          <w:sz w:val="24"/>
          <w:szCs w:val="24"/>
          <w:lang w:val="it-IT"/>
        </w:rPr>
      </w:pPr>
    </w:p>
    <w:p w14:paraId="33E3B3F9" w14:textId="77777777" w:rsidR="006713D9" w:rsidRPr="00982BA5" w:rsidRDefault="006713D9" w:rsidP="000F2775">
      <w:pPr>
        <w:pStyle w:val="Title"/>
        <w:rPr>
          <w:rFonts w:ascii="Times New Roman" w:hAnsi="Times New Roman" w:cs="Times New Roman"/>
          <w:sz w:val="24"/>
          <w:szCs w:val="24"/>
          <w:lang w:val="it-IT"/>
        </w:rPr>
      </w:pPr>
    </w:p>
    <w:p w14:paraId="6EF8E6CB" w14:textId="77777777" w:rsidR="00841CBB" w:rsidRDefault="00841CBB" w:rsidP="000F2775">
      <w:pPr>
        <w:pStyle w:val="Title"/>
        <w:rPr>
          <w:rFonts w:ascii="Times New Roman" w:hAnsi="Times New Roman" w:cs="Times New Roman"/>
          <w:sz w:val="24"/>
          <w:szCs w:val="24"/>
          <w:lang w:val="it-IT"/>
        </w:rPr>
      </w:pPr>
    </w:p>
    <w:p w14:paraId="33BC1889" w14:textId="365B7DE1" w:rsidR="00621378" w:rsidRPr="00982BA5" w:rsidRDefault="000F2775" w:rsidP="000F2775">
      <w:pPr>
        <w:pStyle w:val="Title"/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lastRenderedPageBreak/>
        <w:t>ARGUMENT</w:t>
      </w:r>
    </w:p>
    <w:p w14:paraId="520611AA" w14:textId="77777777" w:rsidR="00621378" w:rsidRPr="00982BA5" w:rsidRDefault="00621378" w:rsidP="00B35819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DE0950D" w14:textId="77777777" w:rsidR="00621378" w:rsidRPr="00982BA5" w:rsidRDefault="000F2775" w:rsidP="00B35819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Fiecare copil este unic.</w:t>
      </w:r>
      <w:r w:rsidR="00E4572A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Nevoile lui au o importanţă deosebită pentru educaţie ş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i ele sunt di</w:t>
      </w:r>
      <w:r w:rsidR="00E4572A" w:rsidRPr="00982BA5">
        <w:rPr>
          <w:rFonts w:ascii="Times New Roman" w:hAnsi="Times New Roman" w:cs="Times New Roman"/>
          <w:sz w:val="24"/>
          <w:szCs w:val="24"/>
          <w:lang w:val="it-IT"/>
        </w:rPr>
        <w:t>ferite de la un copil la altul în funcţie de potenţ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ialul de care dispune fiecare.</w:t>
      </w:r>
      <w:r w:rsidR="00E4572A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Educaţia este continuă şi începe la naştere şi până la sfârşitul vieţ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ii.</w:t>
      </w:r>
      <w:r w:rsidR="00E4572A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Achiziţiile copilului care încep de când apare pe lume sunt enorme ş</w:t>
      </w:r>
      <w:r w:rsidR="00961F60" w:rsidRPr="00982BA5">
        <w:rPr>
          <w:rFonts w:ascii="Times New Roman" w:hAnsi="Times New Roman" w:cs="Times New Roman"/>
          <w:sz w:val="24"/>
          <w:szCs w:val="24"/>
          <w:lang w:val="it-IT"/>
        </w:rPr>
        <w:t>i decisive.</w:t>
      </w:r>
    </w:p>
    <w:p w14:paraId="3BC2FBF3" w14:textId="77777777" w:rsidR="00961F60" w:rsidRPr="00982BA5" w:rsidRDefault="00E4572A" w:rsidP="00B35819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Tendinţ</w:t>
      </w:r>
      <w:r w:rsidR="00961F60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ele actuale ale </w:t>
      </w:r>
      <w:r w:rsidRPr="00982BA5">
        <w:rPr>
          <w:rStyle w:val="Heading2Char"/>
          <w:rFonts w:ascii="Times New Roman" w:hAnsi="Times New Roman" w:cs="Times New Roman"/>
          <w:sz w:val="24"/>
          <w:szCs w:val="24"/>
          <w:lang w:val="it-IT"/>
        </w:rPr>
        <w:t>educaţ</w:t>
      </w:r>
      <w:r w:rsidR="00961F60" w:rsidRPr="00982BA5">
        <w:rPr>
          <w:rStyle w:val="Heading2Char"/>
          <w:rFonts w:ascii="Times New Roman" w:hAnsi="Times New Roman" w:cs="Times New Roman"/>
          <w:sz w:val="24"/>
          <w:szCs w:val="24"/>
          <w:lang w:val="it-IT"/>
        </w:rPr>
        <w:t>iei timpurii</w:t>
      </w:r>
      <w:r w:rsidR="00961F60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cer realizarea 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unor parteneriate constructive şi eficiente între grădiniţă</w:t>
      </w:r>
      <w:r w:rsidR="00961F60" w:rsidRPr="00982BA5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clasa pregă</w:t>
      </w:r>
      <w:r w:rsidR="00961F60" w:rsidRPr="00982BA5">
        <w:rPr>
          <w:rFonts w:ascii="Times New Roman" w:hAnsi="Times New Roman" w:cs="Times New Roman"/>
          <w:sz w:val="24"/>
          <w:szCs w:val="24"/>
          <w:lang w:val="it-IT"/>
        </w:rPr>
        <w:t>titoare,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familie şi alţ</w:t>
      </w:r>
      <w:r w:rsidR="00961F60" w:rsidRPr="00982BA5">
        <w:rPr>
          <w:rFonts w:ascii="Times New Roman" w:hAnsi="Times New Roman" w:cs="Times New Roman"/>
          <w:sz w:val="24"/>
          <w:szCs w:val="24"/>
          <w:lang w:val="it-IT"/>
        </w:rPr>
        <w:t>i factori educa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ţionali î</w:t>
      </w:r>
      <w:r w:rsidR="00961F60" w:rsidRPr="00982BA5">
        <w:rPr>
          <w:rFonts w:ascii="Times New Roman" w:hAnsi="Times New Roman" w:cs="Times New Roman"/>
          <w:sz w:val="24"/>
          <w:szCs w:val="24"/>
          <w:lang w:val="it-IT"/>
        </w:rPr>
        <w:t>n veder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ea socializării şi pregătirii copilului pentru şcoală şi viaţa socială</w:t>
      </w:r>
      <w:r w:rsidR="00961F60" w:rsidRPr="00982BA5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42486627" w14:textId="77777777" w:rsidR="00621378" w:rsidRPr="00982BA5" w:rsidRDefault="00B0173E" w:rsidP="00B35819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          Uneori avem nevoie de curaj</w:t>
      </w:r>
      <w:r w:rsidR="0081254A" w:rsidRPr="00982BA5"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E4572A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ca să recunoaş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tem,</w:t>
      </w:r>
      <w:r w:rsidR="00E4572A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că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un copil ve</w:t>
      </w:r>
      <w:r w:rsidR="00E4572A" w:rsidRPr="00982BA5">
        <w:rPr>
          <w:rFonts w:ascii="Times New Roman" w:hAnsi="Times New Roman" w:cs="Times New Roman"/>
          <w:sz w:val="24"/>
          <w:szCs w:val="24"/>
          <w:lang w:val="it-IT"/>
        </w:rPr>
        <w:t>de uneori lucrurile cu mai multă fantezie decât noi adulţ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ii</w:t>
      </w:r>
      <w:r w:rsidR="0081254A" w:rsidRPr="00982BA5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6E83CDF1" w14:textId="77777777" w:rsidR="0081254A" w:rsidRPr="00982BA5" w:rsidRDefault="00E4572A" w:rsidP="00B35819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            Proiectul educaţ</w:t>
      </w:r>
      <w:r w:rsidR="0081254A" w:rsidRPr="00982BA5">
        <w:rPr>
          <w:rFonts w:ascii="Times New Roman" w:hAnsi="Times New Roman" w:cs="Times New Roman"/>
          <w:sz w:val="24"/>
          <w:szCs w:val="24"/>
          <w:lang w:val="it-IT"/>
        </w:rPr>
        <w:t>ional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”SALVAŢ</w:t>
      </w:r>
      <w:r w:rsidR="0081254A" w:rsidRPr="00982BA5">
        <w:rPr>
          <w:rFonts w:ascii="Times New Roman" w:hAnsi="Times New Roman" w:cs="Times New Roman"/>
          <w:sz w:val="24"/>
          <w:szCs w:val="24"/>
          <w:lang w:val="it-IT"/>
        </w:rPr>
        <w:t>I ANOTIMPURILE”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îşi propune descoperirea modificărilor care apar în natură </w:t>
      </w:r>
      <w:r w:rsidR="0081254A" w:rsidRPr="00982BA5">
        <w:rPr>
          <w:rFonts w:ascii="Times New Roman" w:hAnsi="Times New Roman" w:cs="Times New Roman"/>
          <w:sz w:val="24"/>
          <w:szCs w:val="24"/>
          <w:lang w:val="it-IT"/>
        </w:rPr>
        <w:t>,de la un anotimp la altul 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cultivarea sensibilităţii preşcolarilor şi ş</w:t>
      </w:r>
      <w:r w:rsidR="0081254A" w:rsidRPr="00982BA5">
        <w:rPr>
          <w:rFonts w:ascii="Times New Roman" w:hAnsi="Times New Roman" w:cs="Times New Roman"/>
          <w:sz w:val="24"/>
          <w:szCs w:val="24"/>
          <w:lang w:val="it-IT"/>
        </w:rPr>
        <w:t>colarilor,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a capacităţ</w:t>
      </w:r>
      <w:r w:rsidR="0081254A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ii 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de a aprecia frumosul din natură ş</w:t>
      </w:r>
      <w:r w:rsidR="0081254A" w:rsidRPr="00982BA5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pe cel creat de om, în vederea manifestă</w:t>
      </w:r>
      <w:r w:rsidR="0081254A" w:rsidRPr="00982BA5">
        <w:rPr>
          <w:rFonts w:ascii="Times New Roman" w:hAnsi="Times New Roman" w:cs="Times New Roman"/>
          <w:sz w:val="24"/>
          <w:szCs w:val="24"/>
          <w:lang w:val="it-IT"/>
        </w:rPr>
        <w:t>rii de dragoste 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respect şi grija faţă de mediul î</w:t>
      </w:r>
      <w:r w:rsidR="0081254A" w:rsidRPr="00982BA5">
        <w:rPr>
          <w:rFonts w:ascii="Times New Roman" w:hAnsi="Times New Roman" w:cs="Times New Roman"/>
          <w:sz w:val="24"/>
          <w:szCs w:val="24"/>
          <w:lang w:val="it-IT"/>
        </w:rPr>
        <w:t>nconjurator.</w:t>
      </w:r>
    </w:p>
    <w:p w14:paraId="51808658" w14:textId="77777777" w:rsidR="00E42E27" w:rsidRPr="00982BA5" w:rsidRDefault="00E4572A" w:rsidP="00B35819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              Prin activităţ</w:t>
      </w:r>
      <w:r w:rsidR="0008592F" w:rsidRPr="00982BA5">
        <w:rPr>
          <w:rFonts w:ascii="Times New Roman" w:hAnsi="Times New Roman" w:cs="Times New Roman"/>
          <w:sz w:val="24"/>
          <w:szCs w:val="24"/>
          <w:lang w:val="it-IT"/>
        </w:rPr>
        <w:t>ile acestui proiect,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dorim să arătăm că</w:t>
      </w:r>
      <w:r w:rsidR="007553E0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natura e stăpână, pentru că dispune de forţe variate şi fără măsură</w:t>
      </w:r>
      <w:r w:rsidR="0008592F" w:rsidRPr="00982BA5"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7553E0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este fascinantă şi ne stăpâneş</w:t>
      </w:r>
      <w:r w:rsidR="0008592F" w:rsidRPr="00982BA5">
        <w:rPr>
          <w:rFonts w:ascii="Times New Roman" w:hAnsi="Times New Roman" w:cs="Times New Roman"/>
          <w:sz w:val="24"/>
          <w:szCs w:val="24"/>
          <w:lang w:val="it-IT"/>
        </w:rPr>
        <w:t>te permanent curiozitatea.Multitudinea de culori din fi</w:t>
      </w:r>
      <w:r w:rsidR="007553E0" w:rsidRPr="00982BA5">
        <w:rPr>
          <w:rFonts w:ascii="Times New Roman" w:hAnsi="Times New Roman" w:cs="Times New Roman"/>
          <w:sz w:val="24"/>
          <w:szCs w:val="24"/>
          <w:lang w:val="it-IT"/>
        </w:rPr>
        <w:t>ecare anotimp nu poate fi redatăîn picturi nici de cel mai desăvârş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it pictor,</w:t>
      </w:r>
      <w:r w:rsidR="007553E0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natura însăşi poate fi numită 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”PICTORUL SUPREM.”</w:t>
      </w:r>
    </w:p>
    <w:p w14:paraId="4AAEB81B" w14:textId="77777777" w:rsidR="00621378" w:rsidRPr="00982BA5" w:rsidRDefault="007553E0" w:rsidP="00B35819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           Ş</w:t>
      </w:r>
      <w:r w:rsidR="00B35819" w:rsidRPr="00982BA5">
        <w:rPr>
          <w:rFonts w:ascii="Times New Roman" w:hAnsi="Times New Roman" w:cs="Times New Roman"/>
          <w:sz w:val="24"/>
          <w:szCs w:val="24"/>
          <w:lang w:val="it-IT"/>
        </w:rPr>
        <w:t>i, apoi, c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ar î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B35819" w:rsidRPr="00982BA5">
        <w:rPr>
          <w:rFonts w:ascii="Times New Roman" w:hAnsi="Times New Roman" w:cs="Times New Roman"/>
          <w:sz w:val="24"/>
          <w:szCs w:val="24"/>
          <w:lang w:val="it-IT"/>
        </w:rPr>
        <w:t>s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emna o lume fără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culori?Ce greu ar pute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a fi scris î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n cuvinte.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Culorile ş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muzica aduc sufletului nostrum 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fie bucurie,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fie tristeţ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e,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căldură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,r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ăceală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liniş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te sau preocupare.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Omul îi fură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din taine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, dar nu poate să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o domine.</w:t>
      </w:r>
    </w:p>
    <w:p w14:paraId="2BD9D15B" w14:textId="77777777" w:rsidR="00E42E27" w:rsidRPr="00982BA5" w:rsidRDefault="007553E0" w:rsidP="00B35819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            Mediul înconjură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tor din fiecare anotimp are un aspect aparte,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de farmec ş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i poezie de la culorile calde ale toamnei,la albul imaculat al iernii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, verdele crud al primă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verii,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la verdele intens pronunţat al verii ş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i este pen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tru copil un prilej de influienţ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are 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dându-i posibilitatea de a se mişca î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n voie,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de a trai noi experienţ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e,de a descoperi,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cunoaste ş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i experimenta,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ofera materiale diferite şi interesante a că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ror 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observare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colecţ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ionare,sortare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, conservare şi prelucrare  contribuie la lărgirea orizontului de cunoaş</w:t>
      </w:r>
      <w:r w:rsidR="00E42E27" w:rsidRPr="00982BA5">
        <w:rPr>
          <w:rFonts w:ascii="Times New Roman" w:hAnsi="Times New Roman" w:cs="Times New Roman"/>
          <w:sz w:val="24"/>
          <w:szCs w:val="24"/>
          <w:lang w:val="it-IT"/>
        </w:rPr>
        <w:t>tere.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Numă</w:t>
      </w:r>
      <w:r w:rsidR="004F37E8" w:rsidRPr="00982BA5">
        <w:rPr>
          <w:rFonts w:ascii="Times New Roman" w:hAnsi="Times New Roman" w:cs="Times New Roman"/>
          <w:sz w:val="24"/>
          <w:szCs w:val="24"/>
          <w:lang w:val="it-IT"/>
        </w:rPr>
        <w:t>rul infinit de flori,frunze,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seminţ</w:t>
      </w:r>
      <w:r w:rsidR="004F37E8" w:rsidRPr="00982BA5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, de forme ş</w:t>
      </w:r>
      <w:r w:rsidR="004F37E8" w:rsidRPr="00982BA5">
        <w:rPr>
          <w:rFonts w:ascii="Times New Roman" w:hAnsi="Times New Roman" w:cs="Times New Roman"/>
          <w:sz w:val="24"/>
          <w:szCs w:val="24"/>
          <w:lang w:val="it-IT"/>
        </w:rPr>
        <w:t>i culori diferite au oferit inepuizabile moda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lităţ</w:t>
      </w:r>
      <w:r w:rsidR="004F37E8" w:rsidRPr="00982BA5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de realizare a unor tablouri, </w:t>
      </w:r>
      <w:r w:rsidR="004F37E8" w:rsidRPr="00982BA5">
        <w:rPr>
          <w:rFonts w:ascii="Times New Roman" w:hAnsi="Times New Roman" w:cs="Times New Roman"/>
          <w:sz w:val="24"/>
          <w:szCs w:val="24"/>
          <w:lang w:val="it-IT"/>
        </w:rPr>
        <w:t>machete,jucarii.</w:t>
      </w:r>
    </w:p>
    <w:p w14:paraId="5E4158F6" w14:textId="77777777" w:rsidR="00A6644F" w:rsidRPr="00982BA5" w:rsidRDefault="007553E0" w:rsidP="00B35819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        Copiii exprimă prin limbaj plastic </w:t>
      </w:r>
      <w:r w:rsidR="00A6644F" w:rsidRPr="00982BA5">
        <w:rPr>
          <w:rFonts w:ascii="Times New Roman" w:hAnsi="Times New Roman" w:cs="Times New Roman"/>
          <w:sz w:val="24"/>
          <w:szCs w:val="24"/>
          <w:lang w:val="it-IT"/>
        </w:rPr>
        <w:t>ceea ce de multe ori,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nu pot exprima î</w:t>
      </w:r>
      <w:r w:rsidR="00A6644F" w:rsidRPr="00982BA5">
        <w:rPr>
          <w:rFonts w:ascii="Times New Roman" w:hAnsi="Times New Roman" w:cs="Times New Roman"/>
          <w:sz w:val="24"/>
          <w:szCs w:val="24"/>
          <w:lang w:val="it-IT"/>
        </w:rPr>
        <w:t>n cuvinte,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ei fiind oricum atraş</w:t>
      </w:r>
      <w:r w:rsidR="00A6644F" w:rsidRPr="00982BA5">
        <w:rPr>
          <w:rFonts w:ascii="Times New Roman" w:hAnsi="Times New Roman" w:cs="Times New Roman"/>
          <w:sz w:val="24"/>
          <w:szCs w:val="24"/>
          <w:lang w:val="it-IT"/>
        </w:rPr>
        <w:t>i de culoare,de diversitatea tehnicilor de lucru,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prin care îş</w:t>
      </w:r>
      <w:r w:rsidR="00A6644F" w:rsidRPr="00982BA5">
        <w:rPr>
          <w:rFonts w:ascii="Times New Roman" w:hAnsi="Times New Roman" w:cs="Times New Roman"/>
          <w:sz w:val="24"/>
          <w:szCs w:val="24"/>
          <w:lang w:val="it-IT"/>
        </w:rPr>
        <w:t>i pot dovedi spontaneitatea,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creativitatea, pot da frâu  liber imaginaţiei  şi</w:t>
      </w:r>
      <w:r w:rsidR="00A6644F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fanteziei lor.</w:t>
      </w:r>
    </w:p>
    <w:p w14:paraId="0BFECB75" w14:textId="77777777" w:rsidR="00A6644F" w:rsidRPr="00982BA5" w:rsidRDefault="007553E0" w:rsidP="00B35819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          Acest proiect educaţ</w:t>
      </w:r>
      <w:r w:rsidR="00A6644F" w:rsidRPr="00982BA5">
        <w:rPr>
          <w:rFonts w:ascii="Times New Roman" w:hAnsi="Times New Roman" w:cs="Times New Roman"/>
          <w:sz w:val="24"/>
          <w:szCs w:val="24"/>
          <w:lang w:val="it-IT"/>
        </w:rPr>
        <w:t>ional va intersecta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segmente de discipline ce aparţ</w:t>
      </w:r>
      <w:r w:rsidR="00A6644F" w:rsidRPr="00982BA5">
        <w:rPr>
          <w:rFonts w:ascii="Times New Roman" w:hAnsi="Times New Roman" w:cs="Times New Roman"/>
          <w:sz w:val="24"/>
          <w:szCs w:val="24"/>
          <w:lang w:val="it-IT"/>
        </w:rPr>
        <w:t>in mai multor arii curricular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e şi pot fi abordate teme cu şi despre anotimpuri,astfel: i se oferă</w:t>
      </w:r>
      <w:r w:rsidR="00A6644F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copilului pos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ibilitatea  de a se exprima în funcţie de posibilităţ</w:t>
      </w:r>
      <w:r w:rsidR="00A6644F" w:rsidRPr="00982BA5">
        <w:rPr>
          <w:rFonts w:ascii="Times New Roman" w:hAnsi="Times New Roman" w:cs="Times New Roman"/>
          <w:sz w:val="24"/>
          <w:szCs w:val="24"/>
          <w:lang w:val="it-IT"/>
        </w:rPr>
        <w:t>ile sale individuale.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Indiferent dacă doar  desenează</w:t>
      </w:r>
      <w:r w:rsidR="00891188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floarea care-i  place lui,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construieşte doar  macheta unui parc î</w:t>
      </w:r>
      <w:r w:rsidR="00891188" w:rsidRPr="00982BA5">
        <w:rPr>
          <w:rFonts w:ascii="Times New Roman" w:hAnsi="Times New Roman" w:cs="Times New Roman"/>
          <w:sz w:val="24"/>
          <w:szCs w:val="24"/>
          <w:lang w:val="it-IT"/>
        </w:rPr>
        <w:t>n care ar alerga,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sau imita cu voce cristalină</w:t>
      </w:r>
      <w:r w:rsidR="00891188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privighetoarea,semnalul este  receptat d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e mintea ş</w:t>
      </w:r>
      <w:r w:rsidR="00891188" w:rsidRPr="00982BA5">
        <w:rPr>
          <w:rFonts w:ascii="Times New Roman" w:hAnsi="Times New Roman" w:cs="Times New Roman"/>
          <w:sz w:val="24"/>
          <w:szCs w:val="24"/>
          <w:lang w:val="it-IT"/>
        </w:rPr>
        <w:t>i sufletul lui.</w:t>
      </w:r>
    </w:p>
    <w:p w14:paraId="48D0052B" w14:textId="77777777" w:rsidR="00040541" w:rsidRPr="00982BA5" w:rsidRDefault="007553E0" w:rsidP="00B35819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lastRenderedPageBreak/>
        <w:t xml:space="preserve">           Dorim ca activităţile propuse să pună accentul pe caracterul formativ şi practice- aplicativ al activităţ</w:t>
      </w:r>
      <w:r w:rsidR="00040541" w:rsidRPr="00982BA5">
        <w:rPr>
          <w:rFonts w:ascii="Times New Roman" w:hAnsi="Times New Roman" w:cs="Times New Roman"/>
          <w:sz w:val="24"/>
          <w:szCs w:val="24"/>
          <w:lang w:val="it-IT"/>
        </w:rPr>
        <w:t>ii copiilor,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precum şi antrenarea lor în acţ</w:t>
      </w:r>
      <w:r w:rsidR="00040541" w:rsidRPr="00982BA5">
        <w:rPr>
          <w:rFonts w:ascii="Times New Roman" w:hAnsi="Times New Roman" w:cs="Times New Roman"/>
          <w:sz w:val="24"/>
          <w:szCs w:val="24"/>
          <w:lang w:val="it-IT"/>
        </w:rPr>
        <w:t>iuni de cercetare,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de percepere ş</w:t>
      </w:r>
      <w:r w:rsidR="00040541" w:rsidRPr="00982BA5">
        <w:rPr>
          <w:rFonts w:ascii="Times New Roman" w:hAnsi="Times New Roman" w:cs="Times New Roman"/>
          <w:sz w:val="24"/>
          <w:szCs w:val="24"/>
          <w:lang w:val="it-IT"/>
        </w:rPr>
        <w:t>i redare a frumosului din fiecare anotimp,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dezvoltând abilităţ</w:t>
      </w:r>
      <w:r w:rsidR="00040541" w:rsidRPr="00982BA5">
        <w:rPr>
          <w:rFonts w:ascii="Times New Roman" w:hAnsi="Times New Roman" w:cs="Times New Roman"/>
          <w:sz w:val="24"/>
          <w:szCs w:val="24"/>
          <w:lang w:val="it-IT"/>
        </w:rPr>
        <w:t>i 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aptitudini ş</w:t>
      </w:r>
      <w:r w:rsidR="006D2E9B" w:rsidRPr="00982BA5">
        <w:rPr>
          <w:rFonts w:ascii="Times New Roman" w:hAnsi="Times New Roman" w:cs="Times New Roman"/>
          <w:sz w:val="24"/>
          <w:szCs w:val="24"/>
          <w:lang w:val="it-IT"/>
        </w:rPr>
        <w:t>i capacităţi psiho-motrice ş</w:t>
      </w:r>
      <w:r w:rsidR="00040541" w:rsidRPr="00982BA5">
        <w:rPr>
          <w:rFonts w:ascii="Times New Roman" w:hAnsi="Times New Roman" w:cs="Times New Roman"/>
          <w:sz w:val="24"/>
          <w:szCs w:val="24"/>
          <w:lang w:val="it-IT"/>
        </w:rPr>
        <w:t>i creative.</w:t>
      </w:r>
    </w:p>
    <w:p w14:paraId="6F632F44" w14:textId="77777777" w:rsidR="00040541" w:rsidRPr="00982BA5" w:rsidRDefault="006D2E9B" w:rsidP="00B35819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           Prin acţiunile acestui proiect educaţ</w:t>
      </w:r>
      <w:r w:rsidR="00040541" w:rsidRPr="00982BA5">
        <w:rPr>
          <w:rFonts w:ascii="Times New Roman" w:hAnsi="Times New Roman" w:cs="Times New Roman"/>
          <w:sz w:val="24"/>
          <w:szCs w:val="24"/>
          <w:lang w:val="it-IT"/>
        </w:rPr>
        <w:t>ional,se contribuie la eficientizarea demersului didactic,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la creşterea calităţii educaţiei, se întăresc încrederea în forţ</w:t>
      </w:r>
      <w:r w:rsidR="00040541" w:rsidRPr="00982BA5">
        <w:rPr>
          <w:rFonts w:ascii="Times New Roman" w:hAnsi="Times New Roman" w:cs="Times New Roman"/>
          <w:sz w:val="24"/>
          <w:szCs w:val="24"/>
          <w:lang w:val="it-IT"/>
        </w:rPr>
        <w:t>ele proprii,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sentimentul apartenenţei la domeniul educaţ</w:t>
      </w:r>
      <w:r w:rsidR="00040541" w:rsidRPr="00982BA5">
        <w:rPr>
          <w:rFonts w:ascii="Times New Roman" w:hAnsi="Times New Roman" w:cs="Times New Roman"/>
          <w:sz w:val="24"/>
          <w:szCs w:val="24"/>
          <w:lang w:val="it-IT"/>
        </w:rPr>
        <w:t>iei timpurii ca la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unul de cea mai mare importanţă</w:t>
      </w:r>
      <w:r w:rsidR="00040541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pentru formarea 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personalităţ</w:t>
      </w:r>
      <w:r w:rsidR="00806942" w:rsidRPr="00982BA5">
        <w:rPr>
          <w:rFonts w:ascii="Times New Roman" w:hAnsi="Times New Roman" w:cs="Times New Roman"/>
          <w:sz w:val="24"/>
          <w:szCs w:val="24"/>
          <w:lang w:val="it-IT"/>
        </w:rPr>
        <w:t>ii copiilor;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se îmbunătăţesc relaţi</w:t>
      </w:r>
      <w:r w:rsidR="00806942" w:rsidRPr="00982BA5">
        <w:rPr>
          <w:rFonts w:ascii="Times New Roman" w:hAnsi="Times New Roman" w:cs="Times New Roman"/>
          <w:sz w:val="24"/>
          <w:szCs w:val="24"/>
          <w:lang w:val="it-IT"/>
        </w:rPr>
        <w:t>ile de colaborare,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cooperare î</w:t>
      </w:r>
      <w:r w:rsidR="00806942" w:rsidRPr="00982BA5">
        <w:rPr>
          <w:rFonts w:ascii="Times New Roman" w:hAnsi="Times New Roman" w:cs="Times New Roman"/>
          <w:sz w:val="24"/>
          <w:szCs w:val="24"/>
          <w:lang w:val="it-IT"/>
        </w:rPr>
        <w:t>ntre cadrele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didactice din diferite instituţii de educaţ</w:t>
      </w:r>
      <w:r w:rsidR="00806942" w:rsidRPr="00982BA5">
        <w:rPr>
          <w:rFonts w:ascii="Times New Roman" w:hAnsi="Times New Roman" w:cs="Times New Roman"/>
          <w:sz w:val="24"/>
          <w:szCs w:val="24"/>
          <w:lang w:val="it-IT"/>
        </w:rPr>
        <w:t>ie timpurie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ş</w:t>
      </w:r>
      <w:r w:rsidR="00806942" w:rsidRPr="00982BA5">
        <w:rPr>
          <w:rFonts w:ascii="Times New Roman" w:hAnsi="Times New Roman" w:cs="Times New Roman"/>
          <w:sz w:val="24"/>
          <w:szCs w:val="24"/>
          <w:lang w:val="it-IT"/>
        </w:rPr>
        <w:t>i nu numai;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se favorizează schimburi de informaţ</w:t>
      </w:r>
      <w:r w:rsidR="00806942" w:rsidRPr="00982BA5">
        <w:rPr>
          <w:rFonts w:ascii="Times New Roman" w:hAnsi="Times New Roman" w:cs="Times New Roman"/>
          <w:sz w:val="24"/>
          <w:szCs w:val="24"/>
          <w:lang w:val="it-IT"/>
        </w:rPr>
        <w:t>ii,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de promovare a experienţelor ş</w:t>
      </w:r>
      <w:r w:rsidR="00806942" w:rsidRPr="00982BA5">
        <w:rPr>
          <w:rFonts w:ascii="Times New Roman" w:hAnsi="Times New Roman" w:cs="Times New Roman"/>
          <w:sz w:val="24"/>
          <w:szCs w:val="24"/>
          <w:lang w:val="it-IT"/>
        </w:rPr>
        <w:t>i bunelor  practici  etc.</w:t>
      </w:r>
    </w:p>
    <w:p w14:paraId="6C118954" w14:textId="4414E505" w:rsidR="00D829CD" w:rsidRPr="00D829CD" w:rsidRDefault="00D829CD" w:rsidP="00D829CD">
      <w:pPr>
        <w:pStyle w:val="ListParagraph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855E8B">
        <w:rPr>
          <w:rFonts w:ascii="Times New Roman" w:hAnsi="Times New Roman" w:cs="Times New Roman"/>
          <w:b/>
          <w:lang w:val="ro-RO"/>
        </w:rPr>
        <w:t>SCOPUL</w:t>
      </w:r>
      <w:r>
        <w:rPr>
          <w:rFonts w:ascii="Times New Roman" w:hAnsi="Times New Roman" w:cs="Times New Roman"/>
          <w:b/>
          <w:lang w:val="ro-RO"/>
        </w:rPr>
        <w:t xml:space="preserve"> PROIECTULUI</w:t>
      </w:r>
      <w:r w:rsidRPr="00855E8B">
        <w:rPr>
          <w:rFonts w:ascii="Times New Roman" w:hAnsi="Times New Roman" w:cs="Times New Roman"/>
          <w:b/>
          <w:lang w:val="ro-RO"/>
        </w:rPr>
        <w:t>:</w:t>
      </w:r>
      <w:r w:rsidRPr="00D829C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Stimularea interesului elevilor pentru lectură </w:t>
      </w:r>
      <w:r w:rsidR="00BB266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și artă,</w:t>
      </w:r>
      <w:r w:rsidRPr="00D829C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prin valorificarea acesteia în diverse modalităţi ce dezvoltă potenţialul creativ, imaginaţia cultural-artistică.</w:t>
      </w:r>
    </w:p>
    <w:p w14:paraId="1D17118B" w14:textId="77777777" w:rsidR="00D829CD" w:rsidRPr="00D829CD" w:rsidRDefault="00D829CD" w:rsidP="00D829CD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908C0AA" w14:textId="790B9E4C" w:rsidR="00D829CD" w:rsidRPr="00B12FAE" w:rsidRDefault="00D829CD" w:rsidP="00D829CD">
      <w:pPr>
        <w:pStyle w:val="NoSpacing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B12FAE">
        <w:rPr>
          <w:rFonts w:ascii="Times New Roman" w:hAnsi="Times New Roman"/>
          <w:b/>
          <w:bCs/>
          <w:sz w:val="24"/>
          <w:szCs w:val="24"/>
          <w:lang w:val="ro-RO"/>
        </w:rPr>
        <w:t>Obiectivele specifice ale proiectului;</w:t>
      </w:r>
    </w:p>
    <w:p w14:paraId="7FD3F1F3" w14:textId="77777777" w:rsidR="00D829CD" w:rsidRPr="00D829CD" w:rsidRDefault="00D829CD" w:rsidP="00D829CD">
      <w:pPr>
        <w:numPr>
          <w:ilvl w:val="0"/>
          <w:numId w:val="13"/>
        </w:num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</w:pPr>
      <w:r w:rsidRPr="00D829C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Obiectivele specifice </w:t>
      </w:r>
    </w:p>
    <w:p w14:paraId="00F60053" w14:textId="77777777" w:rsidR="00D829CD" w:rsidRPr="00D829CD" w:rsidRDefault="00D829CD" w:rsidP="00D829CD">
      <w:pPr>
        <w:tabs>
          <w:tab w:val="left" w:pos="3804"/>
        </w:tabs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D829CD">
        <w:rPr>
          <w:rFonts w:ascii="Times New Roman" w:hAnsi="Times New Roman" w:cs="Times New Roman"/>
          <w:i/>
          <w:sz w:val="24"/>
          <w:szCs w:val="24"/>
          <w:lang w:val="ro-RO"/>
        </w:rPr>
        <w:t>a</w:t>
      </w:r>
      <w:r w:rsidRPr="00D829CD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Pr="00D829CD">
        <w:rPr>
          <w:rFonts w:ascii="Times New Roman" w:hAnsi="Times New Roman" w:cs="Times New Roman"/>
          <w:i/>
          <w:sz w:val="24"/>
          <w:szCs w:val="24"/>
          <w:lang w:val="ro-RO"/>
        </w:rPr>
        <w:t>privind elevii:</w:t>
      </w:r>
    </w:p>
    <w:p w14:paraId="78772C2B" w14:textId="5605FF33" w:rsidR="00D829CD" w:rsidRPr="00D829CD" w:rsidRDefault="00D829CD" w:rsidP="00D829CD">
      <w:pPr>
        <w:pStyle w:val="Listparagraf2"/>
        <w:numPr>
          <w:ilvl w:val="0"/>
          <w:numId w:val="14"/>
        </w:numPr>
        <w:tabs>
          <w:tab w:val="left" w:pos="1100"/>
          <w:tab w:val="left" w:pos="380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29CD">
        <w:rPr>
          <w:rFonts w:ascii="Times New Roman" w:hAnsi="Times New Roman"/>
          <w:sz w:val="24"/>
          <w:szCs w:val="24"/>
        </w:rPr>
        <w:t>Dezvoltarea aptitudinilor artistice</w:t>
      </w:r>
      <w:r w:rsidR="00BB2669">
        <w:rPr>
          <w:rFonts w:ascii="Times New Roman" w:hAnsi="Times New Roman"/>
          <w:sz w:val="24"/>
          <w:szCs w:val="24"/>
        </w:rPr>
        <w:t>/literare,</w:t>
      </w:r>
      <w:r w:rsidRPr="00D829CD">
        <w:rPr>
          <w:rFonts w:ascii="Times New Roman" w:hAnsi="Times New Roman"/>
          <w:sz w:val="24"/>
          <w:szCs w:val="24"/>
        </w:rPr>
        <w:t xml:space="preserve"> ale </w:t>
      </w:r>
      <w:r w:rsidR="00B12FAE">
        <w:rPr>
          <w:rFonts w:ascii="Times New Roman" w:hAnsi="Times New Roman"/>
          <w:sz w:val="24"/>
          <w:szCs w:val="24"/>
        </w:rPr>
        <w:t>celor 150 de elevi</w:t>
      </w:r>
      <w:r w:rsidR="00BB2669">
        <w:rPr>
          <w:rFonts w:ascii="Times New Roman" w:hAnsi="Times New Roman"/>
          <w:sz w:val="24"/>
          <w:szCs w:val="24"/>
        </w:rPr>
        <w:t>/</w:t>
      </w:r>
      <w:r w:rsidR="00B12FAE">
        <w:rPr>
          <w:rFonts w:ascii="Times New Roman" w:hAnsi="Times New Roman"/>
          <w:sz w:val="24"/>
          <w:szCs w:val="24"/>
        </w:rPr>
        <w:t xml:space="preserve">prescolari </w:t>
      </w:r>
      <w:r w:rsidR="00BB2669">
        <w:rPr>
          <w:rFonts w:ascii="Times New Roman" w:hAnsi="Times New Roman"/>
          <w:sz w:val="24"/>
          <w:szCs w:val="24"/>
        </w:rPr>
        <w:t>proven</w:t>
      </w:r>
      <w:r w:rsidR="00336CD0">
        <w:rPr>
          <w:rFonts w:ascii="Times New Roman" w:hAnsi="Times New Roman"/>
          <w:sz w:val="24"/>
          <w:szCs w:val="24"/>
        </w:rPr>
        <w:t>ți</w:t>
      </w:r>
      <w:r w:rsidR="00BB2669">
        <w:rPr>
          <w:rFonts w:ascii="Times New Roman" w:hAnsi="Times New Roman"/>
          <w:sz w:val="24"/>
          <w:szCs w:val="24"/>
        </w:rPr>
        <w:t xml:space="preserve"> din 50 de unități de învățământ din județ și din țară, </w:t>
      </w:r>
      <w:r w:rsidR="00B12FAE">
        <w:rPr>
          <w:rFonts w:ascii="Times New Roman" w:hAnsi="Times New Roman"/>
          <w:sz w:val="24"/>
          <w:szCs w:val="24"/>
        </w:rPr>
        <w:t>înscriși în concurs,</w:t>
      </w:r>
      <w:r w:rsidRPr="00D829CD">
        <w:rPr>
          <w:rFonts w:ascii="Times New Roman" w:hAnsi="Times New Roman"/>
          <w:sz w:val="24"/>
          <w:szCs w:val="24"/>
        </w:rPr>
        <w:t>prin încurajarea creativităţii personale manifestată sub diverse forme şi medii de comunicare</w:t>
      </w:r>
    </w:p>
    <w:p w14:paraId="0EE65A6C" w14:textId="34B59612" w:rsidR="00D829CD" w:rsidRPr="00D829CD" w:rsidRDefault="00D829CD" w:rsidP="00D829CD">
      <w:pPr>
        <w:pStyle w:val="Listparagraf1"/>
        <w:numPr>
          <w:ilvl w:val="0"/>
          <w:numId w:val="14"/>
        </w:numPr>
        <w:tabs>
          <w:tab w:val="left" w:pos="1540"/>
        </w:tabs>
        <w:spacing w:after="0" w:line="240" w:lineRule="auto"/>
        <w:ind w:left="880" w:firstLine="330"/>
        <w:jc w:val="both"/>
        <w:rPr>
          <w:rFonts w:ascii="Times New Roman" w:hAnsi="Times New Roman"/>
          <w:sz w:val="24"/>
          <w:szCs w:val="24"/>
        </w:rPr>
      </w:pPr>
      <w:r w:rsidRPr="00D829CD">
        <w:rPr>
          <w:rFonts w:ascii="Times New Roman" w:hAnsi="Times New Roman"/>
          <w:sz w:val="24"/>
          <w:szCs w:val="24"/>
        </w:rPr>
        <w:t>Dezvoltarea interesului și a gustului elevilor pentru lectură</w:t>
      </w:r>
      <w:r w:rsidR="00BB2669">
        <w:rPr>
          <w:rFonts w:ascii="Times New Roman" w:hAnsi="Times New Roman"/>
          <w:sz w:val="24"/>
          <w:szCs w:val="24"/>
        </w:rPr>
        <w:t>/artă</w:t>
      </w:r>
    </w:p>
    <w:p w14:paraId="3627965C" w14:textId="77777777" w:rsidR="00D829CD" w:rsidRPr="00D829CD" w:rsidRDefault="00D829CD" w:rsidP="00D829CD">
      <w:pPr>
        <w:pStyle w:val="Listparagraf1"/>
        <w:numPr>
          <w:ilvl w:val="0"/>
          <w:numId w:val="14"/>
        </w:numPr>
        <w:tabs>
          <w:tab w:val="left" w:pos="1540"/>
        </w:tabs>
        <w:spacing w:after="0" w:line="240" w:lineRule="auto"/>
        <w:ind w:left="880" w:firstLine="330"/>
        <w:jc w:val="both"/>
        <w:rPr>
          <w:rFonts w:ascii="Times New Roman" w:hAnsi="Times New Roman"/>
          <w:sz w:val="24"/>
          <w:szCs w:val="24"/>
        </w:rPr>
      </w:pPr>
      <w:r w:rsidRPr="00D829CD">
        <w:rPr>
          <w:rFonts w:ascii="Times New Roman" w:hAnsi="Times New Roman"/>
          <w:sz w:val="24"/>
          <w:szCs w:val="24"/>
        </w:rPr>
        <w:t>Valorificarea potenţialului creativ şi stimularea talentelor copiilor în plan artistico-plastic, literar şi practic</w:t>
      </w:r>
    </w:p>
    <w:p w14:paraId="27C018F2" w14:textId="77777777" w:rsidR="00D829CD" w:rsidRPr="00D829CD" w:rsidRDefault="00D829CD" w:rsidP="00D829CD">
      <w:pPr>
        <w:tabs>
          <w:tab w:val="left" w:pos="3804"/>
        </w:tabs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D829CD">
        <w:rPr>
          <w:rFonts w:ascii="Times New Roman" w:hAnsi="Times New Roman" w:cs="Times New Roman"/>
          <w:sz w:val="24"/>
          <w:szCs w:val="24"/>
          <w:lang w:val="ro-RO"/>
        </w:rPr>
        <w:t xml:space="preserve">b. </w:t>
      </w:r>
      <w:r w:rsidRPr="00D829CD">
        <w:rPr>
          <w:rFonts w:ascii="Times New Roman" w:hAnsi="Times New Roman" w:cs="Times New Roman"/>
          <w:i/>
          <w:sz w:val="24"/>
          <w:szCs w:val="24"/>
          <w:lang w:val="ro-RO"/>
        </w:rPr>
        <w:t>privind cadrele didactice:</w:t>
      </w:r>
    </w:p>
    <w:p w14:paraId="0F89C75F" w14:textId="477D102C" w:rsidR="00D829CD" w:rsidRPr="00D829CD" w:rsidRDefault="00D829CD" w:rsidP="00D829CD">
      <w:pPr>
        <w:pStyle w:val="Listparagraf1"/>
        <w:numPr>
          <w:ilvl w:val="0"/>
          <w:numId w:val="15"/>
        </w:numPr>
        <w:tabs>
          <w:tab w:val="left" w:pos="1540"/>
        </w:tabs>
        <w:spacing w:after="0" w:line="240" w:lineRule="auto"/>
        <w:ind w:left="880" w:firstLine="330"/>
        <w:jc w:val="both"/>
        <w:rPr>
          <w:rFonts w:ascii="Times New Roman" w:hAnsi="Times New Roman"/>
          <w:i/>
          <w:sz w:val="24"/>
          <w:szCs w:val="24"/>
        </w:rPr>
      </w:pPr>
      <w:r w:rsidRPr="00D829CD">
        <w:rPr>
          <w:rFonts w:ascii="Times New Roman" w:hAnsi="Times New Roman"/>
          <w:sz w:val="24"/>
          <w:szCs w:val="24"/>
        </w:rPr>
        <w:t xml:space="preserve">Abilitarea </w:t>
      </w:r>
      <w:r w:rsidR="00B12FAE">
        <w:rPr>
          <w:rFonts w:ascii="Times New Roman" w:hAnsi="Times New Roman"/>
          <w:sz w:val="24"/>
          <w:szCs w:val="24"/>
        </w:rPr>
        <w:t xml:space="preserve">celor 50 de </w:t>
      </w:r>
      <w:r w:rsidRPr="00D829CD">
        <w:rPr>
          <w:rFonts w:ascii="Times New Roman" w:hAnsi="Times New Roman"/>
          <w:sz w:val="24"/>
          <w:szCs w:val="24"/>
        </w:rPr>
        <w:t xml:space="preserve">cadre didactice </w:t>
      </w:r>
      <w:r w:rsidR="00BB2669">
        <w:rPr>
          <w:rFonts w:ascii="Times New Roman" w:hAnsi="Times New Roman"/>
          <w:sz w:val="24"/>
          <w:szCs w:val="24"/>
        </w:rPr>
        <w:t>din unitățile de învățământ din județ și din țară</w:t>
      </w:r>
      <w:r w:rsidR="00BB2669" w:rsidRPr="00D829CD">
        <w:rPr>
          <w:rFonts w:ascii="Times New Roman" w:hAnsi="Times New Roman"/>
          <w:sz w:val="24"/>
          <w:szCs w:val="24"/>
        </w:rPr>
        <w:t xml:space="preserve"> </w:t>
      </w:r>
      <w:r w:rsidRPr="00D829CD">
        <w:rPr>
          <w:rFonts w:ascii="Times New Roman" w:hAnsi="Times New Roman"/>
          <w:sz w:val="24"/>
          <w:szCs w:val="24"/>
        </w:rPr>
        <w:t>cu capacitatea de a construi un mediu educaţional care să motiveze copilul în procesul de apropiere faţă de carte şi de cuvântul scris;</w:t>
      </w:r>
    </w:p>
    <w:p w14:paraId="33B2379E" w14:textId="77777777" w:rsidR="00D829CD" w:rsidRPr="00D829CD" w:rsidRDefault="00D829CD" w:rsidP="00D829CD">
      <w:pPr>
        <w:pStyle w:val="Listparagraf1"/>
        <w:numPr>
          <w:ilvl w:val="0"/>
          <w:numId w:val="15"/>
        </w:numPr>
        <w:tabs>
          <w:tab w:val="left" w:pos="1540"/>
        </w:tabs>
        <w:spacing w:after="0" w:line="240" w:lineRule="auto"/>
        <w:ind w:left="880" w:firstLine="330"/>
        <w:jc w:val="both"/>
        <w:rPr>
          <w:rFonts w:ascii="Times New Roman" w:hAnsi="Times New Roman"/>
          <w:i/>
          <w:sz w:val="24"/>
          <w:szCs w:val="24"/>
        </w:rPr>
      </w:pPr>
      <w:r w:rsidRPr="00D829CD">
        <w:rPr>
          <w:rFonts w:ascii="Times New Roman" w:hAnsi="Times New Roman"/>
          <w:sz w:val="24"/>
          <w:szCs w:val="24"/>
        </w:rPr>
        <w:t>Stimularea şi îmbunătăţirea relaţiei de colaborare  dintre cadrele didactice ale şcolilor participante</w:t>
      </w:r>
    </w:p>
    <w:p w14:paraId="570C7367" w14:textId="77777777" w:rsidR="00D829CD" w:rsidRPr="00D829CD" w:rsidRDefault="00D829CD" w:rsidP="00D829CD">
      <w:pPr>
        <w:tabs>
          <w:tab w:val="left" w:pos="3804"/>
        </w:tabs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D829CD"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c. privind părinţii copiilor</w:t>
      </w:r>
    </w:p>
    <w:p w14:paraId="13B40971" w14:textId="45D4134E" w:rsidR="00D829CD" w:rsidRPr="00D829CD" w:rsidRDefault="00D829CD" w:rsidP="00D829CD">
      <w:pPr>
        <w:pStyle w:val="Listparagraf1"/>
        <w:numPr>
          <w:ilvl w:val="0"/>
          <w:numId w:val="16"/>
        </w:numPr>
        <w:tabs>
          <w:tab w:val="left" w:pos="1540"/>
        </w:tabs>
        <w:spacing w:line="240" w:lineRule="auto"/>
        <w:ind w:left="880" w:firstLine="330"/>
        <w:jc w:val="both"/>
        <w:rPr>
          <w:rFonts w:ascii="Times New Roman" w:hAnsi="Times New Roman"/>
          <w:sz w:val="24"/>
          <w:szCs w:val="24"/>
        </w:rPr>
      </w:pPr>
      <w:r w:rsidRPr="00D829CD">
        <w:rPr>
          <w:rFonts w:ascii="Times New Roman" w:hAnsi="Times New Roman"/>
          <w:sz w:val="24"/>
          <w:szCs w:val="24"/>
        </w:rPr>
        <w:t>Creşterea implicării părinţilor</w:t>
      </w:r>
      <w:r w:rsidR="00BB2669">
        <w:rPr>
          <w:rFonts w:ascii="Times New Roman" w:hAnsi="Times New Roman"/>
          <w:sz w:val="24"/>
          <w:szCs w:val="24"/>
        </w:rPr>
        <w:t xml:space="preserve"> celor 150 de elevi/preșcolari înscriși în concurs</w:t>
      </w:r>
      <w:r w:rsidRPr="00D829CD">
        <w:rPr>
          <w:rFonts w:ascii="Times New Roman" w:hAnsi="Times New Roman"/>
          <w:sz w:val="24"/>
          <w:szCs w:val="24"/>
        </w:rPr>
        <w:t xml:space="preserve"> şi a altor factori educativi în dezvoltarea unui comportament adecvat al copiilor;</w:t>
      </w:r>
    </w:p>
    <w:p w14:paraId="7CDAF16A" w14:textId="77777777" w:rsidR="00D829CD" w:rsidRPr="00D829CD" w:rsidRDefault="00D829CD" w:rsidP="00D829CD">
      <w:pPr>
        <w:pStyle w:val="Listparagraf1"/>
        <w:numPr>
          <w:ilvl w:val="0"/>
          <w:numId w:val="16"/>
        </w:numPr>
        <w:tabs>
          <w:tab w:val="left" w:pos="1540"/>
        </w:tabs>
        <w:spacing w:line="240" w:lineRule="auto"/>
        <w:ind w:left="880" w:firstLine="330"/>
        <w:jc w:val="both"/>
        <w:rPr>
          <w:rFonts w:ascii="Times New Roman" w:hAnsi="Times New Roman"/>
          <w:sz w:val="24"/>
          <w:szCs w:val="24"/>
        </w:rPr>
      </w:pPr>
      <w:r w:rsidRPr="00D829CD">
        <w:rPr>
          <w:rFonts w:ascii="Times New Roman" w:hAnsi="Times New Roman"/>
          <w:sz w:val="24"/>
          <w:szCs w:val="24"/>
        </w:rPr>
        <w:t>Implicarea părinţilor în rezolvarea problemelor administrativ/ financiare privind derularea proiectului.</w:t>
      </w:r>
    </w:p>
    <w:p w14:paraId="5D257F5F" w14:textId="77777777" w:rsidR="00526C65" w:rsidRPr="00982BA5" w:rsidRDefault="00526C65" w:rsidP="00D829CD">
      <w:pPr>
        <w:rPr>
          <w:rFonts w:ascii="Times New Roman" w:hAnsi="Times New Roman" w:cs="Times New Roman"/>
          <w:b/>
          <w:color w:val="FF0000"/>
          <w:sz w:val="24"/>
          <w:szCs w:val="24"/>
          <w:lang w:val="it-IT"/>
        </w:rPr>
      </w:pPr>
    </w:p>
    <w:p w14:paraId="2B11D0DD" w14:textId="77777777" w:rsidR="00BB2669" w:rsidRDefault="00BB2669" w:rsidP="00B3581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it-IT"/>
        </w:rPr>
      </w:pPr>
    </w:p>
    <w:p w14:paraId="74800C89" w14:textId="77777777" w:rsidR="00BB2669" w:rsidRDefault="00BB2669" w:rsidP="00B3581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it-IT"/>
        </w:rPr>
      </w:pPr>
    </w:p>
    <w:p w14:paraId="65D558F1" w14:textId="77777777" w:rsidR="00BB2669" w:rsidRDefault="00BB2669" w:rsidP="00B3581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it-IT"/>
        </w:rPr>
      </w:pPr>
    </w:p>
    <w:p w14:paraId="648A21A1" w14:textId="77777777" w:rsidR="00BB2669" w:rsidRDefault="00BB2669" w:rsidP="00B3581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it-IT"/>
        </w:rPr>
      </w:pPr>
    </w:p>
    <w:p w14:paraId="681F5C17" w14:textId="77777777" w:rsidR="00841CBB" w:rsidRDefault="00841CBB" w:rsidP="00B3581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it-IT"/>
        </w:rPr>
      </w:pPr>
    </w:p>
    <w:p w14:paraId="699927E4" w14:textId="77777777" w:rsidR="00841CBB" w:rsidRDefault="00841CBB" w:rsidP="00B3581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it-IT"/>
        </w:rPr>
      </w:pPr>
    </w:p>
    <w:p w14:paraId="029434B6" w14:textId="161CCAB4" w:rsidR="009A169C" w:rsidRPr="00982BA5" w:rsidRDefault="009A169C" w:rsidP="00B3581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b/>
          <w:color w:val="FF0000"/>
          <w:sz w:val="24"/>
          <w:szCs w:val="24"/>
          <w:lang w:val="it-IT"/>
        </w:rPr>
        <w:lastRenderedPageBreak/>
        <w:t>DESCRIEREA PROIECTULUI</w:t>
      </w:r>
    </w:p>
    <w:p w14:paraId="0AB6CB64" w14:textId="77777777" w:rsidR="009A169C" w:rsidRPr="00982BA5" w:rsidRDefault="006D2E9B">
      <w:pPr>
        <w:rPr>
          <w:rFonts w:ascii="Times New Roman" w:hAnsi="Times New Roman" w:cs="Times New Roman"/>
          <w:b/>
          <w:color w:val="FF0000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b/>
          <w:color w:val="FF0000"/>
          <w:sz w:val="24"/>
          <w:szCs w:val="24"/>
          <w:lang w:val="it-IT"/>
        </w:rPr>
        <w:t>GRUP ŢINTĂ</w:t>
      </w:r>
      <w:r w:rsidR="009A169C" w:rsidRPr="00982BA5">
        <w:rPr>
          <w:rFonts w:ascii="Times New Roman" w:hAnsi="Times New Roman" w:cs="Times New Roman"/>
          <w:b/>
          <w:color w:val="FF0000"/>
          <w:sz w:val="24"/>
          <w:szCs w:val="24"/>
          <w:lang w:val="it-IT"/>
        </w:rPr>
        <w:t>:</w:t>
      </w:r>
    </w:p>
    <w:p w14:paraId="21A56152" w14:textId="77777777" w:rsidR="009A169C" w:rsidRPr="00982BA5" w:rsidRDefault="006D2E9B" w:rsidP="009A169C">
      <w:pPr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b/>
          <w:sz w:val="24"/>
          <w:szCs w:val="24"/>
          <w:lang w:val="it-IT"/>
        </w:rPr>
        <w:t>-preşcolari/ş</w:t>
      </w:r>
      <w:r w:rsidR="009A169C" w:rsidRPr="00982BA5">
        <w:rPr>
          <w:rFonts w:ascii="Times New Roman" w:hAnsi="Times New Roman" w:cs="Times New Roman"/>
          <w:b/>
          <w:sz w:val="24"/>
          <w:szCs w:val="24"/>
          <w:lang w:val="it-IT"/>
        </w:rPr>
        <w:t>colari</w:t>
      </w:r>
    </w:p>
    <w:p w14:paraId="609354C7" w14:textId="77777777" w:rsidR="009A169C" w:rsidRPr="00982BA5" w:rsidRDefault="009A169C" w:rsidP="009A169C">
      <w:pPr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b/>
          <w:sz w:val="24"/>
          <w:szCs w:val="24"/>
          <w:lang w:val="it-IT"/>
        </w:rPr>
        <w:t>-cadre didactice participant</w:t>
      </w:r>
      <w:r w:rsidR="006D2E9B" w:rsidRPr="00982BA5">
        <w:rPr>
          <w:rFonts w:ascii="Times New Roman" w:hAnsi="Times New Roman" w:cs="Times New Roman"/>
          <w:b/>
          <w:sz w:val="24"/>
          <w:szCs w:val="24"/>
          <w:lang w:val="it-IT"/>
        </w:rPr>
        <w:t>e la activităţ</w:t>
      </w:r>
      <w:r w:rsidRPr="00982BA5">
        <w:rPr>
          <w:rFonts w:ascii="Times New Roman" w:hAnsi="Times New Roman" w:cs="Times New Roman"/>
          <w:b/>
          <w:sz w:val="24"/>
          <w:szCs w:val="24"/>
          <w:lang w:val="it-IT"/>
        </w:rPr>
        <w:t>ile din cadrul proiectului</w:t>
      </w:r>
    </w:p>
    <w:p w14:paraId="0F284A9F" w14:textId="787D34ED" w:rsidR="009A169C" w:rsidRPr="00982BA5" w:rsidRDefault="009A169C" w:rsidP="009A169C">
      <w:pPr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b/>
          <w:color w:val="FF0000"/>
          <w:sz w:val="24"/>
          <w:szCs w:val="24"/>
          <w:lang w:val="it-IT"/>
        </w:rPr>
        <w:t>DURATA</w:t>
      </w:r>
      <w:r w:rsidR="006D2E9B" w:rsidRPr="00982BA5">
        <w:rPr>
          <w:rFonts w:ascii="Times New Roman" w:hAnsi="Times New Roman" w:cs="Times New Roman"/>
          <w:b/>
          <w:sz w:val="24"/>
          <w:szCs w:val="24"/>
          <w:lang w:val="it-IT"/>
        </w:rPr>
        <w:t>-1 an ş</w:t>
      </w:r>
      <w:r w:rsidRPr="00982BA5">
        <w:rPr>
          <w:rFonts w:ascii="Times New Roman" w:hAnsi="Times New Roman" w:cs="Times New Roman"/>
          <w:b/>
          <w:sz w:val="24"/>
          <w:szCs w:val="24"/>
          <w:lang w:val="it-IT"/>
        </w:rPr>
        <w:t>colar(20</w:t>
      </w:r>
      <w:r w:rsidR="0045184C" w:rsidRPr="00982BA5">
        <w:rPr>
          <w:rFonts w:ascii="Times New Roman" w:hAnsi="Times New Roman" w:cs="Times New Roman"/>
          <w:b/>
          <w:sz w:val="24"/>
          <w:szCs w:val="24"/>
          <w:lang w:val="it-IT"/>
        </w:rPr>
        <w:t>2</w:t>
      </w:r>
      <w:r w:rsidR="00982BA5">
        <w:rPr>
          <w:rFonts w:ascii="Times New Roman" w:hAnsi="Times New Roman" w:cs="Times New Roman"/>
          <w:b/>
          <w:sz w:val="24"/>
          <w:szCs w:val="24"/>
          <w:lang w:val="it-IT"/>
        </w:rPr>
        <w:t>4-</w:t>
      </w:r>
      <w:r w:rsidRPr="00982BA5">
        <w:rPr>
          <w:rFonts w:ascii="Times New Roman" w:hAnsi="Times New Roman" w:cs="Times New Roman"/>
          <w:b/>
          <w:sz w:val="24"/>
          <w:szCs w:val="24"/>
          <w:lang w:val="it-IT"/>
        </w:rPr>
        <w:t>20</w:t>
      </w:r>
      <w:r w:rsidR="0045184C" w:rsidRPr="00982BA5">
        <w:rPr>
          <w:rFonts w:ascii="Times New Roman" w:hAnsi="Times New Roman" w:cs="Times New Roman"/>
          <w:b/>
          <w:sz w:val="24"/>
          <w:szCs w:val="24"/>
          <w:lang w:val="it-IT"/>
        </w:rPr>
        <w:t>2</w:t>
      </w:r>
      <w:r w:rsidR="00982BA5">
        <w:rPr>
          <w:rFonts w:ascii="Times New Roman" w:hAnsi="Times New Roman" w:cs="Times New Roman"/>
          <w:b/>
          <w:sz w:val="24"/>
          <w:szCs w:val="24"/>
          <w:lang w:val="it-IT"/>
        </w:rPr>
        <w:t>5</w:t>
      </w:r>
      <w:r w:rsidRPr="00982BA5">
        <w:rPr>
          <w:rFonts w:ascii="Times New Roman" w:hAnsi="Times New Roman" w:cs="Times New Roman"/>
          <w:b/>
          <w:sz w:val="24"/>
          <w:szCs w:val="24"/>
          <w:lang w:val="it-IT"/>
        </w:rPr>
        <w:t>)</w:t>
      </w:r>
      <w:r w:rsidR="00C874AB" w:rsidRPr="00982BA5">
        <w:rPr>
          <w:rFonts w:ascii="Times New Roman" w:hAnsi="Times New Roman" w:cs="Times New Roman"/>
          <w:b/>
          <w:sz w:val="24"/>
          <w:szCs w:val="24"/>
          <w:lang w:val="it-IT"/>
        </w:rPr>
        <w:t>,cu posibilitate de prelungire</w:t>
      </w:r>
    </w:p>
    <w:p w14:paraId="17C37C59" w14:textId="77777777" w:rsidR="009A169C" w:rsidRPr="00982BA5" w:rsidRDefault="009A169C" w:rsidP="009A169C">
      <w:pPr>
        <w:rPr>
          <w:rFonts w:ascii="Times New Roman" w:hAnsi="Times New Roman" w:cs="Times New Roman"/>
          <w:b/>
          <w:color w:val="FF0000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b/>
          <w:color w:val="FF0000"/>
          <w:sz w:val="24"/>
          <w:szCs w:val="24"/>
          <w:lang w:val="it-IT"/>
        </w:rPr>
        <w:t>RESURSE</w:t>
      </w:r>
    </w:p>
    <w:p w14:paraId="418619DB" w14:textId="77777777" w:rsidR="009A169C" w:rsidRPr="00982BA5" w:rsidRDefault="00504711" w:rsidP="006D2E9B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b/>
          <w:sz w:val="24"/>
          <w:szCs w:val="24"/>
          <w:lang w:val="it-IT"/>
        </w:rPr>
        <w:t>*</w:t>
      </w:r>
      <w:r w:rsidRPr="00982BA5">
        <w:rPr>
          <w:rFonts w:ascii="Times New Roman" w:hAnsi="Times New Roman" w:cs="Times New Roman"/>
          <w:b/>
          <w:color w:val="4F81BD" w:themeColor="accent1"/>
          <w:sz w:val="24"/>
          <w:szCs w:val="24"/>
          <w:lang w:val="it-IT"/>
        </w:rPr>
        <w:t>UMANE</w:t>
      </w:r>
      <w:r w:rsidR="006D2E9B" w:rsidRPr="00982BA5">
        <w:rPr>
          <w:rFonts w:ascii="Times New Roman" w:hAnsi="Times New Roman" w:cs="Times New Roman"/>
          <w:b/>
          <w:sz w:val="24"/>
          <w:szCs w:val="24"/>
          <w:lang w:val="it-IT"/>
        </w:rPr>
        <w:t>-preşcolarii , şcolarii ş</w:t>
      </w:r>
      <w:r w:rsidRPr="00982BA5">
        <w:rPr>
          <w:rFonts w:ascii="Times New Roman" w:hAnsi="Times New Roman" w:cs="Times New Roman"/>
          <w:b/>
          <w:sz w:val="24"/>
          <w:szCs w:val="24"/>
          <w:lang w:val="it-IT"/>
        </w:rPr>
        <w:t>i cadrele dida</w:t>
      </w:r>
      <w:r w:rsidR="006D2E9B" w:rsidRPr="00982BA5">
        <w:rPr>
          <w:rFonts w:ascii="Times New Roman" w:hAnsi="Times New Roman" w:cs="Times New Roman"/>
          <w:b/>
          <w:sz w:val="24"/>
          <w:szCs w:val="24"/>
          <w:lang w:val="it-IT"/>
        </w:rPr>
        <w:t>ctice participante la activităţi</w:t>
      </w:r>
      <w:r w:rsidRPr="00982BA5">
        <w:rPr>
          <w:rFonts w:ascii="Times New Roman" w:hAnsi="Times New Roman" w:cs="Times New Roman"/>
          <w:b/>
          <w:sz w:val="24"/>
          <w:szCs w:val="24"/>
          <w:lang w:val="it-IT"/>
        </w:rPr>
        <w:t>le proiectului</w:t>
      </w:r>
    </w:p>
    <w:p w14:paraId="509AB0E3" w14:textId="77777777" w:rsidR="00504711" w:rsidRPr="00982BA5" w:rsidRDefault="00504711" w:rsidP="0050471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      *</w:t>
      </w:r>
      <w:r w:rsidRPr="00982BA5">
        <w:rPr>
          <w:rFonts w:ascii="Times New Roman" w:hAnsi="Times New Roman" w:cs="Times New Roman"/>
          <w:b/>
          <w:color w:val="4F81BD" w:themeColor="accent1"/>
          <w:sz w:val="24"/>
          <w:szCs w:val="24"/>
          <w:lang w:val="it-IT"/>
        </w:rPr>
        <w:t>MATERIALE-</w:t>
      </w:r>
    </w:p>
    <w:p w14:paraId="5980D57F" w14:textId="77777777" w:rsidR="00504711" w:rsidRPr="00526C65" w:rsidRDefault="00504711" w:rsidP="006D2E9B">
      <w:pPr>
        <w:spacing w:after="0" w:line="360" w:lineRule="auto"/>
        <w:ind w:left="497"/>
        <w:jc w:val="both"/>
        <w:rPr>
          <w:rFonts w:ascii="Times New Roman" w:hAnsi="Times New Roman" w:cs="Times New Roman"/>
          <w:sz w:val="24"/>
          <w:szCs w:val="24"/>
          <w:lang w:val="fr-FR" w:eastAsia="ro-RO"/>
        </w:rPr>
      </w:pPr>
      <w:r w:rsidRPr="00526C65">
        <w:rPr>
          <w:rFonts w:ascii="Times New Roman" w:hAnsi="Times New Roman" w:cs="Times New Roman"/>
          <w:sz w:val="24"/>
          <w:szCs w:val="24"/>
          <w:lang w:val="fr-FR" w:eastAsia="ro-RO"/>
        </w:rPr>
        <w:t>- materiale de lucru: guaşe, tempera, hârtie glasată, hârtie creponată, carton colorat, fire,   materiale textile, materiale din natură etc;</w:t>
      </w:r>
    </w:p>
    <w:p w14:paraId="3E8B4B98" w14:textId="77777777" w:rsidR="00504711" w:rsidRPr="00526C65" w:rsidRDefault="00504711" w:rsidP="00504711">
      <w:pPr>
        <w:spacing w:after="0" w:line="360" w:lineRule="auto"/>
        <w:ind w:left="497"/>
        <w:jc w:val="both"/>
        <w:rPr>
          <w:rFonts w:ascii="Times New Roman" w:hAnsi="Times New Roman" w:cs="Times New Roman"/>
          <w:sz w:val="24"/>
          <w:szCs w:val="24"/>
          <w:lang w:val="fr-FR" w:eastAsia="ro-RO"/>
        </w:rPr>
      </w:pPr>
      <w:r w:rsidRPr="00526C65">
        <w:rPr>
          <w:rFonts w:ascii="Times New Roman" w:hAnsi="Times New Roman" w:cs="Times New Roman"/>
          <w:sz w:val="24"/>
          <w:szCs w:val="24"/>
          <w:lang w:val="fr-FR" w:eastAsia="ro-RO"/>
        </w:rPr>
        <w:t>-calculator, aparat foto, pliante, diplome;</w:t>
      </w:r>
    </w:p>
    <w:p w14:paraId="00DFD3A0" w14:textId="77777777" w:rsidR="00504711" w:rsidRPr="00526C65" w:rsidRDefault="00504711" w:rsidP="00504711">
      <w:pPr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  <w:lang w:val="fr-FR" w:eastAsia="ro-RO"/>
        </w:rPr>
      </w:pPr>
      <w:r w:rsidRPr="00526C65">
        <w:rPr>
          <w:rFonts w:ascii="Times New Roman" w:hAnsi="Times New Roman" w:cs="Times New Roman"/>
          <w:sz w:val="24"/>
          <w:szCs w:val="24"/>
          <w:lang w:val="fr-FR" w:eastAsia="ro-RO"/>
        </w:rPr>
        <w:t>-spaţii şcolare amenajate pentru expoziţii.</w:t>
      </w:r>
    </w:p>
    <w:p w14:paraId="25C64697" w14:textId="77777777" w:rsidR="00504711" w:rsidRPr="00526C65" w:rsidRDefault="00504711" w:rsidP="00504711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fr-FR" w:eastAsia="ro-RO"/>
        </w:rPr>
      </w:pPr>
      <w:r w:rsidRPr="00526C65">
        <w:rPr>
          <w:rFonts w:ascii="Times New Roman" w:hAnsi="Times New Roman" w:cs="Times New Roman"/>
          <w:sz w:val="24"/>
          <w:szCs w:val="24"/>
          <w:lang w:val="fr-FR" w:eastAsia="ro-RO"/>
        </w:rPr>
        <w:t xml:space="preserve">            *</w:t>
      </w:r>
      <w:r w:rsidRPr="00526C65">
        <w:rPr>
          <w:rFonts w:ascii="Times New Roman" w:hAnsi="Times New Roman" w:cs="Times New Roman"/>
          <w:b/>
          <w:bCs/>
          <w:i/>
          <w:iCs/>
          <w:color w:val="4F81BD" w:themeColor="accent1"/>
          <w:sz w:val="24"/>
          <w:szCs w:val="24"/>
          <w:lang w:val="fr-FR" w:eastAsia="ro-RO"/>
        </w:rPr>
        <w:t>INFORMAŢIONALE </w:t>
      </w:r>
      <w:r w:rsidRPr="00526C65">
        <w:rPr>
          <w:rFonts w:ascii="Times New Roman" w:hAnsi="Times New Roman" w:cs="Times New Roman"/>
          <w:b/>
          <w:bCs/>
          <w:i/>
          <w:iCs/>
          <w:sz w:val="24"/>
          <w:szCs w:val="24"/>
          <w:lang w:val="fr-FR" w:eastAsia="ro-RO"/>
        </w:rPr>
        <w:t>-</w:t>
      </w:r>
    </w:p>
    <w:p w14:paraId="428EE1CD" w14:textId="77777777" w:rsidR="00504711" w:rsidRPr="00526C65" w:rsidRDefault="00504711" w:rsidP="00504711">
      <w:pPr>
        <w:spacing w:after="0" w:line="360" w:lineRule="auto"/>
        <w:ind w:left="429"/>
        <w:jc w:val="both"/>
        <w:rPr>
          <w:rFonts w:ascii="Times New Roman" w:hAnsi="Times New Roman" w:cs="Times New Roman"/>
          <w:sz w:val="24"/>
          <w:szCs w:val="24"/>
          <w:lang w:val="fr-FR" w:eastAsia="ro-RO"/>
        </w:rPr>
      </w:pPr>
      <w:r w:rsidRPr="00526C65">
        <w:rPr>
          <w:rFonts w:ascii="Times New Roman" w:hAnsi="Times New Roman" w:cs="Times New Roman"/>
          <w:sz w:val="24"/>
          <w:szCs w:val="24"/>
          <w:lang w:val="fr-FR" w:eastAsia="ro-RO"/>
        </w:rPr>
        <w:t>-proiectul scris;</w:t>
      </w:r>
    </w:p>
    <w:p w14:paraId="7E795DBB" w14:textId="77777777" w:rsidR="00504711" w:rsidRPr="00526C65" w:rsidRDefault="00504711" w:rsidP="00504711">
      <w:pPr>
        <w:spacing w:after="0" w:line="360" w:lineRule="auto"/>
        <w:ind w:left="429"/>
        <w:jc w:val="both"/>
        <w:rPr>
          <w:rFonts w:ascii="Times New Roman" w:hAnsi="Times New Roman" w:cs="Times New Roman"/>
          <w:sz w:val="24"/>
          <w:szCs w:val="24"/>
          <w:lang w:val="fr-FR" w:eastAsia="ro-RO"/>
        </w:rPr>
      </w:pPr>
      <w:r w:rsidRPr="00526C65">
        <w:rPr>
          <w:rFonts w:ascii="Times New Roman" w:hAnsi="Times New Roman" w:cs="Times New Roman"/>
          <w:sz w:val="24"/>
          <w:szCs w:val="24"/>
          <w:lang w:val="fr-FR" w:eastAsia="ro-RO"/>
        </w:rPr>
        <w:t>-evidenţa participanţilor din cadrul proiectului;</w:t>
      </w:r>
    </w:p>
    <w:p w14:paraId="110DD8CE" w14:textId="77777777" w:rsidR="00504711" w:rsidRPr="00526C65" w:rsidRDefault="00504711" w:rsidP="00504711">
      <w:pPr>
        <w:spacing w:after="0" w:line="360" w:lineRule="auto"/>
        <w:ind w:left="429"/>
        <w:jc w:val="both"/>
        <w:rPr>
          <w:rFonts w:ascii="Times New Roman" w:hAnsi="Times New Roman" w:cs="Times New Roman"/>
          <w:sz w:val="24"/>
          <w:szCs w:val="24"/>
          <w:lang w:val="fr-FR" w:eastAsia="ro-RO"/>
        </w:rPr>
      </w:pPr>
      <w:r w:rsidRPr="00526C65">
        <w:rPr>
          <w:rFonts w:ascii="Times New Roman" w:hAnsi="Times New Roman" w:cs="Times New Roman"/>
          <w:sz w:val="24"/>
          <w:szCs w:val="24"/>
          <w:lang w:val="fr-FR" w:eastAsia="ro-RO"/>
        </w:rPr>
        <w:t>-portofoliul proiectului;</w:t>
      </w:r>
    </w:p>
    <w:p w14:paraId="5B4312B4" w14:textId="77777777" w:rsidR="00504711" w:rsidRPr="00526C65" w:rsidRDefault="00504711" w:rsidP="00504711">
      <w:pPr>
        <w:spacing w:after="0" w:line="360" w:lineRule="auto"/>
        <w:ind w:left="429"/>
        <w:jc w:val="both"/>
        <w:rPr>
          <w:rFonts w:ascii="Times New Roman" w:hAnsi="Times New Roman" w:cs="Times New Roman"/>
          <w:sz w:val="24"/>
          <w:szCs w:val="24"/>
          <w:lang w:val="fr-FR" w:eastAsia="ro-RO"/>
        </w:rPr>
      </w:pPr>
      <w:r w:rsidRPr="00526C65">
        <w:rPr>
          <w:rFonts w:ascii="Times New Roman" w:hAnsi="Times New Roman" w:cs="Times New Roman"/>
          <w:sz w:val="24"/>
          <w:szCs w:val="24"/>
          <w:lang w:val="fr-FR" w:eastAsia="ro-RO"/>
        </w:rPr>
        <w:t>-site-uri pe internet;</w:t>
      </w:r>
    </w:p>
    <w:p w14:paraId="37316240" w14:textId="77777777" w:rsidR="00504711" w:rsidRPr="00526C65" w:rsidRDefault="00504711" w:rsidP="00504711">
      <w:pPr>
        <w:spacing w:after="0" w:line="360" w:lineRule="auto"/>
        <w:ind w:left="429"/>
        <w:jc w:val="both"/>
        <w:rPr>
          <w:rFonts w:ascii="Times New Roman" w:hAnsi="Times New Roman" w:cs="Times New Roman"/>
          <w:sz w:val="24"/>
          <w:szCs w:val="24"/>
          <w:lang w:val="fr-FR" w:eastAsia="ro-RO"/>
        </w:rPr>
      </w:pPr>
      <w:r w:rsidRPr="00526C65">
        <w:rPr>
          <w:rFonts w:ascii="Times New Roman" w:hAnsi="Times New Roman" w:cs="Times New Roman"/>
          <w:sz w:val="24"/>
          <w:szCs w:val="24"/>
          <w:lang w:val="fr-FR" w:eastAsia="ro-RO"/>
        </w:rPr>
        <w:t>-diplome.</w:t>
      </w:r>
    </w:p>
    <w:p w14:paraId="7C930970" w14:textId="77777777" w:rsidR="0021325B" w:rsidRPr="00526C65" w:rsidRDefault="0021325B" w:rsidP="0021325B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526C65">
        <w:rPr>
          <w:rFonts w:ascii="Times New Roman" w:hAnsi="Times New Roman" w:cs="Times New Roman"/>
          <w:b/>
          <w:bCs/>
          <w:color w:val="FF0000"/>
          <w:sz w:val="24"/>
          <w:szCs w:val="24"/>
        </w:rPr>
        <w:t>INSTITU</w:t>
      </w:r>
      <w:r w:rsidRPr="00526C65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>Ţ</w:t>
      </w:r>
      <w:r w:rsidRPr="00526C65">
        <w:rPr>
          <w:rFonts w:ascii="Times New Roman" w:hAnsi="Times New Roman" w:cs="Times New Roman"/>
          <w:b/>
          <w:bCs/>
          <w:color w:val="FF0000"/>
          <w:sz w:val="24"/>
          <w:szCs w:val="24"/>
        </w:rPr>
        <w:t>II IMPLICATE</w:t>
      </w:r>
    </w:p>
    <w:p w14:paraId="2FDE05E0" w14:textId="77777777" w:rsidR="0021325B" w:rsidRPr="00526C65" w:rsidRDefault="006D2E9B" w:rsidP="0021325B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C65">
        <w:rPr>
          <w:rFonts w:ascii="Times New Roman" w:hAnsi="Times New Roman" w:cs="Times New Roman"/>
          <w:sz w:val="24"/>
          <w:szCs w:val="24"/>
        </w:rPr>
        <w:t>Inspectoratul Şcolar Judetean  Bacă</w:t>
      </w:r>
      <w:r w:rsidR="0021325B" w:rsidRPr="00526C65">
        <w:rPr>
          <w:rFonts w:ascii="Times New Roman" w:hAnsi="Times New Roman" w:cs="Times New Roman"/>
          <w:sz w:val="24"/>
          <w:szCs w:val="24"/>
        </w:rPr>
        <w:t>u</w:t>
      </w:r>
    </w:p>
    <w:p w14:paraId="73942356" w14:textId="565064D6" w:rsidR="0021325B" w:rsidRPr="00526C65" w:rsidRDefault="006D2E9B" w:rsidP="0021325B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C65">
        <w:rPr>
          <w:rFonts w:ascii="Times New Roman" w:hAnsi="Times New Roman" w:cs="Times New Roman"/>
          <w:sz w:val="24"/>
          <w:szCs w:val="24"/>
        </w:rPr>
        <w:t xml:space="preserve">Biblioteca </w:t>
      </w:r>
      <w:r w:rsidR="00582552">
        <w:rPr>
          <w:rFonts w:ascii="Times New Roman" w:hAnsi="Times New Roman" w:cs="Times New Roman"/>
          <w:sz w:val="24"/>
          <w:szCs w:val="24"/>
        </w:rPr>
        <w:t>Școlii Gimnaziale</w:t>
      </w:r>
      <w:r w:rsidR="0021325B" w:rsidRPr="00526C65">
        <w:rPr>
          <w:rFonts w:ascii="Times New Roman" w:hAnsi="Times New Roman" w:cs="Times New Roman"/>
          <w:sz w:val="24"/>
          <w:szCs w:val="24"/>
        </w:rPr>
        <w:t xml:space="preserve">  Balcani</w:t>
      </w:r>
    </w:p>
    <w:p w14:paraId="151C8697" w14:textId="77777777" w:rsidR="0021325B" w:rsidRPr="00526C65" w:rsidRDefault="006D2E9B" w:rsidP="0021325B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C65">
        <w:rPr>
          <w:rFonts w:ascii="Times New Roman" w:hAnsi="Times New Roman" w:cs="Times New Roman"/>
          <w:sz w:val="24"/>
          <w:szCs w:val="24"/>
        </w:rPr>
        <w:t>Primă</w:t>
      </w:r>
      <w:r w:rsidR="0021325B" w:rsidRPr="00526C65">
        <w:rPr>
          <w:rFonts w:ascii="Times New Roman" w:hAnsi="Times New Roman" w:cs="Times New Roman"/>
          <w:sz w:val="24"/>
          <w:szCs w:val="24"/>
        </w:rPr>
        <w:t>ria Comunei  Balcani</w:t>
      </w:r>
    </w:p>
    <w:p w14:paraId="02641B83" w14:textId="182376EE" w:rsidR="0021325B" w:rsidRDefault="006D2E9B" w:rsidP="0021325B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C65">
        <w:rPr>
          <w:rFonts w:ascii="Times New Roman" w:hAnsi="Times New Roman" w:cs="Times New Roman"/>
          <w:sz w:val="24"/>
          <w:szCs w:val="24"/>
        </w:rPr>
        <w:t>Şcoala Gimnazială</w:t>
      </w:r>
      <w:r w:rsidR="0021325B" w:rsidRPr="00526C65">
        <w:rPr>
          <w:rFonts w:ascii="Times New Roman" w:hAnsi="Times New Roman" w:cs="Times New Roman"/>
          <w:sz w:val="24"/>
          <w:szCs w:val="24"/>
        </w:rPr>
        <w:t xml:space="preserve">  Frumoasa</w:t>
      </w:r>
    </w:p>
    <w:p w14:paraId="23965171" w14:textId="1E07E4BF" w:rsidR="001D080E" w:rsidRPr="00526C65" w:rsidRDefault="001D080E" w:rsidP="0021325B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Grădinița P.N Frumoasa</w:t>
      </w:r>
    </w:p>
    <w:p w14:paraId="55801D19" w14:textId="77777777" w:rsidR="0021325B" w:rsidRPr="00526C65" w:rsidRDefault="0021325B" w:rsidP="002132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26C65">
        <w:rPr>
          <w:rFonts w:ascii="Times New Roman" w:hAnsi="Times New Roman" w:cs="Times New Roman"/>
          <w:b/>
          <w:bCs/>
          <w:color w:val="FF0000"/>
          <w:sz w:val="24"/>
          <w:szCs w:val="24"/>
        </w:rPr>
        <w:t>TIPUL PROIECTULUI</w:t>
      </w:r>
      <w:r w:rsidRPr="00526C65">
        <w:rPr>
          <w:rFonts w:ascii="Times New Roman" w:hAnsi="Times New Roman" w:cs="Times New Roman"/>
          <w:b/>
          <w:bCs/>
          <w:sz w:val="24"/>
          <w:szCs w:val="24"/>
        </w:rPr>
        <w:t xml:space="preserve">:  </w:t>
      </w:r>
      <w:r w:rsidR="00773A68" w:rsidRPr="00526C65">
        <w:rPr>
          <w:rFonts w:ascii="Times New Roman" w:hAnsi="Times New Roman" w:cs="Times New Roman"/>
          <w:sz w:val="24"/>
          <w:szCs w:val="24"/>
        </w:rPr>
        <w:t>județean</w:t>
      </w:r>
    </w:p>
    <w:p w14:paraId="2EE91DE1" w14:textId="77777777" w:rsidR="0021325B" w:rsidRPr="00982BA5" w:rsidRDefault="0021325B" w:rsidP="006D2E9B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b/>
          <w:bCs/>
          <w:color w:val="FF0000"/>
          <w:sz w:val="24"/>
          <w:szCs w:val="24"/>
          <w:lang w:val="it-IT"/>
        </w:rPr>
        <w:t>SECŢIUNI:</w:t>
      </w:r>
      <w:r w:rsidR="008C4CA6" w:rsidRPr="00982BA5">
        <w:rPr>
          <w:rFonts w:ascii="Times New Roman" w:hAnsi="Times New Roman" w:cs="Times New Roman"/>
          <w:sz w:val="24"/>
          <w:szCs w:val="24"/>
          <w:lang w:val="it-IT"/>
        </w:rPr>
        <w:t>Creație literară</w:t>
      </w:r>
      <w:r w:rsidR="00526C65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(CLS.II- VIII)</w:t>
      </w:r>
      <w:r w:rsidR="008C4CA6" w:rsidRPr="00982BA5">
        <w:rPr>
          <w:rFonts w:ascii="Times New Roman" w:hAnsi="Times New Roman" w:cs="Times New Roman"/>
          <w:sz w:val="24"/>
          <w:szCs w:val="24"/>
          <w:lang w:val="it-IT"/>
        </w:rPr>
        <w:t>,c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reaţie plastică-desen, pictură, colaj la alegere (destinată preşcolarilor şi elevilor din clasele CP-IV)</w:t>
      </w:r>
    </w:p>
    <w:p w14:paraId="402C0A65" w14:textId="77777777" w:rsidR="00B35819" w:rsidRPr="00526C65" w:rsidRDefault="00B35819" w:rsidP="0021325B">
      <w:pPr>
        <w:tabs>
          <w:tab w:val="left" w:pos="3804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202BDF27" w14:textId="77777777" w:rsidR="001D080E" w:rsidRDefault="001D080E" w:rsidP="0021325B">
      <w:pPr>
        <w:tabs>
          <w:tab w:val="left" w:pos="3804"/>
        </w:tabs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</w:p>
    <w:p w14:paraId="39AE8522" w14:textId="77777777" w:rsidR="001D080E" w:rsidRDefault="001D080E" w:rsidP="0021325B">
      <w:pPr>
        <w:tabs>
          <w:tab w:val="left" w:pos="3804"/>
        </w:tabs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</w:p>
    <w:p w14:paraId="74978D5E" w14:textId="4E1C95E0" w:rsidR="0021325B" w:rsidRPr="00526C65" w:rsidRDefault="0021325B" w:rsidP="0021325B">
      <w:pPr>
        <w:tabs>
          <w:tab w:val="left" w:pos="3804"/>
        </w:tabs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r w:rsidRPr="00526C65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lastRenderedPageBreak/>
        <w:t>REGULAMENTUL CONCURSULUI:</w:t>
      </w:r>
    </w:p>
    <w:p w14:paraId="751756B1" w14:textId="77777777" w:rsidR="0021325B" w:rsidRPr="00526C65" w:rsidRDefault="0021325B" w:rsidP="0021325B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26C65">
        <w:rPr>
          <w:rFonts w:ascii="Times New Roman" w:hAnsi="Times New Roman" w:cs="Times New Roman"/>
          <w:sz w:val="24"/>
          <w:szCs w:val="24"/>
          <w:lang w:val="ro-RO"/>
        </w:rPr>
        <w:t>*Concursul se adresează preşcolarilor, elevilor din clasele</w:t>
      </w:r>
      <w:r w:rsidR="00773A68" w:rsidRPr="00526C65">
        <w:rPr>
          <w:rFonts w:ascii="Times New Roman" w:hAnsi="Times New Roman" w:cs="Times New Roman"/>
          <w:sz w:val="24"/>
          <w:szCs w:val="24"/>
          <w:lang w:val="ro-RO"/>
        </w:rPr>
        <w:t xml:space="preserve"> pregătitoare și clasele</w:t>
      </w:r>
      <w:r w:rsidRPr="00526C65">
        <w:rPr>
          <w:rFonts w:ascii="Times New Roman" w:hAnsi="Times New Roman" w:cs="Times New Roman"/>
          <w:sz w:val="24"/>
          <w:szCs w:val="24"/>
          <w:lang w:val="ro-RO"/>
        </w:rPr>
        <w:t xml:space="preserve"> I-</w:t>
      </w:r>
      <w:r w:rsidR="00773A68" w:rsidRPr="00526C65">
        <w:rPr>
          <w:rFonts w:ascii="Times New Roman" w:hAnsi="Times New Roman" w:cs="Times New Roman"/>
          <w:sz w:val="24"/>
          <w:szCs w:val="24"/>
          <w:lang w:val="ro-RO"/>
        </w:rPr>
        <w:t>VIII,</w:t>
      </w:r>
      <w:r w:rsidRPr="00526C65">
        <w:rPr>
          <w:rFonts w:ascii="Times New Roman" w:hAnsi="Times New Roman" w:cs="Times New Roman"/>
          <w:sz w:val="24"/>
          <w:szCs w:val="24"/>
          <w:lang w:val="ro-RO"/>
        </w:rPr>
        <w:t>cadrelor didactice de la şcolile din ţară.</w:t>
      </w:r>
    </w:p>
    <w:p w14:paraId="1B65B4C5" w14:textId="77777777" w:rsidR="0021325B" w:rsidRPr="00526C65" w:rsidRDefault="0021325B" w:rsidP="0021325B">
      <w:pPr>
        <w:tabs>
          <w:tab w:val="left" w:pos="3804"/>
        </w:tabs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526C65"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  <w:t>CALENDARUL ACTIVITĂŢILOR:</w:t>
      </w:r>
    </w:p>
    <w:p w14:paraId="27D4B5C5" w14:textId="251B2045" w:rsidR="0021325B" w:rsidRPr="0049483B" w:rsidRDefault="0021325B" w:rsidP="0021325B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ro-RO"/>
        </w:rPr>
      </w:pPr>
      <w:r w:rsidRPr="00526C6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    * </w:t>
      </w:r>
      <w:r w:rsidRPr="00526C65">
        <w:rPr>
          <w:rFonts w:ascii="Times New Roman" w:eastAsia="Times New Roman" w:hAnsi="Times New Roman" w:cs="Times New Roman"/>
          <w:sz w:val="24"/>
          <w:szCs w:val="24"/>
          <w:lang w:val="ro-RO"/>
        </w:rPr>
        <w:t>Popularizarea proiectului:</w:t>
      </w:r>
      <w:r w:rsidR="0049483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EF478F">
        <w:rPr>
          <w:rFonts w:ascii="Times New Roman" w:eastAsia="Times New Roman" w:hAnsi="Times New Roman" w:cs="Times New Roman"/>
          <w:sz w:val="24"/>
          <w:szCs w:val="24"/>
          <w:lang w:val="ro-RO"/>
        </w:rPr>
        <w:t>08.</w:t>
      </w:r>
      <w:r w:rsidR="0049483B" w:rsidRPr="003252DF">
        <w:rPr>
          <w:rFonts w:ascii="Times New Roman" w:eastAsia="Times New Roman" w:hAnsi="Times New Roman" w:cs="Times New Roman"/>
          <w:sz w:val="24"/>
          <w:szCs w:val="24"/>
          <w:lang w:val="ro-RO"/>
        </w:rPr>
        <w:t>01-</w:t>
      </w:r>
      <w:r w:rsidR="00D6181A">
        <w:rPr>
          <w:rFonts w:ascii="Times New Roman" w:eastAsia="Times New Roman" w:hAnsi="Times New Roman" w:cs="Times New Roman"/>
          <w:sz w:val="24"/>
          <w:szCs w:val="24"/>
          <w:lang w:val="ro-RO"/>
        </w:rPr>
        <w:t>0</w:t>
      </w:r>
      <w:r w:rsidR="00EF478F">
        <w:rPr>
          <w:rFonts w:ascii="Times New Roman" w:eastAsia="Times New Roman" w:hAnsi="Times New Roman" w:cs="Times New Roman"/>
          <w:sz w:val="24"/>
          <w:szCs w:val="24"/>
          <w:lang w:val="ro-RO"/>
        </w:rPr>
        <w:t>7</w:t>
      </w:r>
      <w:r w:rsidR="0049483B" w:rsidRPr="003252DF">
        <w:rPr>
          <w:rFonts w:ascii="Times New Roman" w:eastAsia="Times New Roman" w:hAnsi="Times New Roman" w:cs="Times New Roman"/>
          <w:sz w:val="24"/>
          <w:szCs w:val="24"/>
          <w:lang w:val="ro-RO"/>
        </w:rPr>
        <w:t>.02 20</w:t>
      </w:r>
      <w:r w:rsidR="00D6181A">
        <w:rPr>
          <w:rFonts w:ascii="Times New Roman" w:eastAsia="Times New Roman" w:hAnsi="Times New Roman" w:cs="Times New Roman"/>
          <w:sz w:val="24"/>
          <w:szCs w:val="24"/>
          <w:lang w:val="ro-RO"/>
        </w:rPr>
        <w:t>2</w:t>
      </w:r>
      <w:r w:rsidR="00EF478F">
        <w:rPr>
          <w:rFonts w:ascii="Times New Roman" w:eastAsia="Times New Roman" w:hAnsi="Times New Roman" w:cs="Times New Roman"/>
          <w:sz w:val="24"/>
          <w:szCs w:val="24"/>
          <w:lang w:val="ro-RO"/>
        </w:rPr>
        <w:t>5</w:t>
      </w:r>
    </w:p>
    <w:p w14:paraId="264E15FE" w14:textId="77777777" w:rsidR="0021325B" w:rsidRPr="00526C65" w:rsidRDefault="0021325B" w:rsidP="0021325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1CAE796F" w14:textId="5F660185" w:rsidR="00401AD9" w:rsidRPr="0049483B" w:rsidRDefault="0021325B" w:rsidP="0021325B">
      <w:pPr>
        <w:tabs>
          <w:tab w:val="left" w:pos="660"/>
          <w:tab w:val="left" w:pos="3804"/>
        </w:tabs>
        <w:spacing w:line="240" w:lineRule="auto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526C65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*Înscrierea la concurs a unităţilor participante ,încheierea de </w:t>
      </w:r>
      <w:r w:rsidR="00401AD9" w:rsidRPr="00526C65">
        <w:rPr>
          <w:rFonts w:ascii="Times New Roman" w:eastAsia="Times New Roman" w:hAnsi="Times New Roman" w:cs="Times New Roman"/>
          <w:sz w:val="24"/>
          <w:szCs w:val="24"/>
          <w:lang w:val="ro-RO"/>
        </w:rPr>
        <w:t>parteneriate</w:t>
      </w:r>
      <w:r w:rsidR="00EF478F">
        <w:rPr>
          <w:rFonts w:ascii="Times New Roman" w:eastAsia="Times New Roman" w:hAnsi="Times New Roman" w:cs="Times New Roman"/>
          <w:sz w:val="24"/>
          <w:szCs w:val="24"/>
          <w:lang w:val="ro-RO"/>
        </w:rPr>
        <w:t>10</w:t>
      </w:r>
      <w:r w:rsidR="00D6181A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401AD9" w:rsidRPr="00526C65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49483B" w:rsidRPr="003252DF">
        <w:rPr>
          <w:rFonts w:ascii="Times New Roman" w:hAnsi="Times New Roman" w:cs="Times New Roman"/>
          <w:sz w:val="24"/>
          <w:szCs w:val="24"/>
          <w:lang w:val="ro-RO"/>
        </w:rPr>
        <w:t>02-3</w:t>
      </w:r>
      <w:r w:rsidR="00D6181A">
        <w:rPr>
          <w:rFonts w:ascii="Times New Roman" w:hAnsi="Times New Roman" w:cs="Times New Roman"/>
          <w:sz w:val="24"/>
          <w:szCs w:val="24"/>
          <w:lang w:val="ro-RO"/>
        </w:rPr>
        <w:t>1.</w:t>
      </w:r>
      <w:r w:rsidR="0049483B" w:rsidRPr="003252DF">
        <w:rPr>
          <w:rFonts w:ascii="Times New Roman" w:hAnsi="Times New Roman" w:cs="Times New Roman"/>
          <w:sz w:val="24"/>
          <w:szCs w:val="24"/>
          <w:lang w:val="ro-RO"/>
        </w:rPr>
        <w:t>0</w:t>
      </w:r>
      <w:r w:rsidR="00D6181A">
        <w:rPr>
          <w:rFonts w:ascii="Times New Roman" w:hAnsi="Times New Roman" w:cs="Times New Roman"/>
          <w:sz w:val="24"/>
          <w:szCs w:val="24"/>
          <w:lang w:val="ro-RO"/>
        </w:rPr>
        <w:t>3</w:t>
      </w:r>
      <w:r w:rsidR="0049483B" w:rsidRPr="003252DF">
        <w:rPr>
          <w:rFonts w:ascii="Times New Roman" w:hAnsi="Times New Roman" w:cs="Times New Roman"/>
          <w:sz w:val="24"/>
          <w:szCs w:val="24"/>
          <w:lang w:val="ro-RO"/>
        </w:rPr>
        <w:t>.20</w:t>
      </w:r>
      <w:r w:rsidR="00D6181A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EF478F">
        <w:rPr>
          <w:rFonts w:ascii="Times New Roman" w:hAnsi="Times New Roman" w:cs="Times New Roman"/>
          <w:sz w:val="24"/>
          <w:szCs w:val="24"/>
          <w:lang w:val="ro-RO"/>
        </w:rPr>
        <w:t>5</w:t>
      </w:r>
    </w:p>
    <w:p w14:paraId="6C7547BA" w14:textId="3F0B4DEA" w:rsidR="0070304C" w:rsidRPr="00526C65" w:rsidRDefault="00526C65" w:rsidP="0021325B">
      <w:pPr>
        <w:tabs>
          <w:tab w:val="left" w:pos="660"/>
          <w:tab w:val="left" w:pos="3804"/>
        </w:tabs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*</w:t>
      </w:r>
      <w:r w:rsidR="0070304C" w:rsidRPr="00526C65">
        <w:rPr>
          <w:rFonts w:ascii="Times New Roman" w:hAnsi="Times New Roman" w:cs="Times New Roman"/>
          <w:sz w:val="24"/>
          <w:szCs w:val="24"/>
          <w:lang w:val="ro-RO"/>
        </w:rPr>
        <w:t xml:space="preserve">Desfasurarea/Ateliere de creatie- </w:t>
      </w:r>
      <w:r w:rsidR="00EF478F">
        <w:rPr>
          <w:rFonts w:ascii="Times New Roman" w:hAnsi="Times New Roman" w:cs="Times New Roman"/>
          <w:sz w:val="24"/>
          <w:szCs w:val="24"/>
          <w:lang w:val="ro-RO"/>
        </w:rPr>
        <w:t>07</w:t>
      </w:r>
      <w:r w:rsidR="0049483B" w:rsidRPr="003252DF">
        <w:rPr>
          <w:rFonts w:ascii="Times New Roman" w:hAnsi="Times New Roman" w:cs="Times New Roman"/>
          <w:sz w:val="24"/>
          <w:szCs w:val="24"/>
          <w:lang w:val="ro-RO"/>
        </w:rPr>
        <w:t>.04-</w:t>
      </w:r>
      <w:r w:rsidR="00EF478F">
        <w:rPr>
          <w:rFonts w:ascii="Times New Roman" w:hAnsi="Times New Roman" w:cs="Times New Roman"/>
          <w:sz w:val="24"/>
          <w:szCs w:val="24"/>
          <w:lang w:val="ro-RO"/>
        </w:rPr>
        <w:t>09</w:t>
      </w:r>
      <w:r w:rsidR="0049483B" w:rsidRPr="003252DF">
        <w:rPr>
          <w:rFonts w:ascii="Times New Roman" w:hAnsi="Times New Roman" w:cs="Times New Roman"/>
          <w:sz w:val="24"/>
          <w:szCs w:val="24"/>
          <w:lang w:val="ro-RO"/>
        </w:rPr>
        <w:t>.05.20</w:t>
      </w:r>
      <w:r w:rsidR="00D6181A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EF478F">
        <w:rPr>
          <w:rFonts w:ascii="Times New Roman" w:hAnsi="Times New Roman" w:cs="Times New Roman"/>
          <w:sz w:val="24"/>
          <w:szCs w:val="24"/>
          <w:lang w:val="ro-RO"/>
        </w:rPr>
        <w:t>5</w:t>
      </w:r>
    </w:p>
    <w:p w14:paraId="6A4D9172" w14:textId="094211EF" w:rsidR="0021325B" w:rsidRPr="00526C65" w:rsidRDefault="00401AD9" w:rsidP="00401AD9">
      <w:pPr>
        <w:tabs>
          <w:tab w:val="left" w:pos="660"/>
          <w:tab w:val="left" w:pos="3804"/>
        </w:tabs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26C65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526C65">
        <w:rPr>
          <w:rFonts w:ascii="Times New Roman" w:eastAsia="Times New Roman" w:hAnsi="Times New Roman" w:cs="Times New Roman"/>
          <w:sz w:val="24"/>
          <w:szCs w:val="24"/>
          <w:lang w:val="ro-RO"/>
        </w:rPr>
        <w:t>*</w:t>
      </w:r>
      <w:r w:rsidRPr="00526C65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Trimiterea lucrărilor  </w:t>
      </w:r>
      <w:r w:rsidR="00EF478F">
        <w:rPr>
          <w:rFonts w:ascii="Times New Roman" w:hAnsi="Times New Roman" w:cs="Times New Roman"/>
          <w:sz w:val="24"/>
          <w:szCs w:val="24"/>
          <w:lang w:val="ro-RO"/>
        </w:rPr>
        <w:t>0</w:t>
      </w:r>
      <w:r w:rsidR="00D6181A">
        <w:rPr>
          <w:rFonts w:ascii="Times New Roman" w:hAnsi="Times New Roman" w:cs="Times New Roman"/>
          <w:sz w:val="24"/>
          <w:szCs w:val="24"/>
          <w:lang w:val="ro-RO"/>
        </w:rPr>
        <w:t>9</w:t>
      </w:r>
      <w:r w:rsidR="0049483B" w:rsidRPr="003252DF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D6181A">
        <w:rPr>
          <w:rFonts w:ascii="Times New Roman" w:hAnsi="Times New Roman" w:cs="Times New Roman"/>
          <w:sz w:val="24"/>
          <w:szCs w:val="24"/>
          <w:lang w:val="ro-RO"/>
        </w:rPr>
        <w:t>5</w:t>
      </w:r>
      <w:r w:rsidR="0049483B" w:rsidRPr="003252DF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D6181A">
        <w:rPr>
          <w:rFonts w:ascii="Times New Roman" w:hAnsi="Times New Roman" w:cs="Times New Roman"/>
          <w:sz w:val="24"/>
          <w:szCs w:val="24"/>
          <w:lang w:val="ro-RO"/>
        </w:rPr>
        <w:t>3</w:t>
      </w:r>
      <w:r w:rsidR="00EF478F">
        <w:rPr>
          <w:rFonts w:ascii="Times New Roman" w:hAnsi="Times New Roman" w:cs="Times New Roman"/>
          <w:sz w:val="24"/>
          <w:szCs w:val="24"/>
          <w:lang w:val="ro-RO"/>
        </w:rPr>
        <w:t>0</w:t>
      </w:r>
      <w:r w:rsidR="003252DF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49483B" w:rsidRPr="003252DF">
        <w:rPr>
          <w:rFonts w:ascii="Times New Roman" w:hAnsi="Times New Roman" w:cs="Times New Roman"/>
          <w:sz w:val="24"/>
          <w:szCs w:val="24"/>
          <w:lang w:val="ro-RO"/>
        </w:rPr>
        <w:t>05.2</w:t>
      </w:r>
      <w:r w:rsidR="00D6181A">
        <w:rPr>
          <w:rFonts w:ascii="Times New Roman" w:hAnsi="Times New Roman" w:cs="Times New Roman"/>
          <w:sz w:val="24"/>
          <w:szCs w:val="24"/>
          <w:lang w:val="ro-RO"/>
        </w:rPr>
        <w:t>02</w:t>
      </w:r>
      <w:r w:rsidR="00EF478F">
        <w:rPr>
          <w:rFonts w:ascii="Times New Roman" w:hAnsi="Times New Roman" w:cs="Times New Roman"/>
          <w:sz w:val="24"/>
          <w:szCs w:val="24"/>
          <w:lang w:val="ro-RO"/>
        </w:rPr>
        <w:t>5</w:t>
      </w:r>
    </w:p>
    <w:p w14:paraId="3CD1AB64" w14:textId="52975220" w:rsidR="0021325B" w:rsidRPr="00526C65" w:rsidRDefault="0021325B" w:rsidP="0070304C">
      <w:pPr>
        <w:tabs>
          <w:tab w:val="left" w:pos="660"/>
          <w:tab w:val="left" w:pos="3804"/>
        </w:tabs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26C65">
        <w:rPr>
          <w:rFonts w:ascii="Times New Roman" w:hAnsi="Times New Roman" w:cs="Times New Roman"/>
          <w:sz w:val="24"/>
          <w:szCs w:val="24"/>
          <w:lang w:val="ro-RO"/>
        </w:rPr>
        <w:t xml:space="preserve">  *Organizarea expoziţiei cu</w:t>
      </w:r>
      <w:r w:rsidR="0070304C" w:rsidRPr="00526C65">
        <w:rPr>
          <w:rFonts w:ascii="Times New Roman" w:hAnsi="Times New Roman" w:cs="Times New Roman"/>
          <w:sz w:val="24"/>
          <w:szCs w:val="24"/>
          <w:lang w:val="ro-RO"/>
        </w:rPr>
        <w:t xml:space="preserve"> lucrările primite :</w:t>
      </w:r>
      <w:r w:rsidR="0049483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bookmarkStart w:id="0" w:name="_Hlk118584544"/>
      <w:r w:rsidR="00D6181A">
        <w:rPr>
          <w:rFonts w:ascii="Times New Roman" w:hAnsi="Times New Roman" w:cs="Times New Roman"/>
          <w:sz w:val="24"/>
          <w:szCs w:val="24"/>
          <w:lang w:val="ro-RO"/>
        </w:rPr>
        <w:t>0</w:t>
      </w:r>
      <w:r w:rsidR="00EF478F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A6390C" w:rsidRPr="003252DF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D6181A">
        <w:rPr>
          <w:rFonts w:ascii="Times New Roman" w:hAnsi="Times New Roman" w:cs="Times New Roman"/>
          <w:sz w:val="24"/>
          <w:szCs w:val="24"/>
          <w:lang w:val="ro-RO"/>
        </w:rPr>
        <w:t>-0</w:t>
      </w:r>
      <w:r w:rsidR="00EF478F">
        <w:rPr>
          <w:rFonts w:ascii="Times New Roman" w:hAnsi="Times New Roman" w:cs="Times New Roman"/>
          <w:sz w:val="24"/>
          <w:szCs w:val="24"/>
          <w:lang w:val="ro-RO"/>
        </w:rPr>
        <w:t>4.</w:t>
      </w:r>
      <w:r w:rsidR="00D6181A">
        <w:rPr>
          <w:rFonts w:ascii="Times New Roman" w:hAnsi="Times New Roman" w:cs="Times New Roman"/>
          <w:sz w:val="24"/>
          <w:szCs w:val="24"/>
          <w:lang w:val="ro-RO"/>
        </w:rPr>
        <w:t>06</w:t>
      </w:r>
      <w:r w:rsidR="00A6390C" w:rsidRPr="003252DF">
        <w:rPr>
          <w:rFonts w:ascii="Times New Roman" w:hAnsi="Times New Roman" w:cs="Times New Roman"/>
          <w:sz w:val="24"/>
          <w:szCs w:val="24"/>
          <w:lang w:val="ro-RO"/>
        </w:rPr>
        <w:t>.20</w:t>
      </w:r>
      <w:r w:rsidR="00D6181A">
        <w:rPr>
          <w:rFonts w:ascii="Times New Roman" w:hAnsi="Times New Roman" w:cs="Times New Roman"/>
          <w:sz w:val="24"/>
          <w:szCs w:val="24"/>
          <w:lang w:val="ro-RO"/>
        </w:rPr>
        <w:t>2</w:t>
      </w:r>
      <w:bookmarkEnd w:id="0"/>
      <w:r w:rsidR="00EF478F">
        <w:rPr>
          <w:rFonts w:ascii="Times New Roman" w:hAnsi="Times New Roman" w:cs="Times New Roman"/>
          <w:sz w:val="24"/>
          <w:szCs w:val="24"/>
          <w:lang w:val="ro-RO"/>
        </w:rPr>
        <w:t>5</w:t>
      </w:r>
    </w:p>
    <w:p w14:paraId="52A8E129" w14:textId="2F809CB9" w:rsidR="00A6390C" w:rsidRPr="00526C65" w:rsidRDefault="0021325B" w:rsidP="00A6390C">
      <w:pPr>
        <w:tabs>
          <w:tab w:val="left" w:pos="660"/>
          <w:tab w:val="left" w:pos="3804"/>
        </w:tabs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26C65">
        <w:rPr>
          <w:rFonts w:ascii="Times New Roman" w:hAnsi="Times New Roman" w:cs="Times New Roman"/>
          <w:sz w:val="24"/>
          <w:szCs w:val="24"/>
          <w:lang w:val="ro-RO"/>
        </w:rPr>
        <w:t>*</w:t>
      </w:r>
      <w:r w:rsidRPr="00526C65">
        <w:rPr>
          <w:rFonts w:ascii="Times New Roman" w:eastAsia="Times New Roman" w:hAnsi="Times New Roman" w:cs="Times New Roman"/>
          <w:sz w:val="24"/>
          <w:szCs w:val="24"/>
          <w:lang w:val="ro-RO"/>
        </w:rPr>
        <w:t>Jurizarea lu</w:t>
      </w:r>
      <w:r w:rsidR="006D2E9B" w:rsidRPr="00526C65">
        <w:rPr>
          <w:rFonts w:ascii="Times New Roman" w:eastAsia="Times New Roman" w:hAnsi="Times New Roman" w:cs="Times New Roman"/>
          <w:sz w:val="24"/>
          <w:szCs w:val="24"/>
          <w:lang w:val="ro-RO"/>
        </w:rPr>
        <w:t>crărilor realizate de copii :</w:t>
      </w:r>
      <w:r w:rsidR="00E25FAA" w:rsidRPr="00A6390C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</w:t>
      </w:r>
      <w:r w:rsidR="00D6181A">
        <w:rPr>
          <w:rFonts w:ascii="Times New Roman" w:hAnsi="Times New Roman" w:cs="Times New Roman"/>
          <w:sz w:val="24"/>
          <w:szCs w:val="24"/>
          <w:lang w:val="ro-RO"/>
        </w:rPr>
        <w:t>0</w:t>
      </w:r>
      <w:r w:rsidR="00EF478F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D6181A">
        <w:rPr>
          <w:rFonts w:ascii="Times New Roman" w:hAnsi="Times New Roman" w:cs="Times New Roman"/>
          <w:sz w:val="24"/>
          <w:szCs w:val="24"/>
          <w:lang w:val="ro-RO"/>
        </w:rPr>
        <w:t>-0</w:t>
      </w:r>
      <w:r w:rsidR="00EF478F">
        <w:rPr>
          <w:rFonts w:ascii="Times New Roman" w:hAnsi="Times New Roman" w:cs="Times New Roman"/>
          <w:sz w:val="24"/>
          <w:szCs w:val="24"/>
          <w:lang w:val="ro-RO"/>
        </w:rPr>
        <w:t>4.</w:t>
      </w:r>
      <w:r w:rsidR="00D6181A">
        <w:rPr>
          <w:rFonts w:ascii="Times New Roman" w:hAnsi="Times New Roman" w:cs="Times New Roman"/>
          <w:sz w:val="24"/>
          <w:szCs w:val="24"/>
          <w:lang w:val="ro-RO"/>
        </w:rPr>
        <w:t>06</w:t>
      </w:r>
      <w:r w:rsidR="00D6181A" w:rsidRPr="003252DF">
        <w:rPr>
          <w:rFonts w:ascii="Times New Roman" w:hAnsi="Times New Roman" w:cs="Times New Roman"/>
          <w:sz w:val="24"/>
          <w:szCs w:val="24"/>
          <w:lang w:val="ro-RO"/>
        </w:rPr>
        <w:t>.20</w:t>
      </w:r>
      <w:r w:rsidR="00D6181A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EF478F">
        <w:rPr>
          <w:rFonts w:ascii="Times New Roman" w:hAnsi="Times New Roman" w:cs="Times New Roman"/>
          <w:sz w:val="24"/>
          <w:szCs w:val="24"/>
          <w:lang w:val="ro-RO"/>
        </w:rPr>
        <w:t>5</w:t>
      </w:r>
    </w:p>
    <w:p w14:paraId="33D2C6D3" w14:textId="77777777" w:rsidR="0021325B" w:rsidRPr="00526C65" w:rsidRDefault="0021325B" w:rsidP="0021325B">
      <w:pPr>
        <w:widowControl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lang w:val="ro-RO"/>
        </w:rPr>
      </w:pPr>
    </w:p>
    <w:p w14:paraId="382259D4" w14:textId="77777777" w:rsidR="0021325B" w:rsidRPr="00526C65" w:rsidRDefault="0021325B" w:rsidP="0021325B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18DCF74E" w14:textId="0A1AD05F" w:rsidR="0021325B" w:rsidRPr="00526C65" w:rsidRDefault="0021325B" w:rsidP="0021325B">
      <w:pPr>
        <w:tabs>
          <w:tab w:val="left" w:pos="660"/>
          <w:tab w:val="left" w:pos="3804"/>
        </w:tabs>
        <w:spacing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26C65">
        <w:rPr>
          <w:rFonts w:ascii="Times New Roman" w:hAnsi="Times New Roman" w:cs="Times New Roman"/>
          <w:sz w:val="24"/>
          <w:szCs w:val="24"/>
          <w:lang w:val="ro-RO"/>
        </w:rPr>
        <w:t xml:space="preserve">            *Trimiterea diplomelor:</w:t>
      </w:r>
      <w:r w:rsidR="00A6390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4006D">
        <w:rPr>
          <w:rFonts w:ascii="Times New Roman" w:hAnsi="Times New Roman" w:cs="Times New Roman"/>
          <w:sz w:val="24"/>
          <w:szCs w:val="24"/>
          <w:lang w:val="ro-RO"/>
        </w:rPr>
        <w:t>09</w:t>
      </w:r>
      <w:r w:rsidR="00A6390C" w:rsidRPr="003252DF">
        <w:rPr>
          <w:rFonts w:ascii="Times New Roman" w:hAnsi="Times New Roman" w:cs="Times New Roman"/>
          <w:sz w:val="24"/>
          <w:szCs w:val="24"/>
          <w:lang w:val="ro-RO"/>
        </w:rPr>
        <w:t>.06-</w:t>
      </w:r>
      <w:r w:rsidR="00E4006D">
        <w:rPr>
          <w:rFonts w:ascii="Times New Roman" w:hAnsi="Times New Roman" w:cs="Times New Roman"/>
          <w:sz w:val="24"/>
          <w:szCs w:val="24"/>
          <w:lang w:val="ro-RO"/>
        </w:rPr>
        <w:t>30</w:t>
      </w:r>
      <w:r w:rsidR="00A6390C" w:rsidRPr="003252DF">
        <w:rPr>
          <w:rFonts w:ascii="Times New Roman" w:hAnsi="Times New Roman" w:cs="Times New Roman"/>
          <w:sz w:val="24"/>
          <w:szCs w:val="24"/>
          <w:lang w:val="ro-RO"/>
        </w:rPr>
        <w:t>.06.20</w:t>
      </w:r>
      <w:r w:rsidR="00E4006D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096A4E">
        <w:rPr>
          <w:rFonts w:ascii="Times New Roman" w:hAnsi="Times New Roman" w:cs="Times New Roman"/>
          <w:sz w:val="24"/>
          <w:szCs w:val="24"/>
          <w:lang w:val="ro-RO"/>
        </w:rPr>
        <w:t>5</w:t>
      </w:r>
    </w:p>
    <w:p w14:paraId="70082447" w14:textId="77777777" w:rsidR="00401AD9" w:rsidRPr="00526C65" w:rsidRDefault="00526C65" w:rsidP="00401AD9">
      <w:pPr>
        <w:pStyle w:val="NoSpacing"/>
        <w:ind w:firstLine="72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526C65">
        <w:rPr>
          <w:rFonts w:ascii="Times New Roman" w:hAnsi="Times New Roman"/>
          <w:b/>
          <w:sz w:val="24"/>
          <w:szCs w:val="24"/>
          <w:lang w:val="ro-RO"/>
        </w:rPr>
        <w:t>SECTIUNEA I- CREATIE LITERARA</w:t>
      </w:r>
    </w:p>
    <w:p w14:paraId="0364B9CC" w14:textId="0C561A72" w:rsidR="00401AD9" w:rsidRPr="00526C65" w:rsidRDefault="00401AD9" w:rsidP="00401AD9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b/>
          <w:sz w:val="24"/>
          <w:szCs w:val="24"/>
          <w:lang w:val="ro-RO"/>
        </w:rPr>
        <w:t>Titlul activității</w:t>
      </w:r>
      <w:r w:rsidRPr="00526C65">
        <w:rPr>
          <w:rFonts w:ascii="Times New Roman" w:hAnsi="Times New Roman"/>
          <w:sz w:val="24"/>
          <w:szCs w:val="24"/>
          <w:lang w:val="ro-RO"/>
        </w:rPr>
        <w:t>: „Anotimpuri de poveste….”- activitate de creație literară</w:t>
      </w:r>
      <w:r w:rsidRPr="00526C65">
        <w:rPr>
          <w:rFonts w:ascii="Times New Roman" w:hAnsi="Times New Roman"/>
          <w:sz w:val="24"/>
          <w:szCs w:val="24"/>
          <w:lang w:val="ro-RO"/>
        </w:rPr>
        <w:br/>
      </w:r>
      <w:r w:rsidRPr="00526C65">
        <w:rPr>
          <w:rFonts w:ascii="Times New Roman" w:hAnsi="Times New Roman"/>
          <w:b/>
          <w:sz w:val="24"/>
          <w:szCs w:val="24"/>
          <w:lang w:val="ro-RO"/>
        </w:rPr>
        <w:t xml:space="preserve">Perioada de desfășurare: </w:t>
      </w:r>
      <w:bookmarkStart w:id="1" w:name="_Hlk118585196"/>
      <w:r w:rsidR="00096A4E">
        <w:rPr>
          <w:rFonts w:ascii="Times New Roman" w:hAnsi="Times New Roman"/>
          <w:sz w:val="24"/>
          <w:szCs w:val="24"/>
          <w:lang w:val="ro-RO"/>
        </w:rPr>
        <w:t>07</w:t>
      </w:r>
      <w:r w:rsidR="00A6390C" w:rsidRPr="003252DF">
        <w:rPr>
          <w:rFonts w:ascii="Times New Roman" w:hAnsi="Times New Roman"/>
          <w:sz w:val="24"/>
          <w:szCs w:val="24"/>
          <w:lang w:val="ro-RO"/>
        </w:rPr>
        <w:t>.04-</w:t>
      </w:r>
      <w:r w:rsidR="00096A4E">
        <w:rPr>
          <w:rFonts w:ascii="Times New Roman" w:hAnsi="Times New Roman"/>
          <w:sz w:val="24"/>
          <w:szCs w:val="24"/>
          <w:lang w:val="ro-RO"/>
        </w:rPr>
        <w:t>09</w:t>
      </w:r>
      <w:r w:rsidR="00A6390C" w:rsidRPr="003252DF">
        <w:rPr>
          <w:rFonts w:ascii="Times New Roman" w:hAnsi="Times New Roman"/>
          <w:sz w:val="24"/>
          <w:szCs w:val="24"/>
          <w:lang w:val="ro-RO"/>
        </w:rPr>
        <w:t>.05.20</w:t>
      </w:r>
      <w:r w:rsidR="00E4006D">
        <w:rPr>
          <w:rFonts w:ascii="Times New Roman" w:hAnsi="Times New Roman"/>
          <w:sz w:val="24"/>
          <w:szCs w:val="24"/>
          <w:lang w:val="ro-RO"/>
        </w:rPr>
        <w:t>2</w:t>
      </w:r>
      <w:bookmarkEnd w:id="1"/>
      <w:r w:rsidR="00096A4E">
        <w:rPr>
          <w:rFonts w:ascii="Times New Roman" w:hAnsi="Times New Roman"/>
          <w:sz w:val="24"/>
          <w:szCs w:val="24"/>
          <w:lang w:val="ro-RO"/>
        </w:rPr>
        <w:t>5</w:t>
      </w:r>
    </w:p>
    <w:p w14:paraId="4A388048" w14:textId="77777777" w:rsidR="00401AD9" w:rsidRPr="00526C65" w:rsidRDefault="00401AD9" w:rsidP="00401AD9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b/>
          <w:sz w:val="24"/>
          <w:szCs w:val="24"/>
          <w:lang w:val="ro-RO"/>
        </w:rPr>
        <w:t>Locul desfășurării:</w:t>
      </w:r>
      <w:r w:rsidRPr="00526C65">
        <w:rPr>
          <w:rFonts w:ascii="Times New Roman" w:hAnsi="Times New Roman"/>
          <w:sz w:val="24"/>
          <w:szCs w:val="24"/>
          <w:lang w:val="ro-RO"/>
        </w:rPr>
        <w:t xml:space="preserve"> Școala Gimnazială Frumoasa</w:t>
      </w:r>
    </w:p>
    <w:p w14:paraId="749E1455" w14:textId="77777777" w:rsidR="00401AD9" w:rsidRPr="00526C65" w:rsidRDefault="00401AD9" w:rsidP="00401AD9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b/>
          <w:sz w:val="24"/>
          <w:szCs w:val="24"/>
          <w:lang w:val="ro-RO"/>
        </w:rPr>
        <w:t>Participanți:</w:t>
      </w:r>
      <w:r w:rsidRPr="00526C65">
        <w:rPr>
          <w:rFonts w:ascii="Times New Roman" w:hAnsi="Times New Roman"/>
          <w:sz w:val="24"/>
          <w:szCs w:val="24"/>
          <w:lang w:val="ro-RO"/>
        </w:rPr>
        <w:t xml:space="preserve"> elevi ai claselor II-VIII, cadre didactice </w:t>
      </w:r>
    </w:p>
    <w:p w14:paraId="6F7EFA56" w14:textId="77777777" w:rsidR="00401AD9" w:rsidRPr="00526C65" w:rsidRDefault="00401AD9" w:rsidP="00401AD9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b/>
          <w:sz w:val="24"/>
          <w:szCs w:val="24"/>
          <w:lang w:val="ro-RO"/>
        </w:rPr>
        <w:t>Parteneri:</w:t>
      </w:r>
      <w:r w:rsidRPr="00526C65">
        <w:rPr>
          <w:rFonts w:ascii="Times New Roman" w:hAnsi="Times New Roman"/>
          <w:sz w:val="24"/>
          <w:szCs w:val="24"/>
          <w:lang w:val="ro-RO"/>
        </w:rPr>
        <w:t xml:space="preserve"> școlile partenere pot organiza la rândul lor în această perioadă atelierele de creație, iar cele mai reușite lucrări pot participa la Concursul Județean.</w:t>
      </w:r>
    </w:p>
    <w:p w14:paraId="7556A003" w14:textId="77777777" w:rsidR="00401AD9" w:rsidRPr="00526C65" w:rsidRDefault="00401AD9" w:rsidP="00401AD9">
      <w:pPr>
        <w:pStyle w:val="NoSpacing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ab/>
      </w:r>
      <w:r w:rsidRPr="00526C65">
        <w:rPr>
          <w:rFonts w:ascii="Times New Roman" w:hAnsi="Times New Roman"/>
          <w:b/>
          <w:sz w:val="24"/>
          <w:szCs w:val="24"/>
          <w:lang w:val="ro-RO"/>
        </w:rPr>
        <w:t>Desfășurarea activității:</w:t>
      </w:r>
    </w:p>
    <w:p w14:paraId="17458D27" w14:textId="77777777" w:rsidR="00401AD9" w:rsidRPr="00526C65" w:rsidRDefault="00401AD9" w:rsidP="00401AD9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ab/>
        <w:t xml:space="preserve">Responsabilii activității  vor explica elevilor etapele care trebuie respectate în elaborarea  acestor creații proprii(povestiri,compuneri,poezii), </w:t>
      </w:r>
      <w:r w:rsidRPr="00526C65">
        <w:rPr>
          <w:rFonts w:ascii="Times New Roman" w:hAnsi="Times New Roman"/>
          <w:sz w:val="24"/>
          <w:szCs w:val="24"/>
          <w:u w:val="single"/>
          <w:lang w:val="ro-RO"/>
        </w:rPr>
        <w:t xml:space="preserve">condiţiile </w:t>
      </w:r>
      <w:r w:rsidRPr="00526C65">
        <w:rPr>
          <w:rFonts w:ascii="Times New Roman" w:hAnsi="Times New Roman"/>
          <w:sz w:val="24"/>
          <w:szCs w:val="24"/>
          <w:lang w:val="ro-RO"/>
        </w:rPr>
        <w:t>pe care trebuie să le îndeplinească:</w:t>
      </w:r>
    </w:p>
    <w:p w14:paraId="6244C099" w14:textId="77777777" w:rsidR="00401AD9" w:rsidRPr="00526C65" w:rsidRDefault="00401AD9" w:rsidP="00401AD9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>să fie creaţii proprii, şi nu preluări din alte poveşti / naraţiuni;</w:t>
      </w:r>
    </w:p>
    <w:p w14:paraId="029D869A" w14:textId="77777777" w:rsidR="00401AD9" w:rsidRPr="00526C65" w:rsidRDefault="00401AD9" w:rsidP="00401AD9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>să aibă introducere, cuprins şi încheiere;</w:t>
      </w:r>
    </w:p>
    <w:p w14:paraId="70416D54" w14:textId="77777777" w:rsidR="00401AD9" w:rsidRPr="00526C65" w:rsidRDefault="00401AD9" w:rsidP="00401AD9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>să fie redactate corect din punct de vedere literar şi gramatical;</w:t>
      </w:r>
    </w:p>
    <w:p w14:paraId="190C0FE1" w14:textId="77777777" w:rsidR="00401AD9" w:rsidRPr="00526C65" w:rsidRDefault="00401AD9" w:rsidP="00401AD9">
      <w:pPr>
        <w:pStyle w:val="NoSpacing"/>
        <w:ind w:firstLine="36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 xml:space="preserve">Fiecare elev va lucra individual, respectând cerințele și timpul de lucru. </w:t>
      </w:r>
    </w:p>
    <w:p w14:paraId="7EC9E58E" w14:textId="77777777" w:rsidR="00401AD9" w:rsidRPr="00526C65" w:rsidRDefault="00401AD9" w:rsidP="00401AD9">
      <w:pPr>
        <w:pStyle w:val="NoSpacing"/>
        <w:ind w:firstLine="36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b/>
          <w:sz w:val="24"/>
          <w:szCs w:val="24"/>
          <w:lang w:val="ro-RO"/>
        </w:rPr>
        <w:t xml:space="preserve"> Responsabili:</w:t>
      </w:r>
      <w:r w:rsidR="00526C65">
        <w:rPr>
          <w:rFonts w:ascii="Times New Roman" w:hAnsi="Times New Roman"/>
          <w:sz w:val="24"/>
          <w:szCs w:val="24"/>
          <w:lang w:val="ro-RO"/>
        </w:rPr>
        <w:t xml:space="preserve"> profesor limba și literatura română: </w:t>
      </w:r>
      <w:r w:rsidRPr="00526C65">
        <w:rPr>
          <w:rFonts w:ascii="Times New Roman" w:hAnsi="Times New Roman"/>
          <w:sz w:val="24"/>
          <w:szCs w:val="24"/>
          <w:lang w:val="ro-RO"/>
        </w:rPr>
        <w:t>Prisecaru Luminița</w:t>
      </w:r>
    </w:p>
    <w:p w14:paraId="227868FB" w14:textId="77777777" w:rsidR="00401AD9" w:rsidRPr="00526C65" w:rsidRDefault="00401AD9" w:rsidP="00401AD9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>învățători:   Pușcașu Adriana</w:t>
      </w:r>
    </w:p>
    <w:p w14:paraId="00602A59" w14:textId="0178AFC9" w:rsidR="00401AD9" w:rsidRPr="00526C65" w:rsidRDefault="00401AD9" w:rsidP="00401AD9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 xml:space="preserve">                   Coardă Adelina</w:t>
      </w:r>
    </w:p>
    <w:p w14:paraId="04453E8D" w14:textId="6B30DA65" w:rsidR="00401AD9" w:rsidRPr="00526C65" w:rsidRDefault="00401AD9" w:rsidP="00401AD9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</w:t>
      </w:r>
    </w:p>
    <w:p w14:paraId="6F7D4CC3" w14:textId="77777777" w:rsidR="00401AD9" w:rsidRPr="00526C65" w:rsidRDefault="00401AD9" w:rsidP="00401AD9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b/>
          <w:sz w:val="24"/>
          <w:szCs w:val="24"/>
          <w:lang w:val="ro-RO"/>
        </w:rPr>
        <w:t xml:space="preserve">         Beneficiari:</w:t>
      </w:r>
      <w:r w:rsidRPr="00526C65">
        <w:rPr>
          <w:rFonts w:ascii="Times New Roman" w:hAnsi="Times New Roman"/>
          <w:sz w:val="24"/>
          <w:szCs w:val="24"/>
          <w:lang w:val="ro-RO"/>
        </w:rPr>
        <w:t xml:space="preserve"> elevii claselor II-VIII</w:t>
      </w:r>
    </w:p>
    <w:p w14:paraId="34F6BD21" w14:textId="77777777" w:rsidR="00401AD9" w:rsidRPr="00526C65" w:rsidRDefault="00401AD9" w:rsidP="00401AD9">
      <w:pPr>
        <w:pStyle w:val="NoSpacing"/>
        <w:ind w:firstLine="36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b/>
          <w:sz w:val="24"/>
          <w:szCs w:val="24"/>
          <w:lang w:val="ro-RO"/>
        </w:rPr>
        <w:t xml:space="preserve">   Modalități de monitorizare și evaluare</w:t>
      </w:r>
      <w:r w:rsidRPr="00526C65">
        <w:rPr>
          <w:rFonts w:ascii="Times New Roman" w:hAnsi="Times New Roman"/>
          <w:sz w:val="24"/>
          <w:szCs w:val="24"/>
          <w:lang w:val="ro-RO"/>
        </w:rPr>
        <w:t xml:space="preserve">: corectarea lucrărilor se va face de către profesorii de limba română ( pentru elevii claselor V-VIII) și de către învățătorii responsabili la clasele II-IV. </w:t>
      </w:r>
    </w:p>
    <w:p w14:paraId="78C2580D" w14:textId="77777777" w:rsidR="00401AD9" w:rsidRPr="00526C65" w:rsidRDefault="00401AD9" w:rsidP="00401AD9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>Evaluarea lucrărilor se va face pe baza respectării  condiţiilor amintite mai sus.</w:t>
      </w:r>
    </w:p>
    <w:p w14:paraId="52B8EC59" w14:textId="77777777" w:rsidR="00401AD9" w:rsidRPr="00526C65" w:rsidRDefault="00401AD9" w:rsidP="00401AD9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>Se vor selecta cele mai reuşite şi mai originale creaţii literare care vor participa  la Concursul județean</w:t>
      </w:r>
      <w:r w:rsidRPr="00526C65">
        <w:rPr>
          <w:rFonts w:ascii="Times New Roman" w:hAnsi="Times New Roman"/>
          <w:b/>
          <w:sz w:val="24"/>
          <w:szCs w:val="24"/>
          <w:lang w:val="ro-RO"/>
        </w:rPr>
        <w:t>„</w:t>
      </w:r>
      <w:r w:rsidRPr="00526C65">
        <w:rPr>
          <w:rFonts w:ascii="Times New Roman" w:hAnsi="Times New Roman"/>
          <w:sz w:val="24"/>
          <w:szCs w:val="24"/>
          <w:lang w:val="ro-RO"/>
        </w:rPr>
        <w:t xml:space="preserve">Salvati anotimpurile” - secțiunea de creaţie literară. </w:t>
      </w:r>
    </w:p>
    <w:p w14:paraId="1B4FF577" w14:textId="77777777" w:rsidR="00401AD9" w:rsidRPr="00526C65" w:rsidRDefault="00401AD9" w:rsidP="00401AD9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ab/>
      </w:r>
      <w:r w:rsidRPr="00526C65">
        <w:rPr>
          <w:rFonts w:ascii="Times New Roman" w:hAnsi="Times New Roman"/>
          <w:sz w:val="24"/>
          <w:szCs w:val="24"/>
          <w:lang w:val="ro-RO"/>
        </w:rPr>
        <w:tab/>
      </w:r>
    </w:p>
    <w:p w14:paraId="6588959E" w14:textId="77777777" w:rsidR="00401AD9" w:rsidRPr="00526C65" w:rsidRDefault="00526C65" w:rsidP="00401AD9">
      <w:pPr>
        <w:pStyle w:val="NoSpacing"/>
        <w:ind w:firstLine="72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526C65">
        <w:rPr>
          <w:rFonts w:ascii="Times New Roman" w:hAnsi="Times New Roman"/>
          <w:b/>
          <w:sz w:val="24"/>
          <w:szCs w:val="24"/>
          <w:lang w:val="ro-RO"/>
        </w:rPr>
        <w:t xml:space="preserve">SECTIUNEA </w:t>
      </w:r>
      <w:r w:rsidR="00CC26D4">
        <w:rPr>
          <w:rFonts w:ascii="Times New Roman" w:hAnsi="Times New Roman"/>
          <w:b/>
          <w:sz w:val="24"/>
          <w:szCs w:val="24"/>
          <w:lang w:val="ro-RO"/>
        </w:rPr>
        <w:t>a</w:t>
      </w:r>
      <w:r w:rsidRPr="00526C65">
        <w:rPr>
          <w:rFonts w:ascii="Times New Roman" w:hAnsi="Times New Roman"/>
          <w:b/>
          <w:sz w:val="24"/>
          <w:szCs w:val="24"/>
          <w:lang w:val="ro-RO"/>
        </w:rPr>
        <w:t>II</w:t>
      </w:r>
      <w:r w:rsidR="00CC26D4">
        <w:rPr>
          <w:rFonts w:ascii="Times New Roman" w:hAnsi="Times New Roman"/>
          <w:b/>
          <w:sz w:val="24"/>
          <w:szCs w:val="24"/>
          <w:lang w:val="ro-RO"/>
        </w:rPr>
        <w:t>-a</w:t>
      </w:r>
      <w:r w:rsidRPr="00526C65">
        <w:rPr>
          <w:rFonts w:ascii="Times New Roman" w:hAnsi="Times New Roman"/>
          <w:b/>
          <w:sz w:val="24"/>
          <w:szCs w:val="24"/>
          <w:lang w:val="ro-RO"/>
        </w:rPr>
        <w:t>- CREATIE PLASTICA SI PRACTICA</w:t>
      </w:r>
    </w:p>
    <w:p w14:paraId="43E0C1DD" w14:textId="32CA50BB" w:rsidR="00401AD9" w:rsidRPr="00526C65" w:rsidRDefault="00401AD9" w:rsidP="00401AD9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b/>
          <w:sz w:val="24"/>
          <w:szCs w:val="24"/>
          <w:lang w:val="ro-RO"/>
        </w:rPr>
        <w:t xml:space="preserve">Titlul activității </w:t>
      </w:r>
      <w:r w:rsidRPr="00982BA5">
        <w:rPr>
          <w:b/>
          <w:i/>
          <w:color w:val="000000" w:themeColor="text1"/>
          <w:sz w:val="24"/>
          <w:szCs w:val="24"/>
          <w:lang w:val="it-IT"/>
        </w:rPr>
        <w:t>ANOTIMPUL PREFERAT PRIN OCHI DE COPIL</w:t>
      </w:r>
      <w:r w:rsidRPr="00526C65">
        <w:rPr>
          <w:rFonts w:ascii="Times New Roman" w:hAnsi="Times New Roman"/>
          <w:sz w:val="24"/>
          <w:szCs w:val="24"/>
          <w:lang w:val="ro-RO"/>
        </w:rPr>
        <w:t>- activitate de creație plastică</w:t>
      </w:r>
      <w:r w:rsidRPr="00526C65">
        <w:rPr>
          <w:rFonts w:ascii="Times New Roman" w:hAnsi="Times New Roman"/>
          <w:sz w:val="24"/>
          <w:szCs w:val="24"/>
          <w:lang w:val="ro-RO"/>
        </w:rPr>
        <w:br/>
      </w:r>
      <w:r w:rsidRPr="00526C65">
        <w:rPr>
          <w:rFonts w:ascii="Times New Roman" w:hAnsi="Times New Roman"/>
          <w:b/>
          <w:sz w:val="24"/>
          <w:szCs w:val="24"/>
          <w:lang w:val="ro-RO"/>
        </w:rPr>
        <w:t>Perioada de desfășurare</w:t>
      </w:r>
      <w:r w:rsidRPr="003252DF">
        <w:rPr>
          <w:rFonts w:ascii="Times New Roman" w:hAnsi="Times New Roman"/>
          <w:b/>
          <w:sz w:val="24"/>
          <w:szCs w:val="24"/>
          <w:lang w:val="ro-RO"/>
        </w:rPr>
        <w:t xml:space="preserve">: </w:t>
      </w:r>
      <w:r w:rsidR="00096A4E">
        <w:rPr>
          <w:rFonts w:ascii="Times New Roman" w:hAnsi="Times New Roman"/>
          <w:sz w:val="24"/>
          <w:szCs w:val="24"/>
          <w:lang w:val="ro-RO"/>
        </w:rPr>
        <w:t>07</w:t>
      </w:r>
      <w:r w:rsidR="00E4006D" w:rsidRPr="003252DF">
        <w:rPr>
          <w:rFonts w:ascii="Times New Roman" w:hAnsi="Times New Roman"/>
          <w:sz w:val="24"/>
          <w:szCs w:val="24"/>
          <w:lang w:val="ro-RO"/>
        </w:rPr>
        <w:t>.04-</w:t>
      </w:r>
      <w:r w:rsidR="00096A4E">
        <w:rPr>
          <w:rFonts w:ascii="Times New Roman" w:hAnsi="Times New Roman"/>
          <w:sz w:val="24"/>
          <w:szCs w:val="24"/>
          <w:lang w:val="ro-RO"/>
        </w:rPr>
        <w:t>09.</w:t>
      </w:r>
      <w:r w:rsidR="00E4006D" w:rsidRPr="003252DF">
        <w:rPr>
          <w:rFonts w:ascii="Times New Roman" w:hAnsi="Times New Roman"/>
          <w:sz w:val="24"/>
          <w:szCs w:val="24"/>
          <w:lang w:val="ro-RO"/>
        </w:rPr>
        <w:t>05.20</w:t>
      </w:r>
      <w:r w:rsidR="00E4006D">
        <w:rPr>
          <w:rFonts w:ascii="Times New Roman" w:hAnsi="Times New Roman"/>
          <w:sz w:val="24"/>
          <w:szCs w:val="24"/>
          <w:lang w:val="ro-RO"/>
        </w:rPr>
        <w:t>2</w:t>
      </w:r>
      <w:r w:rsidR="00096A4E">
        <w:rPr>
          <w:rFonts w:ascii="Times New Roman" w:hAnsi="Times New Roman"/>
          <w:sz w:val="24"/>
          <w:szCs w:val="24"/>
          <w:lang w:val="ro-RO"/>
        </w:rPr>
        <w:t>5</w:t>
      </w:r>
    </w:p>
    <w:p w14:paraId="207A119B" w14:textId="77777777" w:rsidR="00401AD9" w:rsidRPr="00526C65" w:rsidRDefault="00401AD9" w:rsidP="00401AD9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b/>
          <w:sz w:val="24"/>
          <w:szCs w:val="24"/>
          <w:lang w:val="ro-RO"/>
        </w:rPr>
        <w:t>Locul desfășurării:</w:t>
      </w:r>
      <w:r w:rsidRPr="00526C65">
        <w:rPr>
          <w:rFonts w:ascii="Times New Roman" w:hAnsi="Times New Roman"/>
          <w:sz w:val="24"/>
          <w:szCs w:val="24"/>
          <w:lang w:val="ro-RO"/>
        </w:rPr>
        <w:t xml:space="preserve"> Școala Gimnazială Frumoasa/Gradinita P.N Frumoasa</w:t>
      </w:r>
    </w:p>
    <w:p w14:paraId="06022461" w14:textId="77777777" w:rsidR="00401AD9" w:rsidRPr="00526C65" w:rsidRDefault="00401AD9" w:rsidP="00401AD9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b/>
          <w:sz w:val="24"/>
          <w:szCs w:val="24"/>
          <w:lang w:val="ro-RO"/>
        </w:rPr>
        <w:lastRenderedPageBreak/>
        <w:t>Participanți:</w:t>
      </w:r>
      <w:r w:rsidRPr="00526C65">
        <w:rPr>
          <w:rFonts w:ascii="Times New Roman" w:hAnsi="Times New Roman"/>
          <w:sz w:val="24"/>
          <w:szCs w:val="24"/>
          <w:lang w:val="ro-RO"/>
        </w:rPr>
        <w:t xml:space="preserve"> preșcolari, elevi ai claselor  pregătitoare și I-</w:t>
      </w:r>
      <w:r w:rsidR="008C2047">
        <w:rPr>
          <w:rFonts w:ascii="Times New Roman" w:hAnsi="Times New Roman"/>
          <w:sz w:val="24"/>
          <w:szCs w:val="24"/>
          <w:lang w:val="ro-RO"/>
        </w:rPr>
        <w:t>I</w:t>
      </w:r>
      <w:r w:rsidRPr="00526C65">
        <w:rPr>
          <w:rFonts w:ascii="Times New Roman" w:hAnsi="Times New Roman"/>
          <w:sz w:val="24"/>
          <w:szCs w:val="24"/>
          <w:lang w:val="ro-RO"/>
        </w:rPr>
        <w:t xml:space="preserve">V, cadre didactice </w:t>
      </w:r>
    </w:p>
    <w:p w14:paraId="1B3A5224" w14:textId="77777777" w:rsidR="00401AD9" w:rsidRPr="00526C65" w:rsidRDefault="00401AD9" w:rsidP="00401AD9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b/>
          <w:sz w:val="24"/>
          <w:szCs w:val="24"/>
          <w:lang w:val="ro-RO"/>
        </w:rPr>
        <w:t>Parteneri:</w:t>
      </w:r>
      <w:r w:rsidRPr="00526C65">
        <w:rPr>
          <w:rFonts w:ascii="Times New Roman" w:hAnsi="Times New Roman"/>
          <w:sz w:val="24"/>
          <w:szCs w:val="24"/>
          <w:lang w:val="ro-RO"/>
        </w:rPr>
        <w:t xml:space="preserve"> școlile partenere pot organiza la rândul lor în această perioadă atelierele de creație, iar cele mai reușite lucrări pot participa la Concursul Judetean.</w:t>
      </w:r>
    </w:p>
    <w:p w14:paraId="276DEBB2" w14:textId="77777777" w:rsidR="00401AD9" w:rsidRPr="00526C65" w:rsidRDefault="00401AD9" w:rsidP="00401AD9">
      <w:pPr>
        <w:pStyle w:val="NoSpacing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ab/>
      </w:r>
      <w:r w:rsidRPr="00526C65">
        <w:rPr>
          <w:rFonts w:ascii="Times New Roman" w:hAnsi="Times New Roman"/>
          <w:b/>
          <w:sz w:val="24"/>
          <w:szCs w:val="24"/>
          <w:lang w:val="ro-RO"/>
        </w:rPr>
        <w:t>Desfășurarea activității</w:t>
      </w:r>
    </w:p>
    <w:p w14:paraId="3EF7E37B" w14:textId="77777777" w:rsidR="00401AD9" w:rsidRPr="00526C65" w:rsidRDefault="00401AD9" w:rsidP="00401AD9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 xml:space="preserve">Responsabilii activității  vor explica  preșcolarilor și elevilor tema pe care trebuie să o respecte lucrarea și tehnicile de lucru care pot fi utilizate. Fiecare elev va lucra individual, respectând cerințele și timpul de lucru. </w:t>
      </w:r>
    </w:p>
    <w:p w14:paraId="46DEBB07" w14:textId="77777777" w:rsidR="00401AD9" w:rsidRPr="00526C65" w:rsidRDefault="00401AD9" w:rsidP="00401AD9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b/>
          <w:sz w:val="24"/>
          <w:szCs w:val="24"/>
          <w:lang w:val="ro-RO"/>
        </w:rPr>
        <w:t>Responsabili:</w:t>
      </w:r>
      <w:r w:rsidRPr="00526C65">
        <w:rPr>
          <w:rFonts w:ascii="Times New Roman" w:hAnsi="Times New Roman"/>
          <w:sz w:val="24"/>
          <w:szCs w:val="24"/>
          <w:lang w:val="ro-RO"/>
        </w:rPr>
        <w:t xml:space="preserve"> profesor de desen                                                   </w:t>
      </w:r>
    </w:p>
    <w:p w14:paraId="69B9D11C" w14:textId="77777777" w:rsidR="00401AD9" w:rsidRPr="00526C65" w:rsidRDefault="00401AD9" w:rsidP="00401AD9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 xml:space="preserve">                             învățători:   :   Pușcașu Adriana</w:t>
      </w:r>
    </w:p>
    <w:p w14:paraId="189809A6" w14:textId="77777777" w:rsidR="00401AD9" w:rsidRPr="00526C65" w:rsidRDefault="00401AD9" w:rsidP="00401AD9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Coardă Adelina</w:t>
      </w:r>
    </w:p>
    <w:p w14:paraId="1BB6DD0E" w14:textId="016FB877" w:rsidR="00401AD9" w:rsidRPr="00526C65" w:rsidRDefault="00401AD9" w:rsidP="00401AD9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</w:t>
      </w:r>
    </w:p>
    <w:p w14:paraId="514B1AF5" w14:textId="77777777" w:rsidR="00401AD9" w:rsidRPr="00526C65" w:rsidRDefault="00401AD9" w:rsidP="00401AD9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955FDAC" w14:textId="77777777" w:rsidR="00401AD9" w:rsidRPr="00526C65" w:rsidRDefault="00401AD9" w:rsidP="00401AD9">
      <w:pPr>
        <w:pStyle w:val="NoSpacing"/>
        <w:tabs>
          <w:tab w:val="left" w:pos="3211"/>
        </w:tabs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 xml:space="preserve">                               educatoare:    Curcudel Elena</w:t>
      </w:r>
    </w:p>
    <w:p w14:paraId="02F19311" w14:textId="77777777" w:rsidR="00401AD9" w:rsidRPr="00526C65" w:rsidRDefault="00401AD9" w:rsidP="00401AD9">
      <w:pPr>
        <w:pStyle w:val="NoSpacing"/>
        <w:tabs>
          <w:tab w:val="left" w:pos="3211"/>
        </w:tabs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Cioineag Marinela Adriana</w:t>
      </w:r>
    </w:p>
    <w:p w14:paraId="08A3B604" w14:textId="77777777" w:rsidR="00401AD9" w:rsidRPr="00526C65" w:rsidRDefault="00401AD9" w:rsidP="00401AD9">
      <w:pPr>
        <w:pStyle w:val="NoSpacing"/>
        <w:tabs>
          <w:tab w:val="left" w:pos="720"/>
          <w:tab w:val="left" w:pos="2802"/>
        </w:tabs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ab/>
      </w:r>
      <w:r w:rsidRPr="00526C65">
        <w:rPr>
          <w:rFonts w:ascii="Times New Roman" w:hAnsi="Times New Roman"/>
          <w:sz w:val="24"/>
          <w:szCs w:val="24"/>
          <w:lang w:val="ro-RO"/>
        </w:rPr>
        <w:tab/>
        <w:t>prof.desen Ciciu Catalin</w:t>
      </w:r>
    </w:p>
    <w:p w14:paraId="0B8A6BD5" w14:textId="77777777" w:rsidR="00401AD9" w:rsidRPr="00526C65" w:rsidRDefault="00401AD9" w:rsidP="00401AD9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b/>
          <w:sz w:val="24"/>
          <w:szCs w:val="24"/>
          <w:lang w:val="ro-RO"/>
        </w:rPr>
        <w:t xml:space="preserve">         Beneficiari:</w:t>
      </w:r>
      <w:r w:rsidRPr="00526C65">
        <w:rPr>
          <w:rFonts w:ascii="Times New Roman" w:hAnsi="Times New Roman"/>
          <w:sz w:val="24"/>
          <w:szCs w:val="24"/>
          <w:lang w:val="ro-RO"/>
        </w:rPr>
        <w:t xml:space="preserve"> preșcolari și elevi ai claselor</w:t>
      </w:r>
      <w:r w:rsidR="00526C65">
        <w:rPr>
          <w:rFonts w:ascii="Times New Roman" w:hAnsi="Times New Roman"/>
          <w:sz w:val="24"/>
          <w:szCs w:val="24"/>
          <w:lang w:val="ro-RO"/>
        </w:rPr>
        <w:t xml:space="preserve">CP, </w:t>
      </w:r>
      <w:r w:rsidRPr="00526C65">
        <w:rPr>
          <w:rFonts w:ascii="Times New Roman" w:hAnsi="Times New Roman"/>
          <w:sz w:val="24"/>
          <w:szCs w:val="24"/>
          <w:lang w:val="ro-RO"/>
        </w:rPr>
        <w:t xml:space="preserve"> I-</w:t>
      </w:r>
      <w:r w:rsidR="00526C65">
        <w:rPr>
          <w:rFonts w:ascii="Times New Roman" w:hAnsi="Times New Roman"/>
          <w:sz w:val="24"/>
          <w:szCs w:val="24"/>
          <w:lang w:val="ro-RO"/>
        </w:rPr>
        <w:t>IV</w:t>
      </w:r>
    </w:p>
    <w:p w14:paraId="58579393" w14:textId="77777777" w:rsidR="00401AD9" w:rsidRPr="00526C65" w:rsidRDefault="00401AD9" w:rsidP="00401AD9">
      <w:pPr>
        <w:jc w:val="both"/>
        <w:rPr>
          <w:b/>
          <w:sz w:val="24"/>
          <w:szCs w:val="24"/>
          <w:lang w:val="ro-RO"/>
        </w:rPr>
      </w:pPr>
      <w:r w:rsidRPr="00526C65">
        <w:rPr>
          <w:b/>
          <w:sz w:val="24"/>
          <w:szCs w:val="24"/>
          <w:lang w:val="ro-RO"/>
        </w:rPr>
        <w:t xml:space="preserve">        Modalități de monitorizare și evaluare:</w:t>
      </w:r>
    </w:p>
    <w:p w14:paraId="32C54ABE" w14:textId="77777777" w:rsidR="00401AD9" w:rsidRPr="00526C65" w:rsidRDefault="00401AD9" w:rsidP="00401AD9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>Evaluarea lucrărilor se va face pe baza respectării  condiţiilor amintite mai sus.</w:t>
      </w:r>
    </w:p>
    <w:p w14:paraId="55D133E3" w14:textId="77777777" w:rsidR="00401AD9" w:rsidRPr="00526C65" w:rsidRDefault="00401AD9" w:rsidP="00401AD9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>Se vor selecta cele mai reuşite şi mai originale creaţii plastice care vor participa  la Concursul judetean</w:t>
      </w:r>
      <w:r w:rsidRPr="00526C65">
        <w:rPr>
          <w:rFonts w:ascii="Times New Roman" w:hAnsi="Times New Roman"/>
          <w:b/>
          <w:sz w:val="24"/>
          <w:szCs w:val="24"/>
          <w:lang w:val="ro-RO"/>
        </w:rPr>
        <w:t>„</w:t>
      </w:r>
      <w:r w:rsidRPr="00526C65">
        <w:rPr>
          <w:rFonts w:ascii="Times New Roman" w:hAnsi="Times New Roman"/>
          <w:sz w:val="24"/>
          <w:szCs w:val="24"/>
          <w:lang w:val="ro-RO"/>
        </w:rPr>
        <w:t>SALVATI ANOTIMPURILE” - secțiunea de creaţie plastică.</w:t>
      </w:r>
    </w:p>
    <w:p w14:paraId="55C075A3" w14:textId="77777777" w:rsidR="00401AD9" w:rsidRPr="00526C65" w:rsidRDefault="00401AD9" w:rsidP="00401AD9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ab/>
        <w:t>Se vor organiza expoziții cu lucrările copiilor  la Biblioteca  Scolii Frumoasa și în grădiniță.</w:t>
      </w:r>
      <w:r w:rsidRPr="00526C65">
        <w:rPr>
          <w:rFonts w:ascii="Times New Roman" w:hAnsi="Times New Roman"/>
          <w:sz w:val="24"/>
          <w:szCs w:val="24"/>
          <w:lang w:val="ro-RO"/>
        </w:rPr>
        <w:tab/>
      </w:r>
    </w:p>
    <w:p w14:paraId="536DD6D0" w14:textId="77777777" w:rsidR="00526C65" w:rsidRDefault="00526C65" w:rsidP="00401AD9">
      <w:pPr>
        <w:pStyle w:val="NoSpacing"/>
        <w:ind w:left="72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37D6D948" w14:textId="43AD4FF8" w:rsidR="00401AD9" w:rsidRPr="00526C65" w:rsidRDefault="00401AD9" w:rsidP="00401AD9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b/>
          <w:sz w:val="24"/>
          <w:szCs w:val="24"/>
          <w:lang w:val="ro-RO"/>
        </w:rPr>
        <w:t>Titlul activității</w:t>
      </w:r>
      <w:r w:rsidRPr="00526C65">
        <w:rPr>
          <w:rFonts w:ascii="Times New Roman" w:hAnsi="Times New Roman"/>
          <w:sz w:val="24"/>
          <w:szCs w:val="24"/>
          <w:lang w:val="ro-RO"/>
        </w:rPr>
        <w:t xml:space="preserve">”- </w:t>
      </w:r>
      <w:r w:rsidRPr="00982BA5">
        <w:rPr>
          <w:b/>
          <w:i/>
          <w:color w:val="000000" w:themeColor="text1"/>
          <w:sz w:val="24"/>
          <w:szCs w:val="24"/>
          <w:lang w:val="it-IT"/>
        </w:rPr>
        <w:t xml:space="preserve">ANOTIMPUL PREFERAT PRIN OCHI DE COPIL </w:t>
      </w:r>
      <w:r w:rsidRPr="00526C65">
        <w:rPr>
          <w:rFonts w:ascii="Times New Roman" w:hAnsi="Times New Roman"/>
          <w:sz w:val="24"/>
          <w:szCs w:val="24"/>
          <w:lang w:val="ro-RO"/>
        </w:rPr>
        <w:t>activitate de creație practică</w:t>
      </w:r>
      <w:r w:rsidRPr="00526C65">
        <w:rPr>
          <w:rFonts w:ascii="Times New Roman" w:hAnsi="Times New Roman"/>
          <w:sz w:val="24"/>
          <w:szCs w:val="24"/>
          <w:lang w:val="ro-RO"/>
        </w:rPr>
        <w:br/>
      </w:r>
      <w:r w:rsidRPr="00526C65">
        <w:rPr>
          <w:rFonts w:ascii="Times New Roman" w:hAnsi="Times New Roman"/>
          <w:b/>
          <w:sz w:val="24"/>
          <w:szCs w:val="24"/>
          <w:lang w:val="ro-RO"/>
        </w:rPr>
        <w:t xml:space="preserve">Perioada de desfășurare: </w:t>
      </w:r>
      <w:r w:rsidR="00096A4E">
        <w:rPr>
          <w:rFonts w:ascii="Times New Roman" w:hAnsi="Times New Roman"/>
          <w:sz w:val="24"/>
          <w:szCs w:val="24"/>
          <w:lang w:val="ro-RO"/>
        </w:rPr>
        <w:t>07</w:t>
      </w:r>
      <w:r w:rsidR="00E4006D" w:rsidRPr="003252DF">
        <w:rPr>
          <w:rFonts w:ascii="Times New Roman" w:hAnsi="Times New Roman"/>
          <w:sz w:val="24"/>
          <w:szCs w:val="24"/>
          <w:lang w:val="ro-RO"/>
        </w:rPr>
        <w:t>.04-</w:t>
      </w:r>
      <w:r w:rsidR="00096A4E">
        <w:rPr>
          <w:rFonts w:ascii="Times New Roman" w:hAnsi="Times New Roman"/>
          <w:sz w:val="24"/>
          <w:szCs w:val="24"/>
          <w:lang w:val="ro-RO"/>
        </w:rPr>
        <w:t>09.</w:t>
      </w:r>
      <w:r w:rsidR="00E4006D" w:rsidRPr="003252DF">
        <w:rPr>
          <w:rFonts w:ascii="Times New Roman" w:hAnsi="Times New Roman"/>
          <w:sz w:val="24"/>
          <w:szCs w:val="24"/>
          <w:lang w:val="ro-RO"/>
        </w:rPr>
        <w:t>05.20</w:t>
      </w:r>
      <w:r w:rsidR="00E4006D">
        <w:rPr>
          <w:rFonts w:ascii="Times New Roman" w:hAnsi="Times New Roman"/>
          <w:sz w:val="24"/>
          <w:szCs w:val="24"/>
          <w:lang w:val="ro-RO"/>
        </w:rPr>
        <w:t>2</w:t>
      </w:r>
      <w:r w:rsidR="00096A4E">
        <w:rPr>
          <w:rFonts w:ascii="Times New Roman" w:hAnsi="Times New Roman"/>
          <w:sz w:val="24"/>
          <w:szCs w:val="24"/>
          <w:lang w:val="ro-RO"/>
        </w:rPr>
        <w:t>5</w:t>
      </w:r>
    </w:p>
    <w:p w14:paraId="485A7254" w14:textId="77777777" w:rsidR="00401AD9" w:rsidRPr="00526C65" w:rsidRDefault="00401AD9" w:rsidP="00401AD9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b/>
          <w:sz w:val="24"/>
          <w:szCs w:val="24"/>
          <w:lang w:val="ro-RO"/>
        </w:rPr>
        <w:t>Locul desfășurării:</w:t>
      </w:r>
      <w:r w:rsidRPr="00526C65">
        <w:rPr>
          <w:rFonts w:ascii="Times New Roman" w:hAnsi="Times New Roman"/>
          <w:sz w:val="24"/>
          <w:szCs w:val="24"/>
          <w:lang w:val="ro-RO"/>
        </w:rPr>
        <w:t xml:space="preserve"> Școala Gimnazială Frumoasa,Gradinita P.N Frumoasa</w:t>
      </w:r>
    </w:p>
    <w:p w14:paraId="50E0CBD1" w14:textId="77777777" w:rsidR="00401AD9" w:rsidRPr="00526C65" w:rsidRDefault="00401AD9" w:rsidP="00401AD9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b/>
          <w:sz w:val="24"/>
          <w:szCs w:val="24"/>
          <w:lang w:val="ro-RO"/>
        </w:rPr>
        <w:t>Participanți:</w:t>
      </w:r>
      <w:r w:rsidRPr="00526C65">
        <w:rPr>
          <w:rFonts w:ascii="Times New Roman" w:hAnsi="Times New Roman"/>
          <w:sz w:val="24"/>
          <w:szCs w:val="24"/>
          <w:lang w:val="ro-RO"/>
        </w:rPr>
        <w:t xml:space="preserve"> preșcolari, elevi ai </w:t>
      </w:r>
      <w:r w:rsidR="00526C65">
        <w:rPr>
          <w:rFonts w:ascii="Times New Roman" w:hAnsi="Times New Roman"/>
          <w:sz w:val="24"/>
          <w:szCs w:val="24"/>
          <w:lang w:val="ro-RO"/>
        </w:rPr>
        <w:t>claselor  pregătitoare și I-IV</w:t>
      </w:r>
      <w:r w:rsidRPr="00526C65">
        <w:rPr>
          <w:rFonts w:ascii="Times New Roman" w:hAnsi="Times New Roman"/>
          <w:sz w:val="24"/>
          <w:szCs w:val="24"/>
          <w:lang w:val="ro-RO"/>
        </w:rPr>
        <w:t xml:space="preserve">, cadre didactice </w:t>
      </w:r>
    </w:p>
    <w:p w14:paraId="5AF7FFD1" w14:textId="77777777" w:rsidR="00401AD9" w:rsidRPr="00526C65" w:rsidRDefault="00401AD9" w:rsidP="00401AD9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b/>
          <w:sz w:val="24"/>
          <w:szCs w:val="24"/>
          <w:lang w:val="ro-RO"/>
        </w:rPr>
        <w:t>Parteneri:</w:t>
      </w:r>
      <w:r w:rsidRPr="00526C65">
        <w:rPr>
          <w:rFonts w:ascii="Times New Roman" w:hAnsi="Times New Roman"/>
          <w:sz w:val="24"/>
          <w:szCs w:val="24"/>
          <w:lang w:val="ro-RO"/>
        </w:rPr>
        <w:t xml:space="preserve"> școlile partenere pot organiza la rândul lor în această perioadă atelierele de creație, iar cele mai reușite lucrări pot participa la Concursul Judetean.</w:t>
      </w:r>
    </w:p>
    <w:p w14:paraId="771DEE88" w14:textId="77777777" w:rsidR="00401AD9" w:rsidRPr="00526C65" w:rsidRDefault="00401AD9" w:rsidP="00401AD9">
      <w:pPr>
        <w:pStyle w:val="NoSpacing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ab/>
      </w:r>
      <w:r w:rsidRPr="00526C65">
        <w:rPr>
          <w:rFonts w:ascii="Times New Roman" w:hAnsi="Times New Roman"/>
          <w:b/>
          <w:sz w:val="24"/>
          <w:szCs w:val="24"/>
          <w:lang w:val="ro-RO"/>
        </w:rPr>
        <w:t>Desfășurarea activității</w:t>
      </w:r>
    </w:p>
    <w:p w14:paraId="5254D00A" w14:textId="77777777" w:rsidR="00401AD9" w:rsidRPr="00526C65" w:rsidRDefault="00401AD9" w:rsidP="00401AD9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ab/>
        <w:t>Responsabilii activității  vor explica  preșcolarilor și elevilor tema pe care trebuie să o respecte lucrarea și tehnicile de lucru care pot fi utilizate. Se vor utiliza materiale diverse în realizarea lucrarilor: materiale din natură, hârtie colorată, accesorii plastic, materiale textile, carioca, creioane colorate, acuarele/ tempera etc.</w:t>
      </w:r>
    </w:p>
    <w:p w14:paraId="1ABDFA8F" w14:textId="77777777" w:rsidR="00401AD9" w:rsidRPr="00526C65" w:rsidRDefault="00401AD9" w:rsidP="00401AD9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 xml:space="preserve">Fiecare elev va lucra individual, respectând cerințele și timpul de lucru. </w:t>
      </w:r>
    </w:p>
    <w:p w14:paraId="0541FB25" w14:textId="77777777" w:rsidR="00401AD9" w:rsidRPr="00526C65" w:rsidRDefault="00401AD9" w:rsidP="00401AD9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b/>
          <w:sz w:val="24"/>
          <w:szCs w:val="24"/>
          <w:lang w:val="ro-RO"/>
        </w:rPr>
        <w:t>Responsabili:</w:t>
      </w:r>
    </w:p>
    <w:p w14:paraId="4F4C80F3" w14:textId="77777777" w:rsidR="00401AD9" w:rsidRPr="00526C65" w:rsidRDefault="00401AD9" w:rsidP="00401AD9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 xml:space="preserve">                             învățători:   Pușcașu Adriana</w:t>
      </w:r>
    </w:p>
    <w:p w14:paraId="44FBC132" w14:textId="77777777" w:rsidR="00401AD9" w:rsidRPr="00526C65" w:rsidRDefault="00401AD9" w:rsidP="00401AD9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Coardă Adelina</w:t>
      </w:r>
    </w:p>
    <w:p w14:paraId="092F699E" w14:textId="36045851" w:rsidR="00401AD9" w:rsidRPr="00526C65" w:rsidRDefault="00401AD9" w:rsidP="00401AD9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</w:t>
      </w:r>
    </w:p>
    <w:p w14:paraId="7AF38CB0" w14:textId="77777777" w:rsidR="00401AD9" w:rsidRPr="00526C65" w:rsidRDefault="00401AD9" w:rsidP="00401AD9">
      <w:pPr>
        <w:pStyle w:val="NoSpacing"/>
        <w:ind w:left="144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 xml:space="preserve">       educatoare: Curcudel Elena</w:t>
      </w:r>
    </w:p>
    <w:p w14:paraId="6C694847" w14:textId="77777777" w:rsidR="00401AD9" w:rsidRPr="00526C65" w:rsidRDefault="00401AD9" w:rsidP="00401AD9">
      <w:pPr>
        <w:pStyle w:val="NoSpacing"/>
        <w:tabs>
          <w:tab w:val="left" w:pos="3211"/>
        </w:tabs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Cioineag Marinela Adriana</w:t>
      </w:r>
    </w:p>
    <w:p w14:paraId="1E06ADE0" w14:textId="77777777" w:rsidR="00401AD9" w:rsidRPr="00526C65" w:rsidRDefault="00401AD9" w:rsidP="00401AD9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ab/>
      </w:r>
      <w:r w:rsidRPr="00526C65">
        <w:rPr>
          <w:rFonts w:ascii="Times New Roman" w:hAnsi="Times New Roman"/>
          <w:sz w:val="24"/>
          <w:szCs w:val="24"/>
          <w:lang w:val="ro-RO"/>
        </w:rPr>
        <w:tab/>
        <w:t xml:space="preserve">       prof.desen Ciciu Catalin</w:t>
      </w:r>
    </w:p>
    <w:p w14:paraId="01493B60" w14:textId="77777777" w:rsidR="00401AD9" w:rsidRPr="00E271D4" w:rsidRDefault="00401AD9" w:rsidP="00401AD9">
      <w:pPr>
        <w:pStyle w:val="NoSpacing"/>
        <w:tabs>
          <w:tab w:val="left" w:pos="720"/>
          <w:tab w:val="left" w:pos="2802"/>
        </w:tabs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ab/>
      </w:r>
      <w:r w:rsidRPr="00526C65">
        <w:rPr>
          <w:rFonts w:ascii="Times New Roman" w:hAnsi="Times New Roman"/>
          <w:sz w:val="24"/>
          <w:szCs w:val="24"/>
          <w:lang w:val="ro-RO"/>
        </w:rPr>
        <w:tab/>
      </w:r>
    </w:p>
    <w:p w14:paraId="717792E9" w14:textId="77777777" w:rsidR="00401AD9" w:rsidRPr="00E271D4" w:rsidRDefault="00401AD9" w:rsidP="00401AD9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E271D4">
        <w:rPr>
          <w:rFonts w:ascii="Times New Roman" w:hAnsi="Times New Roman"/>
          <w:b/>
          <w:sz w:val="24"/>
          <w:szCs w:val="24"/>
          <w:lang w:val="ro-RO"/>
        </w:rPr>
        <w:tab/>
        <w:t xml:space="preserve"> Beneficiari:</w:t>
      </w:r>
      <w:r w:rsidRPr="00E271D4">
        <w:rPr>
          <w:rFonts w:ascii="Times New Roman" w:hAnsi="Times New Roman"/>
          <w:sz w:val="24"/>
          <w:szCs w:val="24"/>
          <w:lang w:val="ro-RO"/>
        </w:rPr>
        <w:t xml:space="preserve"> p</w:t>
      </w:r>
      <w:r w:rsidR="00526C65" w:rsidRPr="00E271D4">
        <w:rPr>
          <w:rFonts w:ascii="Times New Roman" w:hAnsi="Times New Roman"/>
          <w:sz w:val="24"/>
          <w:szCs w:val="24"/>
          <w:lang w:val="ro-RO"/>
        </w:rPr>
        <w:t>reșcolari și elevi ai claselor CP</w:t>
      </w:r>
      <w:r w:rsidRPr="00E271D4">
        <w:rPr>
          <w:rFonts w:ascii="Times New Roman" w:hAnsi="Times New Roman"/>
          <w:sz w:val="24"/>
          <w:szCs w:val="24"/>
          <w:lang w:val="ro-RO"/>
        </w:rPr>
        <w:t>-</w:t>
      </w:r>
      <w:r w:rsidR="00526C65" w:rsidRPr="00E271D4">
        <w:rPr>
          <w:rFonts w:ascii="Times New Roman" w:hAnsi="Times New Roman"/>
          <w:sz w:val="24"/>
          <w:szCs w:val="24"/>
          <w:lang w:val="ro-RO"/>
        </w:rPr>
        <w:t>IV</w:t>
      </w:r>
    </w:p>
    <w:p w14:paraId="134BE7F7" w14:textId="77777777" w:rsidR="00401AD9" w:rsidRPr="00E271D4" w:rsidRDefault="00401AD9" w:rsidP="00401AD9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26C65">
        <w:rPr>
          <w:b/>
          <w:sz w:val="24"/>
          <w:szCs w:val="24"/>
          <w:lang w:val="ro-RO"/>
        </w:rPr>
        <w:tab/>
        <w:t xml:space="preserve"> </w:t>
      </w:r>
      <w:r w:rsidRPr="00E271D4">
        <w:rPr>
          <w:rFonts w:ascii="Times New Roman" w:hAnsi="Times New Roman" w:cs="Times New Roman"/>
          <w:b/>
          <w:sz w:val="24"/>
          <w:szCs w:val="24"/>
          <w:lang w:val="ro-RO"/>
        </w:rPr>
        <w:t>Modalități de monitorizare și evaluare:</w:t>
      </w:r>
    </w:p>
    <w:p w14:paraId="620E9C5C" w14:textId="77777777" w:rsidR="00401AD9" w:rsidRPr="00526C65" w:rsidRDefault="00401AD9" w:rsidP="00401AD9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>Evaluarea lucrărilor se va face pe baza respectării  condiţiilor amintite mai sus.</w:t>
      </w:r>
    </w:p>
    <w:p w14:paraId="65916703" w14:textId="77777777" w:rsidR="00401AD9" w:rsidRPr="00526C65" w:rsidRDefault="00401AD9" w:rsidP="00401AD9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 xml:space="preserve">Se vor selecta cele mai reuşite şi mai originale creaţii plastice care vor participa  la Concursul judetean </w:t>
      </w:r>
      <w:r w:rsidRPr="00526C65">
        <w:rPr>
          <w:rFonts w:ascii="Times New Roman" w:hAnsi="Times New Roman"/>
          <w:b/>
          <w:sz w:val="24"/>
          <w:szCs w:val="24"/>
          <w:lang w:val="ro-RO"/>
        </w:rPr>
        <w:t>„</w:t>
      </w:r>
      <w:r w:rsidRPr="00526C65">
        <w:rPr>
          <w:rFonts w:ascii="Times New Roman" w:hAnsi="Times New Roman"/>
          <w:sz w:val="24"/>
          <w:szCs w:val="24"/>
          <w:lang w:val="ro-RO"/>
        </w:rPr>
        <w:t>SALVATI ANOTIMPURILE” - secțiunea de creaţie practică.</w:t>
      </w:r>
    </w:p>
    <w:p w14:paraId="1629C605" w14:textId="77777777" w:rsidR="00401AD9" w:rsidRPr="00526C65" w:rsidRDefault="00401AD9" w:rsidP="00401AD9">
      <w:pPr>
        <w:pStyle w:val="NoSpacing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ab/>
        <w:t>Se vor organiza expoziții cu lucrarile în școală și la grădiniță.</w:t>
      </w:r>
    </w:p>
    <w:p w14:paraId="5B9E5ED1" w14:textId="77777777" w:rsidR="00401AD9" w:rsidRPr="00526C65" w:rsidRDefault="00401AD9" w:rsidP="0021325B">
      <w:pPr>
        <w:tabs>
          <w:tab w:val="left" w:pos="660"/>
          <w:tab w:val="left" w:pos="3804"/>
        </w:tabs>
        <w:spacing w:line="240" w:lineRule="auto"/>
        <w:rPr>
          <w:rFonts w:ascii="Times New Roman" w:hAnsi="Times New Roman" w:cs="Times New Roman"/>
          <w:i/>
          <w:iCs/>
          <w:sz w:val="24"/>
          <w:szCs w:val="24"/>
          <w:lang w:val="ro-RO" w:eastAsia="ro-RO"/>
        </w:rPr>
      </w:pPr>
    </w:p>
    <w:p w14:paraId="65A8702F" w14:textId="77777777" w:rsidR="0021325B" w:rsidRPr="00982BA5" w:rsidRDefault="0021325B" w:rsidP="0021325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b/>
          <w:bCs/>
          <w:color w:val="FF0000"/>
          <w:sz w:val="24"/>
          <w:szCs w:val="24"/>
          <w:lang w:val="it-IT"/>
        </w:rPr>
        <w:lastRenderedPageBreak/>
        <w:t>CONCURSUL</w:t>
      </w: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>se organizeaza la nivel local,astfel:</w:t>
      </w:r>
    </w:p>
    <w:p w14:paraId="09E4A95F" w14:textId="77777777" w:rsidR="002E24F5" w:rsidRPr="00982BA5" w:rsidRDefault="002E24F5" w:rsidP="0021325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>Creatiile literare</w:t>
      </w:r>
    </w:p>
    <w:p w14:paraId="24426360" w14:textId="77777777" w:rsidR="002E24F5" w:rsidRPr="00526C65" w:rsidRDefault="002E24F5" w:rsidP="002E24F5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>să fie creaţii proprii, şi nu preluări din alte poveşti / naraţiuni;</w:t>
      </w:r>
    </w:p>
    <w:p w14:paraId="21EB26C1" w14:textId="77777777" w:rsidR="002E24F5" w:rsidRPr="00526C65" w:rsidRDefault="002E24F5" w:rsidP="002E24F5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>să aibă introducere, cuprins şi încheiere;</w:t>
      </w:r>
    </w:p>
    <w:p w14:paraId="553A7B86" w14:textId="77777777" w:rsidR="002E24F5" w:rsidRPr="00526C65" w:rsidRDefault="002E24F5" w:rsidP="002E24F5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526C65">
        <w:rPr>
          <w:rFonts w:ascii="Times New Roman" w:hAnsi="Times New Roman"/>
          <w:sz w:val="24"/>
          <w:szCs w:val="24"/>
          <w:lang w:val="ro-RO"/>
        </w:rPr>
        <w:t>să fie redactate corect din punct de vedere literar şi gramatical;</w:t>
      </w:r>
    </w:p>
    <w:p w14:paraId="3FA1B379" w14:textId="77777777" w:rsidR="002E24F5" w:rsidRPr="00526C65" w:rsidRDefault="002E24F5" w:rsidP="0021325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6F0319" w14:textId="77777777" w:rsidR="0021325B" w:rsidRPr="00526C65" w:rsidRDefault="0021325B" w:rsidP="007E58AF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26C65">
        <w:rPr>
          <w:rFonts w:ascii="Times New Roman" w:hAnsi="Times New Roman" w:cs="Times New Roman"/>
          <w:color w:val="000000"/>
          <w:sz w:val="24"/>
          <w:szCs w:val="24"/>
        </w:rPr>
        <w:t xml:space="preserve">    -creatiile plastice </w:t>
      </w:r>
      <w:r w:rsidRPr="00526C65">
        <w:rPr>
          <w:rFonts w:ascii="Times New Roman" w:hAnsi="Times New Roman" w:cs="Times New Roman"/>
          <w:sz w:val="24"/>
          <w:szCs w:val="24"/>
        </w:rPr>
        <w:t>vor fi realizate în tehni</w:t>
      </w:r>
      <w:r w:rsidR="006D2E9B" w:rsidRPr="00526C65">
        <w:rPr>
          <w:rFonts w:ascii="Times New Roman" w:hAnsi="Times New Roman" w:cs="Times New Roman"/>
          <w:sz w:val="24"/>
          <w:szCs w:val="24"/>
        </w:rPr>
        <w:t>că de lucru la alegere semnificâ</w:t>
      </w:r>
      <w:r w:rsidRPr="00526C65">
        <w:rPr>
          <w:rFonts w:ascii="Times New Roman" w:hAnsi="Times New Roman" w:cs="Times New Roman"/>
          <w:sz w:val="24"/>
          <w:szCs w:val="24"/>
        </w:rPr>
        <w:t xml:space="preserve">nd unul dintre cele patru anotimpuri, pe hârtie A4,   iar pe </w:t>
      </w:r>
      <w:r w:rsidR="00B45122" w:rsidRPr="00526C65">
        <w:rPr>
          <w:rFonts w:ascii="Times New Roman" w:hAnsi="Times New Roman" w:cs="Times New Roman"/>
          <w:sz w:val="24"/>
          <w:szCs w:val="24"/>
        </w:rPr>
        <w:t>fața</w:t>
      </w:r>
      <w:r w:rsidRPr="00526C65">
        <w:rPr>
          <w:rFonts w:ascii="Times New Roman" w:hAnsi="Times New Roman" w:cs="Times New Roman"/>
          <w:sz w:val="24"/>
          <w:szCs w:val="24"/>
        </w:rPr>
        <w:t>, în partea dreaptă jos, se va dactilografia ( TNR,10, spatiere 1,0),  numele şi prenumele elevului, clasa, şcoala, judeţul, numele şi prenumele cadrului didactic îndrumător, adresa de e-mail.</w:t>
      </w:r>
    </w:p>
    <w:p w14:paraId="72D69D43" w14:textId="77777777" w:rsidR="000A0C7F" w:rsidRPr="00982BA5" w:rsidRDefault="007E58AF" w:rsidP="007E58A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526C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>-  l</w:t>
      </w:r>
      <w:r w:rsidR="000A0C7F"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>ucrările vor fi trimise prin poştă, respectând termenul dat, într-un plic A4, la următoarele  adrese:</w:t>
      </w:r>
    </w:p>
    <w:p w14:paraId="2E5C029C" w14:textId="77777777" w:rsidR="000A0C7F" w:rsidRPr="00982BA5" w:rsidRDefault="006D2E9B" w:rsidP="000A0C7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  Prof. înv. preş</w:t>
      </w:r>
      <w:r w:rsidR="000A0C7F"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>colar-CURCUDEL ELENA</w:t>
      </w:r>
    </w:p>
    <w:p w14:paraId="1ADCEA79" w14:textId="3B6CC164" w:rsidR="000A0C7F" w:rsidRPr="00982BA5" w:rsidRDefault="00E4006D" w:rsidP="000A0C7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                                 </w:t>
      </w:r>
      <w:r w:rsidR="000A0C7F"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>-GR</w:t>
      </w: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ĂDINIȚA </w:t>
      </w:r>
      <w:r w:rsidR="000A0C7F"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>P.N FRUMOASA</w:t>
      </w:r>
    </w:p>
    <w:p w14:paraId="281BE898" w14:textId="77777777" w:rsidR="000A0C7F" w:rsidRPr="00982BA5" w:rsidRDefault="000A0C7F" w:rsidP="000A0C7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                                 -COM.BALCANI</w:t>
      </w:r>
    </w:p>
    <w:p w14:paraId="51B6D161" w14:textId="7F0E8BEE" w:rsidR="000A0C7F" w:rsidRPr="00982BA5" w:rsidRDefault="000A0C7F" w:rsidP="000A0C7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 </w:t>
      </w:r>
      <w:r w:rsidR="00E4006D"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                              </w:t>
      </w: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-JUD.BACAU</w:t>
      </w:r>
      <w:r w:rsidR="00956CA6"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/cod-</w:t>
      </w:r>
      <w:r w:rsidR="006D2E9B"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607031</w:t>
      </w:r>
    </w:p>
    <w:p w14:paraId="6D8B5EFC" w14:textId="77777777" w:rsidR="0021325B" w:rsidRPr="00982BA5" w:rsidRDefault="0021325B" w:rsidP="0021325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16C7E734" w14:textId="77777777" w:rsidR="000A0C7F" w:rsidRPr="00982BA5" w:rsidRDefault="006D2E9B" w:rsidP="000A0C7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>Prof. înv. preş</w:t>
      </w:r>
      <w:r w:rsidR="000A0C7F"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>colar-CIOINEAG MARINELA ADRIANA</w:t>
      </w:r>
    </w:p>
    <w:p w14:paraId="0DFD80E6" w14:textId="0BB393C7" w:rsidR="000A0C7F" w:rsidRPr="00982BA5" w:rsidRDefault="000A0C7F" w:rsidP="000A0C7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                                -GR</w:t>
      </w:r>
      <w:r w:rsidR="00E4006D"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ĂDINIȚA </w:t>
      </w: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>P.N FRUMOASA</w:t>
      </w:r>
    </w:p>
    <w:p w14:paraId="5146A436" w14:textId="77777777" w:rsidR="000A0C7F" w:rsidRPr="00982BA5" w:rsidRDefault="000A0C7F" w:rsidP="000A0C7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                                 -COM.BALCANI</w:t>
      </w:r>
    </w:p>
    <w:p w14:paraId="1E168F59" w14:textId="77777777" w:rsidR="000A0C7F" w:rsidRPr="00982BA5" w:rsidRDefault="000A0C7F" w:rsidP="000A0C7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                                 -JUD.BACAU</w:t>
      </w:r>
    </w:p>
    <w:p w14:paraId="62861A1A" w14:textId="77777777" w:rsidR="000A0C7F" w:rsidRPr="00982BA5" w:rsidRDefault="000A0C7F" w:rsidP="000A0C7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                                 -COD-</w:t>
      </w:r>
      <w:r w:rsidR="006D2E9B"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607031</w:t>
      </w:r>
    </w:p>
    <w:p w14:paraId="4DA4504E" w14:textId="77777777" w:rsidR="000A0C7F" w:rsidRPr="00982BA5" w:rsidRDefault="000A0C7F" w:rsidP="000A0C7F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Vor fi descalificate lucrările:</w:t>
      </w:r>
    </w:p>
    <w:p w14:paraId="33A999A7" w14:textId="77777777" w:rsidR="000A0C7F" w:rsidRPr="00526C65" w:rsidRDefault="000A0C7F" w:rsidP="000A0C7F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526C65">
        <w:rPr>
          <w:rFonts w:ascii="Times New Roman" w:hAnsi="Times New Roman" w:cs="Times New Roman"/>
          <w:sz w:val="24"/>
          <w:szCs w:val="24"/>
        </w:rPr>
        <w:t>care nu sunt însoţite de fişa de înscriere;</w:t>
      </w:r>
    </w:p>
    <w:p w14:paraId="0C7862EE" w14:textId="77777777" w:rsidR="000A0C7F" w:rsidRPr="00526C65" w:rsidRDefault="006D2E9B" w:rsidP="000A0C7F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526C65">
        <w:rPr>
          <w:rFonts w:ascii="Times New Roman" w:hAnsi="Times New Roman" w:cs="Times New Roman"/>
          <w:sz w:val="24"/>
          <w:szCs w:val="24"/>
        </w:rPr>
        <w:t>care nu respectă tema propusă</w:t>
      </w:r>
      <w:r w:rsidR="000A0C7F" w:rsidRPr="00526C65">
        <w:rPr>
          <w:rFonts w:ascii="Times New Roman" w:hAnsi="Times New Roman" w:cs="Times New Roman"/>
          <w:sz w:val="24"/>
          <w:szCs w:val="24"/>
        </w:rPr>
        <w:t>;</w:t>
      </w:r>
    </w:p>
    <w:p w14:paraId="0177EDFA" w14:textId="77777777" w:rsidR="000A0C7F" w:rsidRPr="00526C65" w:rsidRDefault="006D2E9B" w:rsidP="000A0C7F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526C65">
        <w:rPr>
          <w:rFonts w:ascii="Times New Roman" w:hAnsi="Times New Roman" w:cs="Times New Roman"/>
          <w:sz w:val="24"/>
          <w:szCs w:val="24"/>
        </w:rPr>
        <w:t>lucră</w:t>
      </w:r>
      <w:r w:rsidR="000A0C7F" w:rsidRPr="00526C65">
        <w:rPr>
          <w:rFonts w:ascii="Times New Roman" w:hAnsi="Times New Roman" w:cs="Times New Roman"/>
          <w:sz w:val="24"/>
          <w:szCs w:val="24"/>
        </w:rPr>
        <w:t>rile copiate;</w:t>
      </w:r>
    </w:p>
    <w:p w14:paraId="70F1350F" w14:textId="77777777" w:rsidR="000A0C7F" w:rsidRPr="00526C65" w:rsidRDefault="000A0C7F" w:rsidP="000A0C7F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C65">
        <w:rPr>
          <w:rFonts w:ascii="Times New Roman" w:hAnsi="Times New Roman" w:cs="Times New Roman"/>
          <w:sz w:val="24"/>
          <w:szCs w:val="24"/>
        </w:rPr>
        <w:t>în care se observă intervenţia adulţilor.</w:t>
      </w:r>
    </w:p>
    <w:p w14:paraId="708D64DA" w14:textId="77777777" w:rsidR="000A0C7F" w:rsidRPr="00982BA5" w:rsidRDefault="000A0C7F" w:rsidP="007E58AF">
      <w:pPr>
        <w:spacing w:after="0" w:line="360" w:lineRule="auto"/>
        <w:ind w:firstLine="408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Jurizarea se va face de către o echipă de cadre didactice de specialitate, pe secţiuni şi pe clase, urmărindu-se originalitatea şi imaginaţia elevilor. Se vor acorda </w:t>
      </w:r>
      <w:r w:rsidRPr="00982BA5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premiile I, II, III, menţiuni</w:t>
      </w: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şi diplome de pa</w:t>
      </w:r>
      <w:r w:rsidR="006D2E9B"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>rticipare pentru elevi/preş</w:t>
      </w: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>colari.</w:t>
      </w:r>
    </w:p>
    <w:p w14:paraId="7B62F3DB" w14:textId="77777777" w:rsidR="000A0C7F" w:rsidRPr="00982BA5" w:rsidRDefault="000A0C7F" w:rsidP="000A0C7F">
      <w:pPr>
        <w:pStyle w:val="ListParagraph"/>
        <w:numPr>
          <w:ilvl w:val="0"/>
          <w:numId w:val="6"/>
        </w:numPr>
        <w:spacing w:after="0" w:line="360" w:lineRule="auto"/>
        <w:ind w:left="765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>Lucrările înscrise în concurs se vor păstra în portofoliile finale ale proiectului.</w:t>
      </w:r>
    </w:p>
    <w:p w14:paraId="1E3211B8" w14:textId="77777777" w:rsidR="000A0C7F" w:rsidRPr="00982BA5" w:rsidRDefault="000A0C7F" w:rsidP="000A0C7F">
      <w:pPr>
        <w:pStyle w:val="ListParagraph"/>
        <w:numPr>
          <w:ilvl w:val="0"/>
          <w:numId w:val="6"/>
        </w:numPr>
        <w:spacing w:after="0" w:line="360" w:lineRule="auto"/>
        <w:ind w:left="765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Cadrele didactice implicate în derularea proiectului prin coordonarea şi îndrumarea elevilor, vor primi </w:t>
      </w:r>
      <w:r w:rsidRPr="00982BA5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diplome şi adeverinţe</w:t>
      </w: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de participare.</w:t>
      </w:r>
    </w:p>
    <w:p w14:paraId="01DE8EBF" w14:textId="77777777" w:rsidR="000A0C7F" w:rsidRPr="00982BA5" w:rsidRDefault="000A0C7F" w:rsidP="000A0C7F">
      <w:pPr>
        <w:pStyle w:val="ListParagraph"/>
        <w:numPr>
          <w:ilvl w:val="0"/>
          <w:numId w:val="6"/>
        </w:numPr>
        <w:spacing w:before="100" w:beforeAutospacing="1" w:after="0" w:line="360" w:lineRule="auto"/>
        <w:ind w:left="765" w:hanging="357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Nu se admit contestaţii. Lucrările elevilor nu se restituie.</w:t>
      </w:r>
    </w:p>
    <w:p w14:paraId="5216F320" w14:textId="0F290960" w:rsidR="000A0C7F" w:rsidRPr="00526C65" w:rsidRDefault="006D2E9B" w:rsidP="000A0C7F">
      <w:pPr>
        <w:pStyle w:val="ListParagraph"/>
        <w:numPr>
          <w:ilvl w:val="0"/>
          <w:numId w:val="5"/>
        </w:numPr>
        <w:tabs>
          <w:tab w:val="left" w:pos="660"/>
          <w:tab w:val="left" w:pos="380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lastRenderedPageBreak/>
        <w:t>Diplomele şi adeverinţ</w:t>
      </w:r>
      <w:r w:rsidR="000A0C7F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ele se vor trimite în perioada </w:t>
      </w:r>
      <w:r w:rsidR="0084317F">
        <w:rPr>
          <w:rFonts w:ascii="Times New Roman" w:hAnsi="Times New Roman" w:cs="Times New Roman"/>
          <w:sz w:val="24"/>
          <w:szCs w:val="24"/>
          <w:lang w:val="ro-RO"/>
        </w:rPr>
        <w:t>09</w:t>
      </w:r>
      <w:r w:rsidR="0084317F" w:rsidRPr="003252DF">
        <w:rPr>
          <w:rFonts w:ascii="Times New Roman" w:hAnsi="Times New Roman" w:cs="Times New Roman"/>
          <w:sz w:val="24"/>
          <w:szCs w:val="24"/>
          <w:lang w:val="ro-RO"/>
        </w:rPr>
        <w:t>.06-</w:t>
      </w:r>
      <w:r w:rsidR="0084317F">
        <w:rPr>
          <w:rFonts w:ascii="Times New Roman" w:hAnsi="Times New Roman" w:cs="Times New Roman"/>
          <w:sz w:val="24"/>
          <w:szCs w:val="24"/>
          <w:lang w:val="ro-RO"/>
        </w:rPr>
        <w:t>30</w:t>
      </w:r>
      <w:r w:rsidR="0084317F" w:rsidRPr="003252DF">
        <w:rPr>
          <w:rFonts w:ascii="Times New Roman" w:hAnsi="Times New Roman" w:cs="Times New Roman"/>
          <w:sz w:val="24"/>
          <w:szCs w:val="24"/>
          <w:lang w:val="ro-RO"/>
        </w:rPr>
        <w:t>.06.20</w:t>
      </w:r>
      <w:r w:rsidR="0084317F">
        <w:rPr>
          <w:rFonts w:ascii="Times New Roman" w:hAnsi="Times New Roman" w:cs="Times New Roman"/>
          <w:sz w:val="24"/>
          <w:szCs w:val="24"/>
          <w:lang w:val="ro-RO"/>
        </w:rPr>
        <w:t xml:space="preserve">23 </w:t>
      </w:r>
      <w:r w:rsidRPr="00526C65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="000A0C7F" w:rsidRPr="00526C65">
        <w:rPr>
          <w:rFonts w:ascii="Times New Roman" w:hAnsi="Times New Roman" w:cs="Times New Roman"/>
          <w:sz w:val="24"/>
          <w:szCs w:val="24"/>
          <w:lang w:val="ro-RO"/>
        </w:rPr>
        <w:t>n format electron</w:t>
      </w:r>
      <w:r w:rsidRPr="00526C65">
        <w:rPr>
          <w:rFonts w:ascii="Times New Roman" w:hAnsi="Times New Roman" w:cs="Times New Roman"/>
          <w:sz w:val="24"/>
          <w:szCs w:val="24"/>
          <w:lang w:val="ro-RO"/>
        </w:rPr>
        <w:t>ic la adresa de mail specificată</w:t>
      </w:r>
      <w:r w:rsidR="000A0C7F" w:rsidRPr="00526C65">
        <w:rPr>
          <w:rFonts w:ascii="Times New Roman" w:hAnsi="Times New Roman" w:cs="Times New Roman"/>
          <w:sz w:val="24"/>
          <w:szCs w:val="24"/>
          <w:lang w:val="ro-RO"/>
        </w:rPr>
        <w:t xml:space="preserve"> de fiecare cadru d</w:t>
      </w:r>
      <w:r w:rsidR="00361014" w:rsidRPr="00526C65">
        <w:rPr>
          <w:rFonts w:ascii="Times New Roman" w:hAnsi="Times New Roman" w:cs="Times New Roman"/>
          <w:sz w:val="24"/>
          <w:szCs w:val="24"/>
          <w:lang w:val="ro-RO"/>
        </w:rPr>
        <w:t>idactic participant in fisa de î</w:t>
      </w:r>
      <w:r w:rsidR="000A0C7F" w:rsidRPr="00526C65">
        <w:rPr>
          <w:rFonts w:ascii="Times New Roman" w:hAnsi="Times New Roman" w:cs="Times New Roman"/>
          <w:sz w:val="24"/>
          <w:szCs w:val="24"/>
          <w:lang w:val="ro-RO"/>
        </w:rPr>
        <w:t>nscriere.</w:t>
      </w:r>
    </w:p>
    <w:p w14:paraId="557A063E" w14:textId="77777777" w:rsidR="000A0C7F" w:rsidRPr="00982BA5" w:rsidRDefault="000A0C7F" w:rsidP="000A0C7F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Fiecare cadru didactic poate participa cu maxim 3 lucrari pe sectiune. În plicul cu lucrările elevilor se va pune un plic A4 autoadresat şi timbrat cu timbru de 3 lei (necesar pentru expedierea parteneriatelor)</w:t>
      </w:r>
      <w:r w:rsidR="007055CC" w:rsidRPr="00982BA5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, fişa de înscriere şi </w:t>
      </w:r>
      <w:r w:rsidR="007055CC" w:rsidRPr="00663DE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parteneriatul în 2 exemplare.</w:t>
      </w:r>
    </w:p>
    <w:p w14:paraId="454E4D6B" w14:textId="77777777" w:rsidR="000A0C7F" w:rsidRPr="00663DE3" w:rsidRDefault="000A0C7F" w:rsidP="000A0C7F">
      <w:pPr>
        <w:pStyle w:val="ListParagraph"/>
        <w:numPr>
          <w:ilvl w:val="0"/>
          <w:numId w:val="5"/>
        </w:numPr>
        <w:spacing w:before="100" w:beforeAutospacing="1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3DE3">
        <w:rPr>
          <w:rFonts w:ascii="Times New Roman" w:hAnsi="Times New Roman" w:cs="Times New Roman"/>
          <w:color w:val="000000" w:themeColor="text1"/>
          <w:sz w:val="24"/>
          <w:szCs w:val="24"/>
        </w:rPr>
        <w:t>Fara taxa de participare  .</w:t>
      </w:r>
    </w:p>
    <w:p w14:paraId="67FCD3FE" w14:textId="77777777" w:rsidR="000A0C7F" w:rsidRPr="00982BA5" w:rsidRDefault="000A0C7F" w:rsidP="000A0C7F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color w:val="000000"/>
          <w:sz w:val="24"/>
          <w:szCs w:val="24"/>
          <w:lang w:val="it-IT"/>
        </w:rPr>
        <w:t>Orice informaţii suplimentare puteţi obţine la numerele de telefon sau adresa  de mail:</w:t>
      </w:r>
    </w:p>
    <w:p w14:paraId="695D941B" w14:textId="77777777" w:rsidR="003D0DC9" w:rsidRPr="00526C65" w:rsidRDefault="003D0DC9" w:rsidP="000A0C7F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6C65">
        <w:rPr>
          <w:rFonts w:ascii="Times New Roman" w:hAnsi="Times New Roman" w:cs="Times New Roman"/>
          <w:color w:val="000000"/>
          <w:sz w:val="24"/>
          <w:szCs w:val="24"/>
        </w:rPr>
        <w:t>curcudel.elena@yahoo.com</w:t>
      </w:r>
    </w:p>
    <w:p w14:paraId="4607D209" w14:textId="77777777" w:rsidR="009A169C" w:rsidRPr="00526C65" w:rsidRDefault="003D0DC9">
      <w:pPr>
        <w:rPr>
          <w:rFonts w:ascii="Times New Roman" w:hAnsi="Times New Roman" w:cs="Times New Roman"/>
          <w:b/>
          <w:sz w:val="24"/>
          <w:szCs w:val="24"/>
        </w:rPr>
      </w:pPr>
      <w:r w:rsidRPr="00526C65">
        <w:rPr>
          <w:rFonts w:ascii="Times New Roman" w:hAnsi="Times New Roman" w:cs="Times New Roman"/>
          <w:b/>
          <w:sz w:val="24"/>
          <w:szCs w:val="24"/>
        </w:rPr>
        <w:t xml:space="preserve"> TEL-0740129549</w:t>
      </w:r>
    </w:p>
    <w:p w14:paraId="35117145" w14:textId="77777777" w:rsidR="003D0DC9" w:rsidRPr="00526C65" w:rsidRDefault="00293C2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526C65">
        <w:rPr>
          <w:rFonts w:ascii="Times New Roman" w:hAnsi="Times New Roman" w:cs="Times New Roman"/>
          <w:color w:val="000000"/>
          <w:sz w:val="24"/>
          <w:szCs w:val="24"/>
        </w:rPr>
        <w:t>cioineag_marinela@yahoo.com</w:t>
      </w:r>
    </w:p>
    <w:p w14:paraId="79334146" w14:textId="77777777" w:rsidR="00293C2E" w:rsidRPr="00526C65" w:rsidRDefault="00293C2E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26C65">
        <w:rPr>
          <w:rFonts w:ascii="Times New Roman" w:hAnsi="Times New Roman" w:cs="Times New Roman"/>
          <w:b/>
          <w:color w:val="000000"/>
          <w:sz w:val="24"/>
          <w:szCs w:val="24"/>
        </w:rPr>
        <w:t>TEL- 0748351174</w:t>
      </w:r>
    </w:p>
    <w:p w14:paraId="3E5C1922" w14:textId="77777777" w:rsidR="00293C2E" w:rsidRPr="00526C65" w:rsidRDefault="00293C2E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E3D0D2F" w14:textId="77777777" w:rsidR="003D0DC9" w:rsidRPr="00526C65" w:rsidRDefault="003D0DC9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526C65">
        <w:rPr>
          <w:rFonts w:ascii="Times New Roman" w:hAnsi="Times New Roman" w:cs="Times New Roman"/>
          <w:b/>
          <w:bCs/>
          <w:color w:val="FF0000"/>
          <w:sz w:val="24"/>
          <w:szCs w:val="24"/>
        </w:rPr>
        <w:t>ECHIPA DE JURIZARE:</w:t>
      </w:r>
    </w:p>
    <w:p w14:paraId="372FAA21" w14:textId="77777777" w:rsidR="003D0DC9" w:rsidRPr="00526C65" w:rsidRDefault="003D0DC9">
      <w:pPr>
        <w:rPr>
          <w:rFonts w:ascii="Times New Roman" w:hAnsi="Times New Roman" w:cs="Times New Roman"/>
          <w:sz w:val="24"/>
          <w:szCs w:val="24"/>
        </w:rPr>
      </w:pPr>
      <w:r w:rsidRPr="00526C65">
        <w:rPr>
          <w:rFonts w:ascii="Times New Roman" w:hAnsi="Times New Roman" w:cs="Times New Roman"/>
          <w:sz w:val="24"/>
          <w:szCs w:val="24"/>
        </w:rPr>
        <w:t>Profesor,</w:t>
      </w:r>
      <w:r w:rsidR="007E58AF" w:rsidRPr="00526C65">
        <w:rPr>
          <w:rFonts w:ascii="Times New Roman" w:hAnsi="Times New Roman" w:cs="Times New Roman"/>
          <w:sz w:val="24"/>
          <w:szCs w:val="24"/>
        </w:rPr>
        <w:t xml:space="preserve"> PRISECARU LUMINITA-preş</w:t>
      </w:r>
      <w:r w:rsidRPr="00526C65">
        <w:rPr>
          <w:rFonts w:ascii="Times New Roman" w:hAnsi="Times New Roman" w:cs="Times New Roman"/>
          <w:sz w:val="24"/>
          <w:szCs w:val="24"/>
        </w:rPr>
        <w:t>edinte</w:t>
      </w:r>
    </w:p>
    <w:p w14:paraId="3A9E76C0" w14:textId="77777777" w:rsidR="003D0DC9" w:rsidRPr="00982BA5" w:rsidRDefault="007E58AF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Prof. înv.preş</w:t>
      </w:r>
      <w:r w:rsidR="003D0DC9" w:rsidRPr="00982BA5">
        <w:rPr>
          <w:rFonts w:ascii="Times New Roman" w:hAnsi="Times New Roman" w:cs="Times New Roman"/>
          <w:sz w:val="24"/>
          <w:szCs w:val="24"/>
          <w:lang w:val="it-IT"/>
        </w:rPr>
        <w:t>colar -CURCUDEL ELENA-coordonator</w:t>
      </w:r>
    </w:p>
    <w:p w14:paraId="6C3E7784" w14:textId="77777777" w:rsidR="003D0DC9" w:rsidRPr="00982BA5" w:rsidRDefault="007E58AF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Prof. înv.preş</w:t>
      </w:r>
      <w:r w:rsidR="003D0DC9" w:rsidRPr="00982BA5">
        <w:rPr>
          <w:rFonts w:ascii="Times New Roman" w:hAnsi="Times New Roman" w:cs="Times New Roman"/>
          <w:sz w:val="24"/>
          <w:szCs w:val="24"/>
          <w:lang w:val="it-IT"/>
        </w:rPr>
        <w:t>colar-CIOINEAG  MARINELA-coordonator</w:t>
      </w:r>
    </w:p>
    <w:p w14:paraId="51D626FF" w14:textId="339C4120" w:rsidR="003D0DC9" w:rsidRPr="00982BA5" w:rsidRDefault="003D0DC9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Profesor arte-plastice-</w:t>
      </w:r>
      <w:r w:rsidR="001E7AA4" w:rsidRPr="00982BA5">
        <w:rPr>
          <w:rFonts w:ascii="Times New Roman" w:hAnsi="Times New Roman" w:cs="Times New Roman"/>
          <w:sz w:val="24"/>
          <w:szCs w:val="24"/>
          <w:lang w:val="it-IT"/>
        </w:rPr>
        <w:t>CICIU CĂTĂLIN</w:t>
      </w:r>
      <w:r w:rsidR="00704A97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1FA2DCFB" w14:textId="77777777" w:rsidR="001204CF" w:rsidRPr="00982BA5" w:rsidRDefault="001204CF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46044294" w14:textId="77777777" w:rsidR="001204CF" w:rsidRPr="00982BA5" w:rsidRDefault="001204CF" w:rsidP="001204CF">
      <w:pPr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b/>
          <w:bCs/>
          <w:color w:val="FF0000"/>
          <w:sz w:val="24"/>
          <w:szCs w:val="24"/>
          <w:lang w:val="it-IT"/>
        </w:rPr>
        <w:t>REZULTATE ASTEPTATE:</w:t>
      </w:r>
    </w:p>
    <w:p w14:paraId="2C7B06DA" w14:textId="77777777" w:rsidR="00A0755C" w:rsidRPr="00982BA5" w:rsidRDefault="007E58AF" w:rsidP="001204CF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-Valorificarea potenţialului creativ</w:t>
      </w:r>
      <w:r w:rsidR="00A0755C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al 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preşcolarilor/ş</w:t>
      </w:r>
      <w:r w:rsidR="00A0755C" w:rsidRPr="00982BA5">
        <w:rPr>
          <w:rFonts w:ascii="Times New Roman" w:hAnsi="Times New Roman" w:cs="Times New Roman"/>
          <w:sz w:val="24"/>
          <w:szCs w:val="24"/>
          <w:lang w:val="it-IT"/>
        </w:rPr>
        <w:t>colarilor;</w:t>
      </w:r>
    </w:p>
    <w:p w14:paraId="06C29FEE" w14:textId="77777777" w:rsidR="00A0755C" w:rsidRPr="00982BA5" w:rsidRDefault="00A0755C" w:rsidP="001204CF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-Particip</w:t>
      </w:r>
      <w:r w:rsidR="007E58AF" w:rsidRPr="00982BA5">
        <w:rPr>
          <w:rFonts w:ascii="Times New Roman" w:hAnsi="Times New Roman" w:cs="Times New Roman"/>
          <w:sz w:val="24"/>
          <w:szCs w:val="24"/>
          <w:lang w:val="it-IT"/>
        </w:rPr>
        <w:t>area unui numar mai mare de preşcolari ş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i cadre didactice;</w:t>
      </w:r>
    </w:p>
    <w:p w14:paraId="737E32EB" w14:textId="77777777" w:rsidR="00A0755C" w:rsidRPr="00982BA5" w:rsidRDefault="00A0755C" w:rsidP="001204CF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-Realizarea unor expozitii;</w:t>
      </w:r>
    </w:p>
    <w:p w14:paraId="4B7449D2" w14:textId="77777777" w:rsidR="00A0755C" w:rsidRPr="00982BA5" w:rsidRDefault="00A0755C" w:rsidP="001204CF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-Crearea unui impact pozitiv asupra opiniei publice;</w:t>
      </w:r>
    </w:p>
    <w:p w14:paraId="4740DF38" w14:textId="77777777" w:rsidR="00A0755C" w:rsidRPr="00982BA5" w:rsidRDefault="007E58AF" w:rsidP="001204CF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-Implicarea cât mai multor parteneri, instituţii î</w:t>
      </w:r>
      <w:r w:rsidR="00A0755C" w:rsidRPr="00982BA5">
        <w:rPr>
          <w:rFonts w:ascii="Times New Roman" w:hAnsi="Times New Roman" w:cs="Times New Roman"/>
          <w:sz w:val="24"/>
          <w:szCs w:val="24"/>
          <w:lang w:val="it-IT"/>
        </w:rPr>
        <w:t>n cadrul proiectului;</w:t>
      </w:r>
    </w:p>
    <w:p w14:paraId="1EC050B2" w14:textId="77777777" w:rsidR="00A0755C" w:rsidRPr="00982BA5" w:rsidRDefault="00A0755C" w:rsidP="001204CF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52E47EFA" w14:textId="77777777" w:rsidR="00A0755C" w:rsidRPr="00982BA5" w:rsidRDefault="00A0755C" w:rsidP="001204CF">
      <w:pPr>
        <w:rPr>
          <w:rFonts w:ascii="Times New Roman" w:hAnsi="Times New Roman" w:cs="Times New Roman"/>
          <w:b/>
          <w:bCs/>
          <w:color w:val="FF0000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b/>
          <w:bCs/>
          <w:color w:val="FF0000"/>
          <w:sz w:val="24"/>
          <w:szCs w:val="24"/>
          <w:lang w:val="it-IT"/>
        </w:rPr>
        <w:t>EVALUAREA PROIECTULUI:</w:t>
      </w:r>
    </w:p>
    <w:p w14:paraId="22E80D25" w14:textId="77777777" w:rsidR="00A0755C" w:rsidRPr="00982BA5" w:rsidRDefault="00A0755C" w:rsidP="001204CF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b/>
          <w:bCs/>
          <w:sz w:val="24"/>
          <w:szCs w:val="24"/>
          <w:lang w:val="it-IT"/>
        </w:rPr>
        <w:t>-</w:t>
      </w:r>
      <w:r w:rsidR="007E58AF" w:rsidRPr="00982BA5">
        <w:rPr>
          <w:rFonts w:ascii="Times New Roman" w:hAnsi="Times New Roman" w:cs="Times New Roman"/>
          <w:sz w:val="24"/>
          <w:szCs w:val="24"/>
          <w:lang w:val="it-IT"/>
        </w:rPr>
        <w:t>Expozitii cu lucră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rile copiilor</w:t>
      </w:r>
    </w:p>
    <w:p w14:paraId="3B4D137E" w14:textId="77777777" w:rsidR="00A0755C" w:rsidRPr="00982BA5" w:rsidRDefault="007E58AF" w:rsidP="001204CF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-Portofolii cu lucrările realizate de fiecare grădiniţă</w:t>
      </w:r>
    </w:p>
    <w:p w14:paraId="16F19474" w14:textId="77777777" w:rsidR="00A0755C" w:rsidRPr="00982BA5" w:rsidRDefault="00A0755C" w:rsidP="001204CF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lastRenderedPageBreak/>
        <w:t xml:space="preserve">-Diplome </w:t>
      </w:r>
      <w:r w:rsidR="007E58AF" w:rsidRPr="00982BA5">
        <w:rPr>
          <w:rFonts w:ascii="Times New Roman" w:hAnsi="Times New Roman" w:cs="Times New Roman"/>
          <w:sz w:val="24"/>
          <w:szCs w:val="24"/>
          <w:lang w:val="it-IT"/>
        </w:rPr>
        <w:t>pentru premiile-I,II,III si MENŢ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IUNE,pentru fiecare  nivel,</w:t>
      </w:r>
      <w:r w:rsidR="007E58AF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diplome de participare 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tuturor participantilor;</w:t>
      </w:r>
    </w:p>
    <w:p w14:paraId="4CD8EB26" w14:textId="77777777" w:rsidR="00A0755C" w:rsidRPr="00982BA5" w:rsidRDefault="007E58AF" w:rsidP="001204CF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-Fotografii, fişă</w:t>
      </w:r>
      <w:r w:rsidR="00A0755C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de monitorizare a ac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tivităţilor ş</w:t>
      </w:r>
      <w:r w:rsidR="00A0755C" w:rsidRPr="00982BA5">
        <w:rPr>
          <w:rFonts w:ascii="Times New Roman" w:hAnsi="Times New Roman" w:cs="Times New Roman"/>
          <w:sz w:val="24"/>
          <w:szCs w:val="24"/>
          <w:lang w:val="it-IT"/>
        </w:rPr>
        <w:t>i raportul de autoevaluare.</w:t>
      </w:r>
    </w:p>
    <w:p w14:paraId="38C1F5CF" w14:textId="77777777" w:rsidR="00A0755C" w:rsidRPr="00982BA5" w:rsidRDefault="00A0755C" w:rsidP="001204CF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03FFDA59" w14:textId="77777777" w:rsidR="00A0755C" w:rsidRPr="00982BA5" w:rsidRDefault="00A0755C" w:rsidP="001204CF">
      <w:pPr>
        <w:rPr>
          <w:rFonts w:ascii="Times New Roman" w:hAnsi="Times New Roman" w:cs="Times New Roman"/>
          <w:b/>
          <w:bCs/>
          <w:color w:val="FF0000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b/>
          <w:bCs/>
          <w:color w:val="FF0000"/>
          <w:sz w:val="24"/>
          <w:szCs w:val="24"/>
          <w:lang w:val="it-IT"/>
        </w:rPr>
        <w:t xml:space="preserve">  IMPACTUL PROIECTULUI:</w:t>
      </w:r>
    </w:p>
    <w:p w14:paraId="09683B23" w14:textId="77777777" w:rsidR="00A0755C" w:rsidRPr="00982BA5" w:rsidRDefault="00A0755C" w:rsidP="001204CF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b/>
          <w:bCs/>
          <w:sz w:val="24"/>
          <w:szCs w:val="24"/>
          <w:lang w:val="it-IT"/>
        </w:rPr>
        <w:t>-</w:t>
      </w:r>
      <w:r w:rsidR="007E58AF" w:rsidRPr="00982BA5">
        <w:rPr>
          <w:rFonts w:ascii="Times New Roman" w:hAnsi="Times New Roman" w:cs="Times New Roman"/>
          <w:sz w:val="24"/>
          <w:szCs w:val="24"/>
          <w:lang w:val="it-IT"/>
        </w:rPr>
        <w:t>Copiii dobândesc competenţe de a realiza creaţ</w:t>
      </w:r>
      <w:r w:rsidR="00603535" w:rsidRPr="00982BA5">
        <w:rPr>
          <w:rFonts w:ascii="Times New Roman" w:hAnsi="Times New Roman" w:cs="Times New Roman"/>
          <w:sz w:val="24"/>
          <w:szCs w:val="24"/>
          <w:lang w:val="it-IT"/>
        </w:rPr>
        <w:t>ii plastic</w:t>
      </w:r>
      <w:r w:rsidR="007E58AF" w:rsidRPr="00982BA5">
        <w:rPr>
          <w:rFonts w:ascii="Times New Roman" w:hAnsi="Times New Roman" w:cs="Times New Roman"/>
          <w:sz w:val="24"/>
          <w:szCs w:val="24"/>
          <w:lang w:val="it-IT"/>
        </w:rPr>
        <w:t>e şi practice- atractive ş</w:t>
      </w:r>
      <w:r w:rsidR="00603535" w:rsidRPr="00982BA5">
        <w:rPr>
          <w:rFonts w:ascii="Times New Roman" w:hAnsi="Times New Roman" w:cs="Times New Roman"/>
          <w:sz w:val="24"/>
          <w:szCs w:val="24"/>
          <w:lang w:val="it-IT"/>
        </w:rPr>
        <w:t>i variate;</w:t>
      </w:r>
    </w:p>
    <w:p w14:paraId="7EB16708" w14:textId="77777777" w:rsidR="00603535" w:rsidRPr="00982BA5" w:rsidRDefault="007E58AF" w:rsidP="001204CF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-Grădiniţa/şcoala îşi măreşte prestigiul,utilizează exemple de bune practici în î</w:t>
      </w:r>
      <w:r w:rsidR="00603535" w:rsidRPr="00982BA5">
        <w:rPr>
          <w:rFonts w:ascii="Times New Roman" w:hAnsi="Times New Roman" w:cs="Times New Roman"/>
          <w:sz w:val="24"/>
          <w:szCs w:val="24"/>
          <w:lang w:val="it-IT"/>
        </w:rPr>
        <w:t>ntreaga activitate;</w:t>
      </w:r>
    </w:p>
    <w:p w14:paraId="76CA9C62" w14:textId="77777777" w:rsidR="00603535" w:rsidRPr="00982BA5" w:rsidRDefault="007E58AF" w:rsidP="001204CF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-Se dezvoltă</w:t>
      </w:r>
      <w:r w:rsidR="00603535"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partener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iate bazate pe scopuri commune, între instituţii la nivel  de judeţ</w:t>
      </w:r>
      <w:r w:rsidR="00603535" w:rsidRPr="00982BA5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14:paraId="55DE4CD1" w14:textId="77777777" w:rsidR="00603535" w:rsidRPr="00982BA5" w:rsidRDefault="00603535" w:rsidP="001204CF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4C35D973" w14:textId="77777777" w:rsidR="00603535" w:rsidRPr="00982BA5" w:rsidRDefault="00603535" w:rsidP="001204CF">
      <w:pPr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b/>
          <w:bCs/>
          <w:color w:val="FF0000"/>
          <w:sz w:val="24"/>
          <w:szCs w:val="24"/>
          <w:lang w:val="it-IT"/>
        </w:rPr>
        <w:t>DISEMINAREA PROIECTULUI:</w:t>
      </w:r>
    </w:p>
    <w:p w14:paraId="48E3DD5B" w14:textId="77777777" w:rsidR="00603535" w:rsidRPr="00982BA5" w:rsidRDefault="007E58AF" w:rsidP="001204CF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>-Prezentarea proiectului î</w:t>
      </w:r>
      <w:r w:rsidR="00603535" w:rsidRPr="00982BA5">
        <w:rPr>
          <w:rFonts w:ascii="Times New Roman" w:hAnsi="Times New Roman" w:cs="Times New Roman"/>
          <w:sz w:val="24"/>
          <w:szCs w:val="24"/>
          <w:lang w:val="it-IT"/>
        </w:rPr>
        <w:t>n cadrul com</w:t>
      </w:r>
      <w:r w:rsidRPr="00982BA5">
        <w:rPr>
          <w:rFonts w:ascii="Times New Roman" w:hAnsi="Times New Roman" w:cs="Times New Roman"/>
          <w:sz w:val="24"/>
          <w:szCs w:val="24"/>
          <w:lang w:val="it-IT"/>
        </w:rPr>
        <w:t>isiilor metodice din fiecare grădiniţă/şcoală implicate î</w:t>
      </w:r>
      <w:r w:rsidR="00603535" w:rsidRPr="00982BA5">
        <w:rPr>
          <w:rFonts w:ascii="Times New Roman" w:hAnsi="Times New Roman" w:cs="Times New Roman"/>
          <w:sz w:val="24"/>
          <w:szCs w:val="24"/>
          <w:lang w:val="it-IT"/>
        </w:rPr>
        <w:t>n proiect;</w:t>
      </w:r>
    </w:p>
    <w:p w14:paraId="68AFB7F5" w14:textId="77777777" w:rsidR="00603535" w:rsidRPr="00982BA5" w:rsidRDefault="00603535" w:rsidP="001204CF">
      <w:pPr>
        <w:rPr>
          <w:rStyle w:val="Heading2Char"/>
          <w:rFonts w:ascii="Times New Roman" w:hAnsi="Times New Roman" w:cs="Times New Roman"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-Prezentarea proiectului pe </w:t>
      </w:r>
      <w:hyperlink r:id="rId8" w:history="1">
        <w:r w:rsidRPr="00982BA5">
          <w:rPr>
            <w:rStyle w:val="Hyperlink"/>
            <w:rFonts w:ascii="Times New Roman" w:eastAsiaTheme="majorEastAsia" w:hAnsi="Times New Roman" w:cs="Times New Roman"/>
            <w:sz w:val="24"/>
            <w:szCs w:val="24"/>
            <w:lang w:val="it-IT"/>
          </w:rPr>
          <w:t>www.didactic.ro</w:t>
        </w:r>
      </w:hyperlink>
    </w:p>
    <w:p w14:paraId="38313248" w14:textId="77777777" w:rsidR="00603535" w:rsidRPr="00982BA5" w:rsidRDefault="007E58AF" w:rsidP="001204CF">
      <w:pPr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982BA5">
        <w:rPr>
          <w:rFonts w:ascii="Times New Roman" w:hAnsi="Times New Roman" w:cs="Times New Roman"/>
          <w:sz w:val="24"/>
          <w:szCs w:val="24"/>
          <w:lang w:val="it-IT"/>
        </w:rPr>
        <w:t xml:space="preserve"> -Implicarea instituţ</w:t>
      </w:r>
      <w:r w:rsidR="00603535" w:rsidRPr="00982BA5">
        <w:rPr>
          <w:rFonts w:ascii="Times New Roman" w:hAnsi="Times New Roman" w:cs="Times New Roman"/>
          <w:sz w:val="24"/>
          <w:szCs w:val="24"/>
          <w:lang w:val="it-IT"/>
        </w:rPr>
        <w:t>iilor locale.</w:t>
      </w:r>
    </w:p>
    <w:p w14:paraId="5262CCCC" w14:textId="77777777" w:rsidR="00603535" w:rsidRPr="00982BA5" w:rsidRDefault="00603535" w:rsidP="001204CF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33578361" w14:textId="77777777" w:rsidR="00603535" w:rsidRPr="00982BA5" w:rsidRDefault="00603535" w:rsidP="001204CF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3F57EED7" w14:textId="77777777" w:rsidR="00A0755C" w:rsidRPr="00982BA5" w:rsidRDefault="00A0755C" w:rsidP="001204CF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2B727657" w14:textId="77777777" w:rsidR="00265DE7" w:rsidRPr="00982BA5" w:rsidRDefault="00265DE7" w:rsidP="00BF3E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1329EFA" w14:textId="77777777" w:rsidR="008C2047" w:rsidRPr="00982BA5" w:rsidRDefault="008C2047" w:rsidP="00BF3E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E09BF93" w14:textId="77777777" w:rsidR="008C2047" w:rsidRPr="00982BA5" w:rsidRDefault="008C2047" w:rsidP="00BF3E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070753AE" w14:textId="77777777" w:rsidR="008C2047" w:rsidRPr="00982BA5" w:rsidRDefault="008C2047" w:rsidP="00BF3E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F21F5A1" w14:textId="77777777" w:rsidR="008C2047" w:rsidRPr="00982BA5" w:rsidRDefault="008C2047" w:rsidP="00BF3E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4D8FCE7" w14:textId="77777777" w:rsidR="008C2047" w:rsidRPr="00982BA5" w:rsidRDefault="008C2047" w:rsidP="00BF3E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36AF478" w14:textId="77777777" w:rsidR="008C2047" w:rsidRPr="00982BA5" w:rsidRDefault="008C2047" w:rsidP="00BF3E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9319589" w14:textId="77777777" w:rsidR="008C2047" w:rsidRPr="00982BA5" w:rsidRDefault="008C2047" w:rsidP="00BF3E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E425880" w14:textId="77777777" w:rsidR="008C2047" w:rsidRPr="00982BA5" w:rsidRDefault="008C2047" w:rsidP="00BF3E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C8F96C5" w14:textId="77777777" w:rsidR="008C2047" w:rsidRPr="00982BA5" w:rsidRDefault="008C2047" w:rsidP="00BF3E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B97C68D" w14:textId="77777777" w:rsidR="008C2047" w:rsidRPr="00982BA5" w:rsidRDefault="008C2047" w:rsidP="00BF3E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8A8F7E6" w14:textId="77777777" w:rsidR="00BF3EC9" w:rsidRPr="00982BA5" w:rsidRDefault="00BF3EC9" w:rsidP="00BF3E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 xml:space="preserve">ANEXA 1 </w:t>
      </w:r>
    </w:p>
    <w:p w14:paraId="253B02E1" w14:textId="77777777" w:rsidR="00BF3EC9" w:rsidRPr="00982BA5" w:rsidRDefault="00BF3EC9" w:rsidP="00BF3EC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b/>
          <w:bCs/>
          <w:sz w:val="28"/>
          <w:szCs w:val="28"/>
          <w:lang w:val="it-IT"/>
        </w:rPr>
        <w:t>FIŞĂ DE ÎNSCRIERE</w:t>
      </w:r>
    </w:p>
    <w:p w14:paraId="63EA40C9" w14:textId="77777777" w:rsidR="00BF3EC9" w:rsidRPr="00982BA5" w:rsidRDefault="00101BE3" w:rsidP="00BF3EC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b/>
          <w:bCs/>
          <w:sz w:val="28"/>
          <w:szCs w:val="28"/>
          <w:lang w:val="it-IT"/>
        </w:rPr>
        <w:t>CONCURS JUDETEAN</w:t>
      </w:r>
    </w:p>
    <w:p w14:paraId="2CC45110" w14:textId="77777777" w:rsidR="00BF3EC9" w:rsidRPr="00982BA5" w:rsidRDefault="00BF3EC9" w:rsidP="00BF3EC9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b/>
          <w:bCs/>
          <w:i/>
          <w:iCs/>
          <w:sz w:val="28"/>
          <w:szCs w:val="28"/>
          <w:lang w:val="it-IT"/>
        </w:rPr>
        <w:t>“SALVATI ANOTIMPURILE”</w:t>
      </w:r>
    </w:p>
    <w:p w14:paraId="026697D3" w14:textId="3D9E0A50" w:rsidR="00BF3EC9" w:rsidRPr="00982BA5" w:rsidRDefault="00BF3EC9" w:rsidP="00BF3EC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 xml:space="preserve">EDITIA </w:t>
      </w:r>
      <w:r w:rsidR="004D74E5">
        <w:rPr>
          <w:rFonts w:ascii="Times New Roman" w:hAnsi="Times New Roman" w:cs="Times New Roman"/>
          <w:sz w:val="28"/>
          <w:szCs w:val="28"/>
          <w:lang w:val="it-IT"/>
        </w:rPr>
        <w:t>I</w:t>
      </w:r>
      <w:r w:rsidR="0084317F" w:rsidRPr="00982BA5">
        <w:rPr>
          <w:rFonts w:ascii="Times New Roman" w:hAnsi="Times New Roman" w:cs="Times New Roman"/>
          <w:sz w:val="28"/>
          <w:szCs w:val="28"/>
          <w:lang w:val="it-IT"/>
        </w:rPr>
        <w:t>I</w:t>
      </w:r>
      <w:r w:rsidRPr="00982BA5">
        <w:rPr>
          <w:rFonts w:ascii="Times New Roman" w:hAnsi="Times New Roman" w:cs="Times New Roman"/>
          <w:sz w:val="28"/>
          <w:szCs w:val="28"/>
          <w:lang w:val="it-IT"/>
        </w:rPr>
        <w:t>I-</w:t>
      </w:r>
      <w:r w:rsidR="0084317F" w:rsidRPr="00982BA5">
        <w:rPr>
          <w:rFonts w:ascii="Times New Roman" w:hAnsi="Times New Roman" w:cs="Times New Roman"/>
          <w:sz w:val="28"/>
          <w:szCs w:val="28"/>
          <w:lang w:val="it-IT"/>
        </w:rPr>
        <w:t>a</w:t>
      </w:r>
    </w:p>
    <w:p w14:paraId="34DB384B" w14:textId="77777777" w:rsidR="00BF3EC9" w:rsidRPr="00982BA5" w:rsidRDefault="00BF3EC9" w:rsidP="00BF3EC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>Unitatea şcolară</w:t>
      </w:r>
    </w:p>
    <w:p w14:paraId="590B6964" w14:textId="77777777" w:rsidR="00BF3EC9" w:rsidRPr="00982BA5" w:rsidRDefault="00BF3EC9" w:rsidP="00BF3EC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>__________________________________________________________________</w:t>
      </w:r>
    </w:p>
    <w:p w14:paraId="25D7117F" w14:textId="77777777" w:rsidR="00BF3EC9" w:rsidRPr="00982BA5" w:rsidRDefault="00BF3EC9" w:rsidP="00BF3EC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>Adresa unităţii şcolare ( localitate, stradă, nr., judeţ, cod poştal )</w:t>
      </w:r>
    </w:p>
    <w:p w14:paraId="46C70BC1" w14:textId="77777777" w:rsidR="00BF3EC9" w:rsidRPr="00982BA5" w:rsidRDefault="00BF3EC9" w:rsidP="00BF3EC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>__________________________________________________________________</w:t>
      </w:r>
    </w:p>
    <w:p w14:paraId="5D1AC40D" w14:textId="77777777" w:rsidR="00BF3EC9" w:rsidRPr="00982BA5" w:rsidRDefault="00BF3EC9" w:rsidP="00BF3EC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>Cadrul didactic participant</w:t>
      </w:r>
    </w:p>
    <w:p w14:paraId="66E017DD" w14:textId="77777777" w:rsidR="00BF3EC9" w:rsidRPr="00982BA5" w:rsidRDefault="00BF3EC9" w:rsidP="00BF3EC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>__________________________________________________________________</w:t>
      </w:r>
    </w:p>
    <w:p w14:paraId="3E005DC4" w14:textId="77777777" w:rsidR="00BF3EC9" w:rsidRPr="00982BA5" w:rsidRDefault="00BF3EC9" w:rsidP="00BF3EC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>Specialitatea : __________________________________________________________________</w:t>
      </w:r>
    </w:p>
    <w:p w14:paraId="2F19F1EF" w14:textId="77777777" w:rsidR="00BF3EC9" w:rsidRPr="00982BA5" w:rsidRDefault="00BF3EC9" w:rsidP="00BF3EC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>Adresa cadrului didactic ( unde vor fi trimise parteneriatele)</w:t>
      </w:r>
    </w:p>
    <w:p w14:paraId="11632D7A" w14:textId="77777777" w:rsidR="00BF3EC9" w:rsidRPr="00982BA5" w:rsidRDefault="00BF3EC9" w:rsidP="00BF3EC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>__________________________________________________________________</w:t>
      </w:r>
    </w:p>
    <w:p w14:paraId="24D45805" w14:textId="77777777" w:rsidR="00BF3EC9" w:rsidRPr="00982BA5" w:rsidRDefault="00BF3EC9" w:rsidP="00BF3EC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 xml:space="preserve">E-mail cadru didactic: </w:t>
      </w:r>
    </w:p>
    <w:p w14:paraId="01418239" w14:textId="77777777" w:rsidR="00293C2E" w:rsidRPr="00982BA5" w:rsidRDefault="00BF3EC9" w:rsidP="00BF3EC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 xml:space="preserve">Telefon: </w:t>
      </w:r>
    </w:p>
    <w:tbl>
      <w:tblPr>
        <w:tblW w:w="10051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3653"/>
        <w:gridCol w:w="993"/>
        <w:gridCol w:w="1275"/>
        <w:gridCol w:w="1418"/>
        <w:gridCol w:w="7"/>
        <w:gridCol w:w="2119"/>
      </w:tblGrid>
      <w:tr w:rsidR="008C2047" w:rsidRPr="008C2047" w14:paraId="13A6AE8E" w14:textId="77777777" w:rsidTr="00FB3225">
        <w:trPr>
          <w:trHeight w:val="96"/>
        </w:trPr>
        <w:tc>
          <w:tcPr>
            <w:tcW w:w="586" w:type="dxa"/>
            <w:vMerge w:val="restart"/>
          </w:tcPr>
          <w:p w14:paraId="492D8658" w14:textId="77777777" w:rsidR="008C2047" w:rsidRPr="008C2047" w:rsidRDefault="008C2047" w:rsidP="006B42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047">
              <w:rPr>
                <w:rFonts w:ascii="Times New Roman" w:hAnsi="Times New Roman" w:cs="Times New Roman"/>
                <w:sz w:val="28"/>
                <w:szCs w:val="28"/>
              </w:rPr>
              <w:t>Nr. crt.</w:t>
            </w:r>
          </w:p>
        </w:tc>
        <w:tc>
          <w:tcPr>
            <w:tcW w:w="3653" w:type="dxa"/>
            <w:vMerge w:val="restart"/>
          </w:tcPr>
          <w:p w14:paraId="7287BC4D" w14:textId="77777777" w:rsidR="008C2047" w:rsidRPr="00982BA5" w:rsidRDefault="008C2047" w:rsidP="006B42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982BA5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Numele şi prenumele elevului/presc.</w:t>
            </w:r>
          </w:p>
        </w:tc>
        <w:tc>
          <w:tcPr>
            <w:tcW w:w="993" w:type="dxa"/>
            <w:vMerge w:val="restart"/>
          </w:tcPr>
          <w:p w14:paraId="5C4FD593" w14:textId="77777777" w:rsidR="008C2047" w:rsidRPr="008C2047" w:rsidRDefault="008C2047" w:rsidP="006B42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047">
              <w:rPr>
                <w:rFonts w:ascii="Times New Roman" w:hAnsi="Times New Roman" w:cs="Times New Roman"/>
                <w:sz w:val="28"/>
                <w:szCs w:val="28"/>
              </w:rPr>
              <w:t>Clasa/</w:t>
            </w:r>
          </w:p>
          <w:p w14:paraId="7DC14F20" w14:textId="77777777" w:rsidR="008C2047" w:rsidRPr="008C2047" w:rsidRDefault="008C2047" w:rsidP="006B42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047">
              <w:rPr>
                <w:rFonts w:ascii="Times New Roman" w:hAnsi="Times New Roman" w:cs="Times New Roman"/>
                <w:sz w:val="28"/>
                <w:szCs w:val="28"/>
              </w:rPr>
              <w:t>gr.</w:t>
            </w:r>
          </w:p>
        </w:tc>
        <w:tc>
          <w:tcPr>
            <w:tcW w:w="1275" w:type="dxa"/>
            <w:vMerge w:val="restart"/>
          </w:tcPr>
          <w:p w14:paraId="7C057FF3" w14:textId="77777777" w:rsidR="008C2047" w:rsidRDefault="008C2047" w:rsidP="002E24F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047">
              <w:rPr>
                <w:rFonts w:ascii="Times New Roman" w:hAnsi="Times New Roman" w:cs="Times New Roman"/>
                <w:sz w:val="28"/>
                <w:szCs w:val="28"/>
              </w:rPr>
              <w:t xml:space="preserve">Creaţie </w:t>
            </w:r>
          </w:p>
          <w:p w14:paraId="7A0A7AE5" w14:textId="77777777" w:rsidR="002E24F5" w:rsidRPr="008C2047" w:rsidRDefault="002E24F5" w:rsidP="002E24F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literara</w:t>
            </w:r>
          </w:p>
        </w:tc>
        <w:tc>
          <w:tcPr>
            <w:tcW w:w="1425" w:type="dxa"/>
            <w:gridSpan w:val="2"/>
          </w:tcPr>
          <w:p w14:paraId="7F199980" w14:textId="77777777" w:rsidR="008C2047" w:rsidRPr="008C2047" w:rsidRDefault="002E24F5" w:rsidP="008C204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Creatii plastice</w:t>
            </w:r>
          </w:p>
        </w:tc>
        <w:tc>
          <w:tcPr>
            <w:tcW w:w="2119" w:type="dxa"/>
          </w:tcPr>
          <w:p w14:paraId="1422BC83" w14:textId="77777777" w:rsidR="008C2047" w:rsidRPr="008C2047" w:rsidRDefault="008C2047" w:rsidP="006B42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047">
              <w:rPr>
                <w:rFonts w:ascii="Times New Roman" w:hAnsi="Times New Roman" w:cs="Times New Roman"/>
                <w:sz w:val="28"/>
                <w:szCs w:val="28"/>
              </w:rPr>
              <w:t>Colaj</w:t>
            </w:r>
          </w:p>
        </w:tc>
      </w:tr>
      <w:tr w:rsidR="00BF3EC9" w:rsidRPr="008C2047" w14:paraId="71761053" w14:textId="77777777" w:rsidTr="00FB3225">
        <w:trPr>
          <w:trHeight w:val="405"/>
        </w:trPr>
        <w:tc>
          <w:tcPr>
            <w:tcW w:w="586" w:type="dxa"/>
            <w:vMerge/>
          </w:tcPr>
          <w:p w14:paraId="7C834391" w14:textId="77777777" w:rsidR="00BF3EC9" w:rsidRPr="008C2047" w:rsidRDefault="00BF3EC9" w:rsidP="006B42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3" w:type="dxa"/>
            <w:vMerge/>
          </w:tcPr>
          <w:p w14:paraId="52C4048A" w14:textId="77777777" w:rsidR="00BF3EC9" w:rsidRPr="008C2047" w:rsidRDefault="00BF3EC9" w:rsidP="006B42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14:paraId="44EF0D81" w14:textId="77777777" w:rsidR="00BF3EC9" w:rsidRPr="008C2047" w:rsidRDefault="00BF3EC9" w:rsidP="006B42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21E5F2DE" w14:textId="77777777" w:rsidR="00BF3EC9" w:rsidRPr="008C2047" w:rsidRDefault="00BF3EC9" w:rsidP="006B42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DA302CC" w14:textId="77777777" w:rsidR="00BF3EC9" w:rsidRPr="008C2047" w:rsidRDefault="00BF3EC9" w:rsidP="006B42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41AEFEE9" w14:textId="77777777" w:rsidR="00BF3EC9" w:rsidRPr="008C2047" w:rsidRDefault="00BF3EC9" w:rsidP="006B428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3EC9" w:rsidRPr="008C2047" w14:paraId="0EA1FD95" w14:textId="77777777" w:rsidTr="00FB3225">
        <w:trPr>
          <w:trHeight w:val="525"/>
        </w:trPr>
        <w:tc>
          <w:tcPr>
            <w:tcW w:w="586" w:type="dxa"/>
          </w:tcPr>
          <w:p w14:paraId="595D3EA1" w14:textId="77777777" w:rsidR="00BF3EC9" w:rsidRPr="008C2047" w:rsidRDefault="00BF3EC9" w:rsidP="006B428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3" w:type="dxa"/>
          </w:tcPr>
          <w:p w14:paraId="693897B4" w14:textId="77777777" w:rsidR="00BF3EC9" w:rsidRPr="008C2047" w:rsidRDefault="00BF3EC9" w:rsidP="006B428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3B20BFD7" w14:textId="77777777" w:rsidR="00BF3EC9" w:rsidRPr="008C2047" w:rsidRDefault="00BF3EC9" w:rsidP="006B428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726C60B6" w14:textId="77777777" w:rsidR="00BF3EC9" w:rsidRPr="008C2047" w:rsidRDefault="00BF3EC9" w:rsidP="006B428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2C71C81" w14:textId="77777777" w:rsidR="00BF3EC9" w:rsidRPr="008C2047" w:rsidRDefault="00BF3EC9" w:rsidP="006B428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6B9D5A66" w14:textId="77777777" w:rsidR="00BF3EC9" w:rsidRPr="008C2047" w:rsidRDefault="00BF3EC9" w:rsidP="006B428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3EC9" w:rsidRPr="008C2047" w14:paraId="5714477B" w14:textId="77777777" w:rsidTr="00FB3225">
        <w:trPr>
          <w:trHeight w:val="520"/>
        </w:trPr>
        <w:tc>
          <w:tcPr>
            <w:tcW w:w="586" w:type="dxa"/>
          </w:tcPr>
          <w:p w14:paraId="778A00C9" w14:textId="77777777" w:rsidR="00BF3EC9" w:rsidRPr="008C2047" w:rsidRDefault="00BF3EC9" w:rsidP="006B428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3" w:type="dxa"/>
          </w:tcPr>
          <w:p w14:paraId="044D200D" w14:textId="77777777" w:rsidR="00BF3EC9" w:rsidRPr="008C2047" w:rsidRDefault="00BF3EC9" w:rsidP="006B428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1DD33E1C" w14:textId="77777777" w:rsidR="00BF3EC9" w:rsidRPr="008C2047" w:rsidRDefault="00BF3EC9" w:rsidP="006B428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4C02722A" w14:textId="77777777" w:rsidR="00BF3EC9" w:rsidRPr="008C2047" w:rsidRDefault="00BF3EC9" w:rsidP="006B428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4E2A5BA" w14:textId="77777777" w:rsidR="00BF3EC9" w:rsidRPr="008C2047" w:rsidRDefault="00BF3EC9" w:rsidP="006B428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55FC9CB2" w14:textId="77777777" w:rsidR="00BF3EC9" w:rsidRPr="008C2047" w:rsidRDefault="00BF3EC9" w:rsidP="006B4286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3EC9" w:rsidRPr="008C2047" w14:paraId="3CD34375" w14:textId="77777777" w:rsidTr="00FB3225">
        <w:trPr>
          <w:trHeight w:val="527"/>
        </w:trPr>
        <w:tc>
          <w:tcPr>
            <w:tcW w:w="586" w:type="dxa"/>
          </w:tcPr>
          <w:p w14:paraId="40072C53" w14:textId="77777777" w:rsidR="00BF3EC9" w:rsidRPr="008C2047" w:rsidRDefault="00BF3EC9" w:rsidP="006B42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3" w:type="dxa"/>
          </w:tcPr>
          <w:p w14:paraId="6E3C428B" w14:textId="77777777" w:rsidR="00BF3EC9" w:rsidRPr="008C2047" w:rsidRDefault="00BF3EC9" w:rsidP="006B42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18D1B8E6" w14:textId="77777777" w:rsidR="00BF3EC9" w:rsidRPr="008C2047" w:rsidRDefault="00BF3EC9" w:rsidP="006B42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40AF0055" w14:textId="77777777" w:rsidR="00BF3EC9" w:rsidRPr="008C2047" w:rsidRDefault="00BF3EC9" w:rsidP="006B42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4ACA03D" w14:textId="77777777" w:rsidR="00BF3EC9" w:rsidRPr="008C2047" w:rsidRDefault="00BF3EC9" w:rsidP="006B42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14:paraId="3D8BF217" w14:textId="77777777" w:rsidR="00BF3EC9" w:rsidRPr="008C2047" w:rsidRDefault="00BF3EC9" w:rsidP="006B428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FCFB6F3" w14:textId="77777777" w:rsidR="00BF3EC9" w:rsidRPr="008C2047" w:rsidRDefault="00BF3EC9" w:rsidP="00BF3E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7658B1" w14:textId="7B528F54" w:rsidR="00582552" w:rsidRDefault="00BF3EC9" w:rsidP="00FB3225">
      <w:pPr>
        <w:spacing w:line="360" w:lineRule="auto"/>
        <w:ind w:left="79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2047">
        <w:rPr>
          <w:rFonts w:ascii="Times New Roman" w:hAnsi="Times New Roman" w:cs="Times New Roman"/>
          <w:sz w:val="28"/>
          <w:szCs w:val="28"/>
        </w:rPr>
        <w:t xml:space="preserve"> Semnătura,</w:t>
      </w:r>
    </w:p>
    <w:p w14:paraId="680693D4" w14:textId="65395B74" w:rsidR="007A0B5D" w:rsidRPr="008C2047" w:rsidRDefault="00DD49F0" w:rsidP="007A0B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C2047">
        <w:rPr>
          <w:rFonts w:ascii="Times New Roman" w:hAnsi="Times New Roman" w:cs="Times New Roman"/>
          <w:sz w:val="28"/>
          <w:szCs w:val="28"/>
        </w:rPr>
        <w:lastRenderedPageBreak/>
        <w:t>ANEXA 2</w:t>
      </w:r>
    </w:p>
    <w:p w14:paraId="0CFE49D5" w14:textId="6FD01090" w:rsidR="0084317F" w:rsidRDefault="00DD49F0" w:rsidP="007A0B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 xml:space="preserve">ŞCOALA GIMNAZIALA  </w:t>
      </w:r>
      <w:r w:rsidR="0084317F" w:rsidRPr="00982BA5">
        <w:rPr>
          <w:rFonts w:ascii="Times New Roman" w:hAnsi="Times New Roman" w:cs="Times New Roman"/>
          <w:sz w:val="28"/>
          <w:szCs w:val="28"/>
          <w:lang w:val="it-IT"/>
        </w:rPr>
        <w:t xml:space="preserve">Nr.1 BALCANI       </w:t>
      </w:r>
      <w:r w:rsidR="00293C2E" w:rsidRPr="00982BA5">
        <w:rPr>
          <w:rFonts w:ascii="Times New Roman" w:hAnsi="Times New Roman" w:cs="Times New Roman"/>
          <w:sz w:val="28"/>
          <w:szCs w:val="28"/>
          <w:lang w:val="it-IT"/>
        </w:rPr>
        <w:t xml:space="preserve"> ŞCOALA...................................                       </w:t>
      </w:r>
      <w:r w:rsidRPr="008C2047">
        <w:rPr>
          <w:rFonts w:ascii="Times New Roman" w:hAnsi="Times New Roman" w:cs="Times New Roman"/>
          <w:sz w:val="28"/>
          <w:szCs w:val="28"/>
        </w:rPr>
        <w:t>Loc.</w:t>
      </w:r>
      <w:r w:rsidR="0084317F">
        <w:rPr>
          <w:rFonts w:ascii="Times New Roman" w:hAnsi="Times New Roman" w:cs="Times New Roman"/>
          <w:sz w:val="28"/>
          <w:szCs w:val="28"/>
        </w:rPr>
        <w:t>BALCANI</w:t>
      </w:r>
      <w:r w:rsidRPr="008C2047">
        <w:rPr>
          <w:rFonts w:ascii="Times New Roman" w:hAnsi="Times New Roman" w:cs="Times New Roman"/>
          <w:sz w:val="28"/>
          <w:szCs w:val="28"/>
        </w:rPr>
        <w:t>– Jud.BACAU</w:t>
      </w:r>
      <w:r w:rsidR="008C2047" w:rsidRPr="008C2047">
        <w:rPr>
          <w:rFonts w:ascii="Times New Roman" w:hAnsi="Times New Roman" w:cs="Times New Roman"/>
          <w:sz w:val="28"/>
          <w:szCs w:val="28"/>
        </w:rPr>
        <w:tab/>
      </w:r>
      <w:r w:rsidR="008C2047" w:rsidRPr="008C2047">
        <w:rPr>
          <w:rFonts w:ascii="Times New Roman" w:hAnsi="Times New Roman" w:cs="Times New Roman"/>
          <w:sz w:val="28"/>
          <w:szCs w:val="28"/>
        </w:rPr>
        <w:tab/>
      </w:r>
    </w:p>
    <w:p w14:paraId="5F621BBB" w14:textId="2BEF0E24" w:rsidR="00DD49F0" w:rsidRPr="008C2047" w:rsidRDefault="00DD49F0" w:rsidP="007A0B5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C2047">
        <w:rPr>
          <w:rFonts w:ascii="Times New Roman" w:hAnsi="Times New Roman" w:cs="Times New Roman"/>
          <w:sz w:val="28"/>
          <w:szCs w:val="28"/>
        </w:rPr>
        <w:t xml:space="preserve"> NR………       din………………..                   NR……</w:t>
      </w:r>
      <w:r w:rsidR="008C2047">
        <w:rPr>
          <w:rFonts w:ascii="Times New Roman" w:hAnsi="Times New Roman" w:cs="Times New Roman"/>
          <w:sz w:val="28"/>
          <w:szCs w:val="28"/>
        </w:rPr>
        <w:t>……</w:t>
      </w:r>
      <w:r w:rsidRPr="008C2047">
        <w:rPr>
          <w:rFonts w:ascii="Times New Roman" w:hAnsi="Times New Roman" w:cs="Times New Roman"/>
          <w:sz w:val="28"/>
          <w:szCs w:val="28"/>
        </w:rPr>
        <w:t>din…………</w:t>
      </w:r>
      <w:r w:rsidR="007A0B5D" w:rsidRPr="008C2047">
        <w:rPr>
          <w:rFonts w:ascii="Times New Roman" w:hAnsi="Times New Roman" w:cs="Times New Roman"/>
          <w:sz w:val="28"/>
          <w:szCs w:val="28"/>
        </w:rPr>
        <w:t>….</w:t>
      </w:r>
    </w:p>
    <w:p w14:paraId="51CECE77" w14:textId="38D34C94" w:rsidR="00DD49F0" w:rsidRPr="008C2047" w:rsidRDefault="00DD49F0" w:rsidP="00DD49F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2047">
        <w:rPr>
          <w:rFonts w:ascii="Times New Roman" w:hAnsi="Times New Roman" w:cs="Times New Roman"/>
          <w:sz w:val="28"/>
          <w:szCs w:val="28"/>
        </w:rPr>
        <w:t xml:space="preserve">Director,                                     </w:t>
      </w:r>
      <w:r w:rsidR="008C2047" w:rsidRPr="008C2047">
        <w:rPr>
          <w:rFonts w:ascii="Times New Roman" w:hAnsi="Times New Roman" w:cs="Times New Roman"/>
          <w:sz w:val="28"/>
          <w:szCs w:val="28"/>
        </w:rPr>
        <w:tab/>
      </w:r>
      <w:r w:rsidR="008C2047" w:rsidRPr="008C2047">
        <w:rPr>
          <w:rFonts w:ascii="Times New Roman" w:hAnsi="Times New Roman" w:cs="Times New Roman"/>
          <w:sz w:val="28"/>
          <w:szCs w:val="28"/>
        </w:rPr>
        <w:tab/>
      </w:r>
      <w:r w:rsidR="0084317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C2047">
        <w:rPr>
          <w:rFonts w:ascii="Times New Roman" w:hAnsi="Times New Roman" w:cs="Times New Roman"/>
          <w:sz w:val="28"/>
          <w:szCs w:val="28"/>
        </w:rPr>
        <w:t>Director,</w:t>
      </w:r>
    </w:p>
    <w:p w14:paraId="05D39CE7" w14:textId="46BD0E24" w:rsidR="00DD49F0" w:rsidRPr="00841CBB" w:rsidRDefault="00DD49F0" w:rsidP="00DD49F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841CBB">
        <w:rPr>
          <w:rFonts w:ascii="Times New Roman" w:hAnsi="Times New Roman" w:cs="Times New Roman"/>
          <w:sz w:val="28"/>
          <w:szCs w:val="28"/>
          <w:lang w:val="it-IT"/>
        </w:rPr>
        <w:t>Prof. PRISECARU LUMINITA</w:t>
      </w:r>
      <w:r w:rsidR="00293C2E" w:rsidRPr="00841CBB">
        <w:rPr>
          <w:rFonts w:ascii="Times New Roman" w:hAnsi="Times New Roman" w:cs="Times New Roman"/>
          <w:sz w:val="28"/>
          <w:szCs w:val="28"/>
          <w:lang w:val="it-IT"/>
        </w:rPr>
        <w:tab/>
      </w:r>
      <w:r w:rsidR="00293C2E" w:rsidRPr="00841CBB">
        <w:rPr>
          <w:rFonts w:ascii="Times New Roman" w:hAnsi="Times New Roman" w:cs="Times New Roman"/>
          <w:sz w:val="28"/>
          <w:szCs w:val="28"/>
          <w:lang w:val="it-IT"/>
        </w:rPr>
        <w:tab/>
      </w:r>
      <w:r w:rsidR="0084317F" w:rsidRPr="00841CBB">
        <w:rPr>
          <w:rFonts w:ascii="Times New Roman" w:hAnsi="Times New Roman" w:cs="Times New Roman"/>
          <w:sz w:val="28"/>
          <w:szCs w:val="28"/>
          <w:lang w:val="it-IT"/>
        </w:rPr>
        <w:t xml:space="preserve">           </w:t>
      </w:r>
      <w:r w:rsidR="00293C2E" w:rsidRPr="00841CBB">
        <w:rPr>
          <w:rFonts w:ascii="Times New Roman" w:hAnsi="Times New Roman" w:cs="Times New Roman"/>
          <w:sz w:val="28"/>
          <w:szCs w:val="28"/>
          <w:lang w:val="it-IT"/>
        </w:rPr>
        <w:t xml:space="preserve"> ………………………….</w:t>
      </w:r>
      <w:r w:rsidR="007A0B5D" w:rsidRPr="00841CBB">
        <w:rPr>
          <w:rFonts w:ascii="Times New Roman" w:hAnsi="Times New Roman" w:cs="Times New Roman"/>
          <w:sz w:val="28"/>
          <w:szCs w:val="28"/>
          <w:lang w:val="it-IT"/>
        </w:rPr>
        <w:tab/>
      </w:r>
      <w:r w:rsidR="007A0B5D" w:rsidRPr="00841CBB">
        <w:rPr>
          <w:rFonts w:ascii="Times New Roman" w:hAnsi="Times New Roman" w:cs="Times New Roman"/>
          <w:sz w:val="28"/>
          <w:szCs w:val="28"/>
          <w:lang w:val="it-IT"/>
        </w:rPr>
        <w:tab/>
      </w:r>
    </w:p>
    <w:p w14:paraId="2236EC16" w14:textId="77777777" w:rsidR="00DD49F0" w:rsidRPr="00982BA5" w:rsidRDefault="00DD49F0" w:rsidP="00DD49F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it-IT"/>
        </w:rPr>
      </w:pPr>
      <w:r w:rsidRPr="00841CBB">
        <w:rPr>
          <w:rFonts w:ascii="Times New Roman" w:hAnsi="Times New Roman" w:cs="Times New Roman"/>
          <w:sz w:val="28"/>
          <w:szCs w:val="28"/>
          <w:lang w:val="it-IT"/>
        </w:rPr>
        <w:t xml:space="preserve"> </w:t>
      </w:r>
      <w:r w:rsidRPr="00982BA5">
        <w:rPr>
          <w:rFonts w:ascii="Times New Roman" w:hAnsi="Times New Roman" w:cs="Times New Roman"/>
          <w:sz w:val="28"/>
          <w:szCs w:val="28"/>
          <w:lang w:val="it-IT"/>
        </w:rPr>
        <w:t xml:space="preserve">L. S. ……………………….                           </w:t>
      </w:r>
      <w:r w:rsidR="008C2047" w:rsidRPr="00982BA5">
        <w:rPr>
          <w:rFonts w:ascii="Times New Roman" w:hAnsi="Times New Roman" w:cs="Times New Roman"/>
          <w:sz w:val="28"/>
          <w:szCs w:val="28"/>
          <w:lang w:val="it-IT"/>
        </w:rPr>
        <w:tab/>
      </w:r>
      <w:r w:rsidRPr="00982BA5">
        <w:rPr>
          <w:rFonts w:ascii="Times New Roman" w:hAnsi="Times New Roman" w:cs="Times New Roman"/>
          <w:sz w:val="28"/>
          <w:szCs w:val="28"/>
          <w:lang w:val="it-IT"/>
        </w:rPr>
        <w:t>L. S. ……………</w:t>
      </w:r>
      <w:r w:rsidR="007A0B5D" w:rsidRPr="00982BA5">
        <w:rPr>
          <w:rFonts w:ascii="Times New Roman" w:hAnsi="Times New Roman" w:cs="Times New Roman"/>
          <w:sz w:val="28"/>
          <w:szCs w:val="28"/>
          <w:lang w:val="it-IT"/>
        </w:rPr>
        <w:t>………..</w:t>
      </w:r>
    </w:p>
    <w:p w14:paraId="300BDB3D" w14:textId="77777777" w:rsidR="00DD49F0" w:rsidRPr="00982BA5" w:rsidRDefault="00DD49F0" w:rsidP="00DD49F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it-IT"/>
        </w:rPr>
      </w:pPr>
    </w:p>
    <w:p w14:paraId="51E6856E" w14:textId="77777777" w:rsidR="00292DD4" w:rsidRPr="00982BA5" w:rsidRDefault="00292DD4" w:rsidP="00DD49F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</w:p>
    <w:p w14:paraId="1399B7BD" w14:textId="77777777" w:rsidR="00DD49F0" w:rsidRPr="00982BA5" w:rsidRDefault="00DD49F0" w:rsidP="00DD49F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b/>
          <w:bCs/>
          <w:sz w:val="28"/>
          <w:szCs w:val="28"/>
          <w:lang w:val="it-IT"/>
        </w:rPr>
        <w:t>ACORD DE PARTENERIAT</w:t>
      </w:r>
    </w:p>
    <w:p w14:paraId="0B2A7AEC" w14:textId="77777777" w:rsidR="00DD49F0" w:rsidRPr="00982BA5" w:rsidRDefault="00101BE3" w:rsidP="00DD49F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b/>
          <w:bCs/>
          <w:sz w:val="28"/>
          <w:szCs w:val="28"/>
          <w:lang w:val="it-IT"/>
        </w:rPr>
        <w:t>ÎN CADRUL CONCURSULUI JUDETEAN</w:t>
      </w:r>
    </w:p>
    <w:p w14:paraId="77BA581E" w14:textId="77777777" w:rsidR="00DD49F0" w:rsidRPr="00982BA5" w:rsidRDefault="00DD49F0" w:rsidP="00DD49F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b/>
          <w:bCs/>
          <w:sz w:val="28"/>
          <w:szCs w:val="28"/>
          <w:lang w:val="it-IT"/>
        </w:rPr>
        <w:t>« SALVATI  ANOTIMPURILE »</w:t>
      </w:r>
    </w:p>
    <w:p w14:paraId="42D3736E" w14:textId="14466C00" w:rsidR="00DD49F0" w:rsidRPr="00982BA5" w:rsidRDefault="00DD49F0" w:rsidP="00DD49F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EDIŢIA  </w:t>
      </w:r>
      <w:r w:rsidR="00096A4E">
        <w:rPr>
          <w:rFonts w:ascii="Times New Roman" w:hAnsi="Times New Roman" w:cs="Times New Roman"/>
          <w:b/>
          <w:bCs/>
          <w:sz w:val="28"/>
          <w:szCs w:val="28"/>
          <w:lang w:val="it-IT"/>
        </w:rPr>
        <w:t>I</w:t>
      </w:r>
      <w:r w:rsidR="0084317F" w:rsidRPr="00982BA5">
        <w:rPr>
          <w:rFonts w:ascii="Times New Roman" w:hAnsi="Times New Roman" w:cs="Times New Roman"/>
          <w:b/>
          <w:bCs/>
          <w:sz w:val="28"/>
          <w:szCs w:val="28"/>
          <w:lang w:val="it-IT"/>
        </w:rPr>
        <w:t>I</w:t>
      </w:r>
      <w:r w:rsidR="008C2047" w:rsidRPr="00982BA5">
        <w:rPr>
          <w:rFonts w:ascii="Times New Roman" w:hAnsi="Times New Roman" w:cs="Times New Roman"/>
          <w:b/>
          <w:bCs/>
          <w:sz w:val="28"/>
          <w:szCs w:val="28"/>
          <w:lang w:val="it-IT"/>
        </w:rPr>
        <w:t>I</w:t>
      </w:r>
      <w:r w:rsidR="0084317F" w:rsidRPr="00982BA5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a</w:t>
      </w:r>
      <w:r w:rsidR="008C2047" w:rsidRPr="00982BA5">
        <w:rPr>
          <w:rFonts w:ascii="Times New Roman" w:hAnsi="Times New Roman" w:cs="Times New Roman"/>
          <w:b/>
          <w:bCs/>
          <w:sz w:val="28"/>
          <w:szCs w:val="28"/>
          <w:lang w:val="it-IT"/>
        </w:rPr>
        <w:t>-</w:t>
      </w:r>
      <w:r w:rsidRPr="00982BA5">
        <w:rPr>
          <w:rFonts w:ascii="Times New Roman" w:hAnsi="Times New Roman" w:cs="Times New Roman"/>
          <w:b/>
          <w:bCs/>
          <w:sz w:val="28"/>
          <w:szCs w:val="28"/>
          <w:lang w:val="it-IT"/>
        </w:rPr>
        <w:t>20</w:t>
      </w:r>
      <w:r w:rsidR="0084317F" w:rsidRPr="00982BA5">
        <w:rPr>
          <w:rFonts w:ascii="Times New Roman" w:hAnsi="Times New Roman" w:cs="Times New Roman"/>
          <w:b/>
          <w:bCs/>
          <w:sz w:val="28"/>
          <w:szCs w:val="28"/>
          <w:lang w:val="it-IT"/>
        </w:rPr>
        <w:t>2</w:t>
      </w:r>
      <w:r w:rsidR="00096A4E">
        <w:rPr>
          <w:rFonts w:ascii="Times New Roman" w:hAnsi="Times New Roman" w:cs="Times New Roman"/>
          <w:b/>
          <w:bCs/>
          <w:sz w:val="28"/>
          <w:szCs w:val="28"/>
          <w:lang w:val="it-IT"/>
        </w:rPr>
        <w:t>5</w:t>
      </w:r>
    </w:p>
    <w:p w14:paraId="4500189B" w14:textId="77777777" w:rsidR="00DD49F0" w:rsidRPr="00982BA5" w:rsidRDefault="00DD49F0" w:rsidP="00DD49F0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it-IT"/>
        </w:rPr>
      </w:pPr>
    </w:p>
    <w:p w14:paraId="2FBCBD63" w14:textId="77777777" w:rsidR="002E24F5" w:rsidRPr="00982BA5" w:rsidRDefault="002E24F5" w:rsidP="002E24F5">
      <w:pPr>
        <w:spacing w:after="0" w:line="360" w:lineRule="auto"/>
        <w:ind w:left="14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it-IT"/>
        </w:rPr>
      </w:pPr>
    </w:p>
    <w:p w14:paraId="76BA58F3" w14:textId="77777777" w:rsidR="00DD49F0" w:rsidRPr="008C2047" w:rsidRDefault="00DD49F0" w:rsidP="00DD49F0">
      <w:pPr>
        <w:numPr>
          <w:ilvl w:val="0"/>
          <w:numId w:val="7"/>
        </w:numPr>
        <w:spacing w:after="0" w:line="360" w:lineRule="auto"/>
        <w:ind w:left="142" w:hanging="11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8C204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Părţile contractante:</w:t>
      </w:r>
    </w:p>
    <w:p w14:paraId="65F3683F" w14:textId="1D0EEEE2" w:rsidR="00DD49F0" w:rsidRPr="008C2047" w:rsidRDefault="00DD49F0" w:rsidP="00DD49F0">
      <w:pPr>
        <w:numPr>
          <w:ilvl w:val="0"/>
          <w:numId w:val="8"/>
        </w:numPr>
        <w:tabs>
          <w:tab w:val="clear" w:pos="1095"/>
          <w:tab w:val="num" w:pos="-567"/>
        </w:tabs>
        <w:spacing w:after="0" w:line="360" w:lineRule="auto"/>
        <w:ind w:left="0"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2047">
        <w:rPr>
          <w:rFonts w:ascii="Times New Roman" w:hAnsi="Times New Roman" w:cs="Times New Roman"/>
          <w:b/>
          <w:bCs/>
          <w:sz w:val="28"/>
          <w:szCs w:val="28"/>
        </w:rPr>
        <w:t>ŞCOALA</w:t>
      </w:r>
      <w:r w:rsidR="007A0B5D" w:rsidRPr="008C2047">
        <w:rPr>
          <w:rFonts w:ascii="Times New Roman" w:hAnsi="Times New Roman" w:cs="Times New Roman"/>
          <w:b/>
          <w:bCs/>
          <w:sz w:val="28"/>
          <w:szCs w:val="28"/>
        </w:rPr>
        <w:t>GIMNAZIALA</w:t>
      </w:r>
      <w:r w:rsidR="0084317F">
        <w:rPr>
          <w:rFonts w:ascii="Times New Roman" w:hAnsi="Times New Roman" w:cs="Times New Roman"/>
          <w:b/>
          <w:bCs/>
          <w:sz w:val="28"/>
          <w:szCs w:val="28"/>
        </w:rPr>
        <w:t>Nr.1BALCANI</w:t>
      </w:r>
      <w:r w:rsidRPr="008C2047">
        <w:rPr>
          <w:rFonts w:ascii="Times New Roman" w:hAnsi="Times New Roman" w:cs="Times New Roman"/>
          <w:b/>
          <w:bCs/>
          <w:sz w:val="28"/>
          <w:szCs w:val="28"/>
        </w:rPr>
        <w:t>,loc.</w:t>
      </w:r>
      <w:r w:rsidR="0084317F">
        <w:rPr>
          <w:rFonts w:ascii="Times New Roman" w:hAnsi="Times New Roman" w:cs="Times New Roman"/>
          <w:b/>
          <w:bCs/>
          <w:sz w:val="28"/>
          <w:szCs w:val="28"/>
        </w:rPr>
        <w:t>BALCANI</w:t>
      </w:r>
      <w:r w:rsidRPr="008C2047">
        <w:rPr>
          <w:rFonts w:ascii="Times New Roman" w:hAnsi="Times New Roman" w:cs="Times New Roman"/>
          <w:b/>
          <w:bCs/>
          <w:sz w:val="28"/>
          <w:szCs w:val="28"/>
        </w:rPr>
        <w:t>,jud.BACAU</w:t>
      </w:r>
      <w:r w:rsidRPr="008C2047">
        <w:rPr>
          <w:rFonts w:ascii="Times New Roman" w:hAnsi="Times New Roman" w:cs="Times New Roman"/>
          <w:sz w:val="28"/>
          <w:szCs w:val="28"/>
        </w:rPr>
        <w:t xml:space="preserve">, reprezentată prin </w:t>
      </w:r>
      <w:r w:rsidRPr="008C2047">
        <w:rPr>
          <w:rFonts w:ascii="Times New Roman" w:hAnsi="Times New Roman" w:cs="Times New Roman"/>
          <w:b/>
          <w:bCs/>
          <w:sz w:val="28"/>
          <w:szCs w:val="28"/>
        </w:rPr>
        <w:t>Director- prof.Prisecaru Luminita</w:t>
      </w:r>
      <w:r w:rsidRPr="008C2047">
        <w:rPr>
          <w:rFonts w:ascii="Times New Roman" w:hAnsi="Times New Roman" w:cs="Times New Roman"/>
          <w:sz w:val="28"/>
          <w:szCs w:val="28"/>
        </w:rPr>
        <w:t xml:space="preserve">, respectiv </w:t>
      </w:r>
      <w:r w:rsidR="007E58AF" w:rsidRPr="008C2047">
        <w:rPr>
          <w:rFonts w:ascii="Times New Roman" w:hAnsi="Times New Roman" w:cs="Times New Roman"/>
          <w:b/>
          <w:bCs/>
          <w:i/>
          <w:iCs/>
          <w:sz w:val="28"/>
          <w:szCs w:val="28"/>
        </w:rPr>
        <w:t>prof. înv. pr</w:t>
      </w:r>
      <w:r w:rsidR="00C64091" w:rsidRPr="008C2047">
        <w:rPr>
          <w:rFonts w:ascii="Times New Roman" w:hAnsi="Times New Roman" w:cs="Times New Roman"/>
          <w:b/>
          <w:bCs/>
          <w:i/>
          <w:iCs/>
          <w:sz w:val="28"/>
          <w:szCs w:val="28"/>
        </w:rPr>
        <w:t>eş</w:t>
      </w:r>
      <w:r w:rsidR="007E58AF" w:rsidRPr="008C204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colar Curcudel Elena, prof. înv. pr</w:t>
      </w:r>
      <w:r w:rsidR="00C64091" w:rsidRPr="008C2047"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 w:rsidR="007E58AF" w:rsidRPr="008C2047">
        <w:rPr>
          <w:rFonts w:ascii="Times New Roman" w:hAnsi="Times New Roman" w:cs="Times New Roman"/>
          <w:b/>
          <w:bCs/>
          <w:i/>
          <w:iCs/>
          <w:sz w:val="28"/>
          <w:szCs w:val="28"/>
        </w:rPr>
        <w:t>ş</w:t>
      </w:r>
      <w:r w:rsidRPr="008C2047">
        <w:rPr>
          <w:rFonts w:ascii="Times New Roman" w:hAnsi="Times New Roman" w:cs="Times New Roman"/>
          <w:b/>
          <w:bCs/>
          <w:i/>
          <w:iCs/>
          <w:sz w:val="28"/>
          <w:szCs w:val="28"/>
        </w:rPr>
        <w:t>colarCioineag Marinela-Adriana,prof.</w:t>
      </w:r>
      <w:r w:rsidR="007E58AF" w:rsidRPr="008C2047">
        <w:rPr>
          <w:rFonts w:ascii="Times New Roman" w:hAnsi="Times New Roman" w:cs="Times New Roman"/>
          <w:b/>
          <w:bCs/>
          <w:i/>
          <w:iCs/>
          <w:sz w:val="28"/>
          <w:szCs w:val="28"/>
        </w:rPr>
        <w:t>î</w:t>
      </w:r>
      <w:r w:rsidRPr="008C2047">
        <w:rPr>
          <w:rFonts w:ascii="Times New Roman" w:hAnsi="Times New Roman" w:cs="Times New Roman"/>
          <w:b/>
          <w:bCs/>
          <w:i/>
          <w:iCs/>
          <w:sz w:val="28"/>
          <w:szCs w:val="28"/>
        </w:rPr>
        <w:t>nv.primar-</w:t>
      </w:r>
      <w:r w:rsidR="007E58AF" w:rsidRPr="008C2047">
        <w:rPr>
          <w:rFonts w:ascii="Times New Roman" w:hAnsi="Times New Roman" w:cs="Times New Roman"/>
          <w:b/>
          <w:bCs/>
          <w:i/>
          <w:iCs/>
          <w:sz w:val="28"/>
          <w:szCs w:val="28"/>
        </w:rPr>
        <w:t>Puşcaş</w:t>
      </w:r>
      <w:r w:rsidRPr="008C204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u Adriana </w:t>
      </w:r>
      <w:r w:rsidRPr="008C2047">
        <w:rPr>
          <w:rFonts w:ascii="Times New Roman" w:hAnsi="Times New Roman" w:cs="Times New Roman"/>
          <w:sz w:val="28"/>
          <w:szCs w:val="28"/>
        </w:rPr>
        <w:t xml:space="preserve">în calitate de </w:t>
      </w:r>
      <w:r w:rsidRPr="008C2047">
        <w:rPr>
          <w:rFonts w:ascii="Times New Roman" w:hAnsi="Times New Roman" w:cs="Times New Roman"/>
          <w:b/>
          <w:bCs/>
          <w:i/>
          <w:iCs/>
          <w:sz w:val="28"/>
          <w:szCs w:val="28"/>
        </w:rPr>
        <w:t>Aplicant</w:t>
      </w:r>
      <w:r w:rsidR="007A0B5D" w:rsidRPr="008C204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45F33066" w14:textId="77777777" w:rsidR="00DD49F0" w:rsidRPr="008C2047" w:rsidRDefault="008C2047" w:rsidP="00DD49F0">
      <w:pPr>
        <w:numPr>
          <w:ilvl w:val="0"/>
          <w:numId w:val="8"/>
        </w:numPr>
        <w:tabs>
          <w:tab w:val="clear" w:pos="1095"/>
        </w:tabs>
        <w:spacing w:after="0" w:line="36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ŞCOALA</w:t>
      </w:r>
      <w:r w:rsidR="00DD49F0" w:rsidRPr="008C2047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</w:t>
      </w:r>
    </w:p>
    <w:p w14:paraId="1D948808" w14:textId="77777777" w:rsidR="00DD49F0" w:rsidRPr="00D829CD" w:rsidRDefault="00DD49F0" w:rsidP="00DD49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8C2047">
        <w:rPr>
          <w:rFonts w:ascii="Times New Roman" w:hAnsi="Times New Roman" w:cs="Times New Roman"/>
          <w:sz w:val="28"/>
          <w:szCs w:val="28"/>
        </w:rPr>
        <w:t>reprezentată prin Director …………………………….………</w:t>
      </w:r>
      <w:r w:rsidR="008C2047">
        <w:rPr>
          <w:rFonts w:ascii="Times New Roman" w:hAnsi="Times New Roman" w:cs="Times New Roman"/>
          <w:sz w:val="28"/>
          <w:szCs w:val="28"/>
        </w:rPr>
        <w:t>………, respectiv înv./inst./prof</w:t>
      </w:r>
      <w:r w:rsidRPr="008C2047">
        <w:rPr>
          <w:rFonts w:ascii="Times New Roman" w:hAnsi="Times New Roman" w:cs="Times New Roman"/>
          <w:sz w:val="28"/>
          <w:szCs w:val="28"/>
        </w:rPr>
        <w:t xml:space="preserve">……………………………………………………………………………………… </w:t>
      </w:r>
      <w:r w:rsidRPr="00D829CD">
        <w:rPr>
          <w:rFonts w:ascii="Times New Roman" w:hAnsi="Times New Roman" w:cs="Times New Roman"/>
          <w:sz w:val="28"/>
          <w:szCs w:val="28"/>
          <w:lang w:val="it-IT"/>
        </w:rPr>
        <w:t xml:space="preserve">în calitate de </w:t>
      </w:r>
      <w:r w:rsidRPr="00D829CD">
        <w:rPr>
          <w:rFonts w:ascii="Times New Roman" w:hAnsi="Times New Roman" w:cs="Times New Roman"/>
          <w:b/>
          <w:bCs/>
          <w:i/>
          <w:iCs/>
          <w:sz w:val="28"/>
          <w:szCs w:val="28"/>
          <w:lang w:val="it-IT"/>
        </w:rPr>
        <w:t>Partener</w:t>
      </w:r>
      <w:r w:rsidRPr="00D829CD">
        <w:rPr>
          <w:rFonts w:ascii="Times New Roman" w:hAnsi="Times New Roman" w:cs="Times New Roman"/>
          <w:sz w:val="28"/>
          <w:szCs w:val="28"/>
          <w:lang w:val="it-IT"/>
        </w:rPr>
        <w:t>.</w:t>
      </w:r>
    </w:p>
    <w:p w14:paraId="66335F9D" w14:textId="77777777" w:rsidR="00293C2E" w:rsidRPr="00D829CD" w:rsidRDefault="00293C2E" w:rsidP="00DD49F0">
      <w:pPr>
        <w:spacing w:after="0" w:line="360" w:lineRule="auto"/>
        <w:ind w:left="14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it-IT"/>
        </w:rPr>
      </w:pPr>
    </w:p>
    <w:p w14:paraId="76CA61F6" w14:textId="77777777" w:rsidR="00704A97" w:rsidRPr="00D829CD" w:rsidRDefault="00704A97" w:rsidP="00BA206D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it-IT"/>
        </w:rPr>
      </w:pPr>
    </w:p>
    <w:p w14:paraId="18A0C720" w14:textId="3C968DCA" w:rsidR="00DD49F0" w:rsidRPr="00D829CD" w:rsidRDefault="00DD49F0" w:rsidP="00DD49F0">
      <w:pPr>
        <w:spacing w:after="0" w:line="360" w:lineRule="auto"/>
        <w:ind w:left="14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it-IT"/>
        </w:rPr>
      </w:pPr>
      <w:r w:rsidRPr="00D829CD">
        <w:rPr>
          <w:rFonts w:ascii="Times New Roman" w:hAnsi="Times New Roman" w:cs="Times New Roman"/>
          <w:b/>
          <w:bCs/>
          <w:i/>
          <w:iCs/>
          <w:sz w:val="28"/>
          <w:szCs w:val="28"/>
          <w:lang w:val="it-IT"/>
        </w:rPr>
        <w:t>2.</w:t>
      </w:r>
      <w:r w:rsidRPr="00D829C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it-IT"/>
        </w:rPr>
        <w:t xml:space="preserve"> Obiectul contractului:</w:t>
      </w:r>
    </w:p>
    <w:p w14:paraId="6B03D629" w14:textId="77777777" w:rsidR="00DD49F0" w:rsidRPr="00D829CD" w:rsidRDefault="00DD49F0" w:rsidP="00DD49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D829CD">
        <w:rPr>
          <w:rFonts w:ascii="Times New Roman" w:hAnsi="Times New Roman" w:cs="Times New Roman"/>
          <w:sz w:val="28"/>
          <w:szCs w:val="28"/>
          <w:lang w:val="it-IT"/>
        </w:rPr>
        <w:lastRenderedPageBreak/>
        <w:tab/>
        <w:t xml:space="preserve">Obiectul prezentului acord de parteneriat îl reprezintă colaborarea dintre aplicant şi partener în vederea organizării şi desfăşurării de activităţi extraşcolare în instituţia </w:t>
      </w:r>
      <w:r w:rsidRPr="00D829CD">
        <w:rPr>
          <w:rFonts w:ascii="Times New Roman" w:hAnsi="Times New Roman" w:cs="Times New Roman"/>
          <w:i/>
          <w:iCs/>
          <w:sz w:val="28"/>
          <w:szCs w:val="28"/>
          <w:lang w:val="it-IT"/>
        </w:rPr>
        <w:t xml:space="preserve">aplicant </w:t>
      </w:r>
      <w:r w:rsidRPr="00D829CD">
        <w:rPr>
          <w:rFonts w:ascii="Times New Roman" w:hAnsi="Times New Roman" w:cs="Times New Roman"/>
          <w:sz w:val="28"/>
          <w:szCs w:val="28"/>
          <w:lang w:val="it-IT"/>
        </w:rPr>
        <w:t>prin Concursul local “Salvati anotimpurile”</w:t>
      </w:r>
    </w:p>
    <w:p w14:paraId="0D3BE44D" w14:textId="3B7EC15F" w:rsidR="00DD49F0" w:rsidRPr="00982BA5" w:rsidRDefault="00DD49F0" w:rsidP="00DD49F0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it-IT"/>
        </w:rPr>
      </w:pPr>
      <w:r w:rsidRPr="00D829CD">
        <w:rPr>
          <w:rFonts w:ascii="Times New Roman" w:hAnsi="Times New Roman" w:cs="Times New Roman"/>
          <w:b/>
          <w:bCs/>
          <w:i/>
          <w:iCs/>
          <w:sz w:val="28"/>
          <w:szCs w:val="28"/>
          <w:lang w:val="it-IT"/>
        </w:rPr>
        <w:t xml:space="preserve"> </w:t>
      </w:r>
      <w:r w:rsidRPr="00982BA5">
        <w:rPr>
          <w:rFonts w:ascii="Times New Roman" w:hAnsi="Times New Roman" w:cs="Times New Roman"/>
          <w:b/>
          <w:bCs/>
          <w:i/>
          <w:iCs/>
          <w:sz w:val="28"/>
          <w:szCs w:val="28"/>
          <w:lang w:val="it-IT"/>
        </w:rPr>
        <w:t>3.</w:t>
      </w:r>
      <w:r w:rsidRPr="00982BA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it-IT"/>
        </w:rPr>
        <w:t xml:space="preserve"> Grup ţintă:</w:t>
      </w:r>
      <w:r w:rsidRPr="00982BA5">
        <w:rPr>
          <w:rFonts w:ascii="Times New Roman" w:hAnsi="Times New Roman" w:cs="Times New Roman"/>
          <w:b/>
          <w:bCs/>
          <w:i/>
          <w:iCs/>
          <w:sz w:val="28"/>
          <w:szCs w:val="28"/>
          <w:lang w:val="it-IT"/>
        </w:rPr>
        <w:t xml:space="preserve"> prescolarii si  </w:t>
      </w:r>
      <w:r w:rsidRPr="00982BA5">
        <w:rPr>
          <w:rFonts w:ascii="Times New Roman" w:hAnsi="Times New Roman" w:cs="Times New Roman"/>
          <w:sz w:val="28"/>
          <w:szCs w:val="28"/>
          <w:lang w:val="it-IT"/>
        </w:rPr>
        <w:t>şcolarii claselor</w:t>
      </w:r>
      <w:r w:rsidR="00727C58" w:rsidRPr="00982BA5">
        <w:rPr>
          <w:rFonts w:ascii="Times New Roman" w:hAnsi="Times New Roman" w:cs="Times New Roman"/>
          <w:sz w:val="28"/>
          <w:szCs w:val="28"/>
          <w:lang w:val="it-IT"/>
        </w:rPr>
        <w:t xml:space="preserve"> pregătitoare si </w:t>
      </w:r>
      <w:r w:rsidRPr="00982BA5">
        <w:rPr>
          <w:rFonts w:ascii="Times New Roman" w:hAnsi="Times New Roman" w:cs="Times New Roman"/>
          <w:sz w:val="28"/>
          <w:szCs w:val="28"/>
          <w:lang w:val="it-IT"/>
        </w:rPr>
        <w:t xml:space="preserve"> I –V</w:t>
      </w:r>
      <w:r w:rsidR="00727C58" w:rsidRPr="00982BA5">
        <w:rPr>
          <w:rFonts w:ascii="Times New Roman" w:hAnsi="Times New Roman" w:cs="Times New Roman"/>
          <w:sz w:val="28"/>
          <w:szCs w:val="28"/>
          <w:lang w:val="it-IT"/>
        </w:rPr>
        <w:t>III</w:t>
      </w:r>
      <w:r w:rsidRPr="00982BA5">
        <w:rPr>
          <w:rFonts w:ascii="Times New Roman" w:hAnsi="Times New Roman" w:cs="Times New Roman"/>
          <w:sz w:val="28"/>
          <w:szCs w:val="28"/>
          <w:lang w:val="it-IT"/>
        </w:rPr>
        <w:t xml:space="preserve"> din ţară.</w:t>
      </w:r>
    </w:p>
    <w:p w14:paraId="4DB205C2" w14:textId="77777777" w:rsidR="00DD49F0" w:rsidRPr="00982BA5" w:rsidRDefault="00DD49F0" w:rsidP="00DD49F0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b/>
          <w:bCs/>
          <w:i/>
          <w:iCs/>
          <w:sz w:val="28"/>
          <w:szCs w:val="28"/>
          <w:lang w:val="it-IT"/>
        </w:rPr>
        <w:t xml:space="preserve">4. </w:t>
      </w:r>
      <w:r w:rsidRPr="00982BA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it-IT"/>
        </w:rPr>
        <w:t>Obligaţiile părţilor:</w:t>
      </w:r>
    </w:p>
    <w:p w14:paraId="4193CEA0" w14:textId="77777777" w:rsidR="00DD49F0" w:rsidRPr="00982BA5" w:rsidRDefault="00DD49F0" w:rsidP="00DD49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 xml:space="preserve">A) </w:t>
      </w:r>
      <w:r w:rsidRPr="00982BA5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Aplicantul </w:t>
      </w:r>
      <w:r w:rsidRPr="00982BA5">
        <w:rPr>
          <w:rFonts w:ascii="Times New Roman" w:hAnsi="Times New Roman" w:cs="Times New Roman"/>
          <w:sz w:val="28"/>
          <w:szCs w:val="28"/>
          <w:lang w:val="it-IT"/>
        </w:rPr>
        <w:t>se obligă:</w:t>
      </w:r>
    </w:p>
    <w:p w14:paraId="5E6AA039" w14:textId="77777777" w:rsidR="00DD49F0" w:rsidRPr="00982BA5" w:rsidRDefault="00DD49F0" w:rsidP="00DD49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 xml:space="preserve">           - să întocmească documentaţia pentru lansarea proiectului;</w:t>
      </w:r>
    </w:p>
    <w:p w14:paraId="3B918B37" w14:textId="77777777" w:rsidR="00DD49F0" w:rsidRPr="00982BA5" w:rsidRDefault="00DD49F0" w:rsidP="00DD49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ab/>
        <w:t>- să informeze şcolile despre organizarea concursului;</w:t>
      </w:r>
    </w:p>
    <w:p w14:paraId="59969505" w14:textId="77777777" w:rsidR="00DD49F0" w:rsidRPr="00982BA5" w:rsidRDefault="00DD49F0" w:rsidP="00DD49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 xml:space="preserve">           - să lanseze invitaţii, pe plan local, pentru participarea la expoziţiile finale;</w:t>
      </w:r>
    </w:p>
    <w:p w14:paraId="00DFCB12" w14:textId="77777777" w:rsidR="00DD49F0" w:rsidRPr="00982BA5" w:rsidRDefault="00DD49F0" w:rsidP="00DD49F0">
      <w:pPr>
        <w:spacing w:after="0" w:line="360" w:lineRule="auto"/>
        <w:ind w:left="705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>- să organizeze expoziţia cu lucrările elevilor;</w:t>
      </w:r>
    </w:p>
    <w:p w14:paraId="247E1462" w14:textId="77777777" w:rsidR="00DD49F0" w:rsidRPr="00982BA5" w:rsidRDefault="00DD49F0" w:rsidP="00DD49F0">
      <w:pPr>
        <w:spacing w:after="0" w:line="360" w:lineRule="auto"/>
        <w:ind w:left="705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>- să respecte termenele de desfăşurare a concursului;</w:t>
      </w:r>
    </w:p>
    <w:p w14:paraId="13E0B8D7" w14:textId="77777777" w:rsidR="00DD49F0" w:rsidRPr="00982BA5" w:rsidRDefault="00DD49F0" w:rsidP="00DD49F0">
      <w:pPr>
        <w:spacing w:after="0" w:line="360" w:lineRule="auto"/>
        <w:ind w:left="705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>- să  emită şi să distribuie diplomele şcolarilor premianţi;</w:t>
      </w:r>
    </w:p>
    <w:p w14:paraId="2F1FC8CA" w14:textId="77777777" w:rsidR="00DD49F0" w:rsidRPr="00982BA5" w:rsidRDefault="00DD49F0" w:rsidP="00DD49F0">
      <w:pPr>
        <w:spacing w:after="0" w:line="360" w:lineRule="auto"/>
        <w:ind w:left="705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>- să distribuie diplomele de participare elevilor şi cadrelor didactice îndrumătoare.</w:t>
      </w:r>
    </w:p>
    <w:p w14:paraId="7166C3CF" w14:textId="77777777" w:rsidR="00DD49F0" w:rsidRPr="00982BA5" w:rsidRDefault="00DD49F0" w:rsidP="00DD49F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 xml:space="preserve">B) </w:t>
      </w:r>
      <w:r w:rsidRPr="00982BA5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Partenerul </w:t>
      </w:r>
      <w:r w:rsidRPr="00982BA5">
        <w:rPr>
          <w:rFonts w:ascii="Times New Roman" w:hAnsi="Times New Roman" w:cs="Times New Roman"/>
          <w:sz w:val="28"/>
          <w:szCs w:val="28"/>
          <w:lang w:val="it-IT"/>
        </w:rPr>
        <w:t>se obligă să respecte următoarele condiţii:</w:t>
      </w:r>
    </w:p>
    <w:p w14:paraId="0E72DD44" w14:textId="77777777" w:rsidR="00DD49F0" w:rsidRPr="00982BA5" w:rsidRDefault="00DD49F0" w:rsidP="00DD49F0">
      <w:pPr>
        <w:spacing w:after="0" w:line="360" w:lineRule="auto"/>
        <w:ind w:left="705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>- să mediatizeze concursul în şcoală;</w:t>
      </w:r>
    </w:p>
    <w:p w14:paraId="679F3BB6" w14:textId="77777777" w:rsidR="00DD49F0" w:rsidRPr="00982BA5" w:rsidRDefault="00DD49F0" w:rsidP="00DD49F0">
      <w:pPr>
        <w:spacing w:after="0" w:line="360" w:lineRule="auto"/>
        <w:ind w:left="705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>- să pregătească elevii pentru activitate;</w:t>
      </w:r>
    </w:p>
    <w:p w14:paraId="62C2B64B" w14:textId="77777777" w:rsidR="00DD49F0" w:rsidRPr="00982BA5" w:rsidRDefault="00DD49F0" w:rsidP="00DD49F0">
      <w:pPr>
        <w:spacing w:after="0" w:line="360" w:lineRule="auto"/>
        <w:ind w:left="705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>- să selecteze lucrările elevilor participanţi la concurs;</w:t>
      </w:r>
    </w:p>
    <w:p w14:paraId="62D83AC7" w14:textId="77777777" w:rsidR="00DD49F0" w:rsidRPr="00982BA5" w:rsidRDefault="00DD49F0" w:rsidP="00DD49F0">
      <w:pPr>
        <w:spacing w:after="0" w:line="360" w:lineRule="auto"/>
        <w:ind w:left="705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>- să respecte termenele înscrise în regulamentul de desfăşurare a concursului;</w:t>
      </w:r>
    </w:p>
    <w:p w14:paraId="1C53D4D6" w14:textId="77777777" w:rsidR="00DD49F0" w:rsidRPr="00982BA5" w:rsidRDefault="00DD49F0" w:rsidP="00DD49F0">
      <w:pPr>
        <w:spacing w:after="0" w:line="360" w:lineRule="auto"/>
        <w:ind w:left="705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982BA5">
        <w:rPr>
          <w:rFonts w:ascii="Times New Roman" w:hAnsi="Times New Roman" w:cs="Times New Roman"/>
          <w:sz w:val="28"/>
          <w:szCs w:val="28"/>
          <w:lang w:val="it-IT"/>
        </w:rPr>
        <w:t>- să evite orice situaţie generatoare de risc ce poate afecta în mod negativ imaginea concursului.</w:t>
      </w:r>
    </w:p>
    <w:p w14:paraId="5718E8D6" w14:textId="3D1FA7B1" w:rsidR="00DD49F0" w:rsidRPr="008C2047" w:rsidRDefault="00DD49F0" w:rsidP="00DD49F0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82BA5">
        <w:rPr>
          <w:rFonts w:ascii="Times New Roman" w:hAnsi="Times New Roman" w:cs="Times New Roman"/>
          <w:b/>
          <w:bCs/>
          <w:i/>
          <w:iCs/>
          <w:sz w:val="28"/>
          <w:szCs w:val="28"/>
          <w:lang w:val="it-IT"/>
        </w:rPr>
        <w:t xml:space="preserve">5. </w:t>
      </w:r>
      <w:r w:rsidRPr="00982BA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it-IT"/>
        </w:rPr>
        <w:t>Durata acordului:</w:t>
      </w:r>
      <w:r w:rsidRPr="00982BA5">
        <w:rPr>
          <w:rFonts w:ascii="Times New Roman" w:hAnsi="Times New Roman" w:cs="Times New Roman"/>
          <w:sz w:val="28"/>
          <w:szCs w:val="28"/>
          <w:lang w:val="it-IT"/>
        </w:rPr>
        <w:t xml:space="preserve">Acordul  s-a încheiat în 2 (două) exemplare şi intră în vigoare la data semnării acestuia. </w:t>
      </w:r>
      <w:r w:rsidRPr="008C2047">
        <w:rPr>
          <w:rFonts w:ascii="Times New Roman" w:hAnsi="Times New Roman" w:cs="Times New Roman"/>
          <w:sz w:val="28"/>
          <w:szCs w:val="28"/>
        </w:rPr>
        <w:t>Este valabil pe perioada  anului şcolar 20</w:t>
      </w:r>
      <w:r w:rsidR="0084317F">
        <w:rPr>
          <w:rFonts w:ascii="Times New Roman" w:hAnsi="Times New Roman" w:cs="Times New Roman"/>
          <w:sz w:val="28"/>
          <w:szCs w:val="28"/>
        </w:rPr>
        <w:t>2</w:t>
      </w:r>
      <w:r w:rsidR="00096A4E">
        <w:rPr>
          <w:rFonts w:ascii="Times New Roman" w:hAnsi="Times New Roman" w:cs="Times New Roman"/>
          <w:sz w:val="28"/>
          <w:szCs w:val="28"/>
        </w:rPr>
        <w:t>4</w:t>
      </w:r>
      <w:r w:rsidRPr="008C2047">
        <w:rPr>
          <w:rFonts w:ascii="Times New Roman" w:hAnsi="Times New Roman" w:cs="Times New Roman"/>
          <w:sz w:val="28"/>
          <w:szCs w:val="28"/>
        </w:rPr>
        <w:t xml:space="preserve"> – 20</w:t>
      </w:r>
      <w:r w:rsidR="0084317F">
        <w:rPr>
          <w:rFonts w:ascii="Times New Roman" w:hAnsi="Times New Roman" w:cs="Times New Roman"/>
          <w:sz w:val="28"/>
          <w:szCs w:val="28"/>
        </w:rPr>
        <w:t>2</w:t>
      </w:r>
      <w:r w:rsidR="00096A4E">
        <w:rPr>
          <w:rFonts w:ascii="Times New Roman" w:hAnsi="Times New Roman" w:cs="Times New Roman"/>
          <w:sz w:val="28"/>
          <w:szCs w:val="28"/>
        </w:rPr>
        <w:t>5</w:t>
      </w:r>
      <w:r w:rsidRPr="008C2047">
        <w:rPr>
          <w:rFonts w:ascii="Times New Roman" w:hAnsi="Times New Roman" w:cs="Times New Roman"/>
          <w:sz w:val="28"/>
          <w:szCs w:val="28"/>
        </w:rPr>
        <w:t>.</w:t>
      </w:r>
    </w:p>
    <w:p w14:paraId="71A94470" w14:textId="77777777" w:rsidR="001204CF" w:rsidRPr="00526C65" w:rsidRDefault="001204CF">
      <w:pPr>
        <w:rPr>
          <w:rFonts w:ascii="Times New Roman" w:hAnsi="Times New Roman" w:cs="Times New Roman"/>
          <w:sz w:val="24"/>
          <w:szCs w:val="24"/>
        </w:rPr>
      </w:pPr>
    </w:p>
    <w:p w14:paraId="05B36FB5" w14:textId="77777777" w:rsidR="001204CF" w:rsidRPr="00526C65" w:rsidRDefault="001204CF">
      <w:pPr>
        <w:rPr>
          <w:rFonts w:ascii="Times New Roman" w:hAnsi="Times New Roman" w:cs="Times New Roman"/>
          <w:b/>
          <w:sz w:val="24"/>
          <w:szCs w:val="24"/>
        </w:rPr>
      </w:pPr>
    </w:p>
    <w:sectPr w:rsidR="001204CF" w:rsidRPr="00526C65" w:rsidSect="00576DC8">
      <w:pgSz w:w="12240" w:h="15840"/>
      <w:pgMar w:top="851" w:right="990" w:bottom="630" w:left="900" w:header="720" w:footer="720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altName w:val="Algerian"/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114C"/>
    <w:multiLevelType w:val="hybridMultilevel"/>
    <w:tmpl w:val="7FA0837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30F1769"/>
    <w:multiLevelType w:val="hybridMultilevel"/>
    <w:tmpl w:val="FE86FC9E"/>
    <w:lvl w:ilvl="0" w:tplc="0418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90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2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</w:abstractNum>
  <w:abstractNum w:abstractNumId="2" w15:restartNumberingAfterBreak="0">
    <w:nsid w:val="08CB07CC"/>
    <w:multiLevelType w:val="hybridMultilevel"/>
    <w:tmpl w:val="0450A900"/>
    <w:lvl w:ilvl="0" w:tplc="04180007">
      <w:start w:val="1"/>
      <w:numFmt w:val="bullet"/>
      <w:lvlText w:val=""/>
      <w:lvlJc w:val="left"/>
      <w:pPr>
        <w:ind w:left="8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0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1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5367260"/>
    <w:multiLevelType w:val="hybridMultilevel"/>
    <w:tmpl w:val="C1C43092"/>
    <w:lvl w:ilvl="0" w:tplc="04180007">
      <w:start w:val="1"/>
      <w:numFmt w:val="bullet"/>
      <w:lvlText w:val=""/>
      <w:lvlJc w:val="left"/>
      <w:pPr>
        <w:ind w:left="81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D6B457E"/>
    <w:multiLevelType w:val="hybridMultilevel"/>
    <w:tmpl w:val="8886F80E"/>
    <w:lvl w:ilvl="0" w:tplc="0418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 w15:restartNumberingAfterBreak="0">
    <w:nsid w:val="29850241"/>
    <w:multiLevelType w:val="hybridMultilevel"/>
    <w:tmpl w:val="94A4D8CA"/>
    <w:lvl w:ilvl="0" w:tplc="04180007">
      <w:start w:val="1"/>
      <w:numFmt w:val="bullet"/>
      <w:lvlText w:val=""/>
      <w:lvlJc w:val="left"/>
      <w:pPr>
        <w:ind w:left="771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1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931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1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91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1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C9A3EC4"/>
    <w:multiLevelType w:val="hybridMultilevel"/>
    <w:tmpl w:val="F1CCC62A"/>
    <w:lvl w:ilvl="0" w:tplc="04180007">
      <w:start w:val="1"/>
      <w:numFmt w:val="bullet"/>
      <w:lvlText w:val=""/>
      <w:lvlJc w:val="left"/>
      <w:pPr>
        <w:ind w:left="789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9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949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9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109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0090372"/>
    <w:multiLevelType w:val="hybridMultilevel"/>
    <w:tmpl w:val="7C0A0D32"/>
    <w:lvl w:ilvl="0" w:tplc="04180007">
      <w:start w:val="1"/>
      <w:numFmt w:val="bullet"/>
      <w:lvlText w:val=""/>
      <w:lvlJc w:val="left"/>
      <w:pPr>
        <w:ind w:left="789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9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949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9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109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2B72032"/>
    <w:multiLevelType w:val="hybridMultilevel"/>
    <w:tmpl w:val="C6FE8C64"/>
    <w:lvl w:ilvl="0" w:tplc="0418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9" w15:restartNumberingAfterBreak="0">
    <w:nsid w:val="4449563F"/>
    <w:multiLevelType w:val="hybridMultilevel"/>
    <w:tmpl w:val="BFEE9BE4"/>
    <w:lvl w:ilvl="0" w:tplc="FA7AD36E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025FCF"/>
    <w:multiLevelType w:val="hybridMultilevel"/>
    <w:tmpl w:val="5BC860CC"/>
    <w:lvl w:ilvl="0" w:tplc="04180007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7A055FC"/>
    <w:multiLevelType w:val="hybridMultilevel"/>
    <w:tmpl w:val="CF7E8FC0"/>
    <w:lvl w:ilvl="0" w:tplc="0409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2" w15:restartNumberingAfterBreak="0">
    <w:nsid w:val="5FC14622"/>
    <w:multiLevelType w:val="hybridMultilevel"/>
    <w:tmpl w:val="B986DB9A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145"/>
        </w:tabs>
        <w:ind w:left="1145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65"/>
        </w:tabs>
        <w:ind w:left="1865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85"/>
        </w:tabs>
        <w:ind w:left="2585" w:hanging="360"/>
      </w:pPr>
    </w:lvl>
    <w:lvl w:ilvl="4" w:tplc="04090019">
      <w:start w:val="1"/>
      <w:numFmt w:val="decimal"/>
      <w:lvlText w:val="%5."/>
      <w:lvlJc w:val="left"/>
      <w:pPr>
        <w:tabs>
          <w:tab w:val="num" w:pos="3305"/>
        </w:tabs>
        <w:ind w:left="330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025"/>
        </w:tabs>
        <w:ind w:left="4025" w:hanging="360"/>
      </w:pPr>
    </w:lvl>
    <w:lvl w:ilvl="6" w:tplc="0409000F">
      <w:start w:val="1"/>
      <w:numFmt w:val="decimal"/>
      <w:lvlText w:val="%7."/>
      <w:lvlJc w:val="left"/>
      <w:pPr>
        <w:tabs>
          <w:tab w:val="num" w:pos="4745"/>
        </w:tabs>
        <w:ind w:left="4745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65"/>
        </w:tabs>
        <w:ind w:left="5465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85"/>
        </w:tabs>
        <w:ind w:left="6185" w:hanging="360"/>
      </w:pPr>
    </w:lvl>
  </w:abstractNum>
  <w:abstractNum w:abstractNumId="13" w15:restartNumberingAfterBreak="0">
    <w:nsid w:val="636A18BC"/>
    <w:multiLevelType w:val="singleLevel"/>
    <w:tmpl w:val="EA9AC0BC"/>
    <w:lvl w:ilvl="0">
      <w:start w:val="1"/>
      <w:numFmt w:val="upperLetter"/>
      <w:lvlText w:val="%1)"/>
      <w:lvlJc w:val="left"/>
      <w:pPr>
        <w:tabs>
          <w:tab w:val="num" w:pos="1095"/>
        </w:tabs>
        <w:ind w:left="1095" w:hanging="390"/>
      </w:pPr>
      <w:rPr>
        <w:rFonts w:ascii="Times New Roman" w:eastAsia="Times New Roman" w:hAnsi="Times New Roman"/>
        <w:b/>
        <w:bCs/>
      </w:rPr>
    </w:lvl>
  </w:abstractNum>
  <w:abstractNum w:abstractNumId="14" w15:restartNumberingAfterBreak="0">
    <w:nsid w:val="7D0A4A4A"/>
    <w:multiLevelType w:val="hybridMultilevel"/>
    <w:tmpl w:val="72E0793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9151">
    <w:abstractNumId w:val="3"/>
  </w:num>
  <w:num w:numId="2" w16cid:durableId="2062245153">
    <w:abstractNumId w:val="6"/>
  </w:num>
  <w:num w:numId="3" w16cid:durableId="735862112">
    <w:abstractNumId w:val="7"/>
  </w:num>
  <w:num w:numId="4" w16cid:durableId="824006579">
    <w:abstractNumId w:val="2"/>
  </w:num>
  <w:num w:numId="5" w16cid:durableId="1891916375">
    <w:abstractNumId w:val="10"/>
  </w:num>
  <w:num w:numId="6" w16cid:durableId="720833804">
    <w:abstractNumId w:val="5"/>
  </w:num>
  <w:num w:numId="7" w16cid:durableId="10023964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61874087">
    <w:abstractNumId w:val="13"/>
    <w:lvlOverride w:ilvl="0">
      <w:startOverride w:val="1"/>
    </w:lvlOverride>
  </w:num>
  <w:num w:numId="9" w16cid:durableId="779447716">
    <w:abstractNumId w:val="14"/>
  </w:num>
  <w:num w:numId="10" w16cid:durableId="480392237">
    <w:abstractNumId w:val="12"/>
  </w:num>
  <w:num w:numId="11" w16cid:durableId="824202488">
    <w:abstractNumId w:val="11"/>
  </w:num>
  <w:num w:numId="12" w16cid:durableId="675158606">
    <w:abstractNumId w:val="0"/>
  </w:num>
  <w:num w:numId="13" w16cid:durableId="2121878799">
    <w:abstractNumId w:val="9"/>
  </w:num>
  <w:num w:numId="14" w16cid:durableId="224874254">
    <w:abstractNumId w:val="1"/>
  </w:num>
  <w:num w:numId="15" w16cid:durableId="145703514">
    <w:abstractNumId w:val="8"/>
  </w:num>
  <w:num w:numId="16" w16cid:durableId="5157735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72BF"/>
    <w:rsid w:val="00040541"/>
    <w:rsid w:val="00041966"/>
    <w:rsid w:val="000510AB"/>
    <w:rsid w:val="0008592F"/>
    <w:rsid w:val="00096A4E"/>
    <w:rsid w:val="000A0C7F"/>
    <w:rsid w:val="000F2775"/>
    <w:rsid w:val="00101BE3"/>
    <w:rsid w:val="001144D2"/>
    <w:rsid w:val="001204CF"/>
    <w:rsid w:val="001D080E"/>
    <w:rsid w:val="001E7AA4"/>
    <w:rsid w:val="00205CA6"/>
    <w:rsid w:val="00207241"/>
    <w:rsid w:val="0021031E"/>
    <w:rsid w:val="0021325B"/>
    <w:rsid w:val="00265DE7"/>
    <w:rsid w:val="00292DD4"/>
    <w:rsid w:val="0029384E"/>
    <w:rsid w:val="00293C2E"/>
    <w:rsid w:val="002C6A62"/>
    <w:rsid w:val="002D011C"/>
    <w:rsid w:val="002E24F5"/>
    <w:rsid w:val="00310133"/>
    <w:rsid w:val="00310BB3"/>
    <w:rsid w:val="003252DF"/>
    <w:rsid w:val="00336CD0"/>
    <w:rsid w:val="00361014"/>
    <w:rsid w:val="00372482"/>
    <w:rsid w:val="00382F79"/>
    <w:rsid w:val="00384FFF"/>
    <w:rsid w:val="003A3162"/>
    <w:rsid w:val="003C34F2"/>
    <w:rsid w:val="003D0DC9"/>
    <w:rsid w:val="003D2770"/>
    <w:rsid w:val="00401AD9"/>
    <w:rsid w:val="00425380"/>
    <w:rsid w:val="00436840"/>
    <w:rsid w:val="004478E6"/>
    <w:rsid w:val="00450A67"/>
    <w:rsid w:val="0045184C"/>
    <w:rsid w:val="0048697B"/>
    <w:rsid w:val="0049483B"/>
    <w:rsid w:val="004A2DAC"/>
    <w:rsid w:val="004D74E5"/>
    <w:rsid w:val="004F37E8"/>
    <w:rsid w:val="00504711"/>
    <w:rsid w:val="00526C65"/>
    <w:rsid w:val="00545F6E"/>
    <w:rsid w:val="00576DC8"/>
    <w:rsid w:val="00577A1C"/>
    <w:rsid w:val="00582552"/>
    <w:rsid w:val="005E0D6B"/>
    <w:rsid w:val="005E7E90"/>
    <w:rsid w:val="00603535"/>
    <w:rsid w:val="006072BF"/>
    <w:rsid w:val="006133AD"/>
    <w:rsid w:val="00621378"/>
    <w:rsid w:val="0065129C"/>
    <w:rsid w:val="00651663"/>
    <w:rsid w:val="00663DE3"/>
    <w:rsid w:val="006713D9"/>
    <w:rsid w:val="00673310"/>
    <w:rsid w:val="0069319B"/>
    <w:rsid w:val="00697A9F"/>
    <w:rsid w:val="006B4446"/>
    <w:rsid w:val="006C1352"/>
    <w:rsid w:val="006D2E9B"/>
    <w:rsid w:val="0070304C"/>
    <w:rsid w:val="00704A97"/>
    <w:rsid w:val="007055CC"/>
    <w:rsid w:val="007204E9"/>
    <w:rsid w:val="0072242D"/>
    <w:rsid w:val="00723E7F"/>
    <w:rsid w:val="00727C58"/>
    <w:rsid w:val="007553E0"/>
    <w:rsid w:val="00767772"/>
    <w:rsid w:val="00773A68"/>
    <w:rsid w:val="007918EA"/>
    <w:rsid w:val="00792DF9"/>
    <w:rsid w:val="007A0B5D"/>
    <w:rsid w:val="007B213B"/>
    <w:rsid w:val="007E3D1A"/>
    <w:rsid w:val="007E58AF"/>
    <w:rsid w:val="007F59F7"/>
    <w:rsid w:val="00806942"/>
    <w:rsid w:val="0081254A"/>
    <w:rsid w:val="00820C22"/>
    <w:rsid w:val="00835303"/>
    <w:rsid w:val="00841CBB"/>
    <w:rsid w:val="0084317F"/>
    <w:rsid w:val="008558A2"/>
    <w:rsid w:val="00860EC2"/>
    <w:rsid w:val="008830C4"/>
    <w:rsid w:val="00891188"/>
    <w:rsid w:val="008A090D"/>
    <w:rsid w:val="008C2047"/>
    <w:rsid w:val="008C4CA6"/>
    <w:rsid w:val="008C6D2B"/>
    <w:rsid w:val="00956CA6"/>
    <w:rsid w:val="00961F60"/>
    <w:rsid w:val="009769EF"/>
    <w:rsid w:val="00982BA5"/>
    <w:rsid w:val="00984822"/>
    <w:rsid w:val="0098782D"/>
    <w:rsid w:val="009A169C"/>
    <w:rsid w:val="009E6359"/>
    <w:rsid w:val="00A0755C"/>
    <w:rsid w:val="00A1105B"/>
    <w:rsid w:val="00A2501C"/>
    <w:rsid w:val="00A30962"/>
    <w:rsid w:val="00A37E0C"/>
    <w:rsid w:val="00A405D4"/>
    <w:rsid w:val="00A539C9"/>
    <w:rsid w:val="00A6390C"/>
    <w:rsid w:val="00A6644F"/>
    <w:rsid w:val="00A83245"/>
    <w:rsid w:val="00A94914"/>
    <w:rsid w:val="00AA3BDF"/>
    <w:rsid w:val="00AB2F3F"/>
    <w:rsid w:val="00AE3394"/>
    <w:rsid w:val="00AE4D85"/>
    <w:rsid w:val="00AF4AF9"/>
    <w:rsid w:val="00B0173E"/>
    <w:rsid w:val="00B01A67"/>
    <w:rsid w:val="00B12FAE"/>
    <w:rsid w:val="00B24C86"/>
    <w:rsid w:val="00B31962"/>
    <w:rsid w:val="00B35819"/>
    <w:rsid w:val="00B40572"/>
    <w:rsid w:val="00B45122"/>
    <w:rsid w:val="00B74546"/>
    <w:rsid w:val="00B95551"/>
    <w:rsid w:val="00BA206D"/>
    <w:rsid w:val="00BB2669"/>
    <w:rsid w:val="00BD7DAA"/>
    <w:rsid w:val="00BF3EC9"/>
    <w:rsid w:val="00C10A84"/>
    <w:rsid w:val="00C30CB7"/>
    <w:rsid w:val="00C42BDB"/>
    <w:rsid w:val="00C64091"/>
    <w:rsid w:val="00C808AA"/>
    <w:rsid w:val="00C86B58"/>
    <w:rsid w:val="00C874AB"/>
    <w:rsid w:val="00C92682"/>
    <w:rsid w:val="00CC26D4"/>
    <w:rsid w:val="00D23142"/>
    <w:rsid w:val="00D36762"/>
    <w:rsid w:val="00D61298"/>
    <w:rsid w:val="00D6181A"/>
    <w:rsid w:val="00D65F11"/>
    <w:rsid w:val="00D72600"/>
    <w:rsid w:val="00D829CD"/>
    <w:rsid w:val="00D855E8"/>
    <w:rsid w:val="00DC7122"/>
    <w:rsid w:val="00DD49F0"/>
    <w:rsid w:val="00E25FAA"/>
    <w:rsid w:val="00E271D4"/>
    <w:rsid w:val="00E300C6"/>
    <w:rsid w:val="00E4006D"/>
    <w:rsid w:val="00E42E27"/>
    <w:rsid w:val="00E4572A"/>
    <w:rsid w:val="00EB5BA3"/>
    <w:rsid w:val="00EE384C"/>
    <w:rsid w:val="00EE58AC"/>
    <w:rsid w:val="00EF478F"/>
    <w:rsid w:val="00F01659"/>
    <w:rsid w:val="00F13186"/>
    <w:rsid w:val="00F25AAD"/>
    <w:rsid w:val="00F32166"/>
    <w:rsid w:val="00F40DF5"/>
    <w:rsid w:val="00F56335"/>
    <w:rsid w:val="00F566DC"/>
    <w:rsid w:val="00F61B1C"/>
    <w:rsid w:val="00F6703B"/>
    <w:rsid w:val="00F940DB"/>
    <w:rsid w:val="00FB3225"/>
    <w:rsid w:val="00FE30B9"/>
    <w:rsid w:val="00FE6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9A23C"/>
  <w15:docId w15:val="{2166E474-F656-4EC9-8402-80B5B9391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DF9"/>
  </w:style>
  <w:style w:type="paragraph" w:styleId="Heading1">
    <w:name w:val="heading 1"/>
    <w:basedOn w:val="Normal"/>
    <w:next w:val="Normal"/>
    <w:link w:val="Heading1Char"/>
    <w:uiPriority w:val="9"/>
    <w:qFormat/>
    <w:rsid w:val="007224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1F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4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DA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D7DA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0F277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F27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61F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5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B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04711"/>
    <w:pPr>
      <w:ind w:left="720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603535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401AD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D829CD"/>
    <w:rPr>
      <w:rFonts w:ascii="Calibri" w:eastAsia="Calibri" w:hAnsi="Calibri" w:cs="Times New Roman"/>
    </w:rPr>
  </w:style>
  <w:style w:type="paragraph" w:customStyle="1" w:styleId="Listparagraf1">
    <w:name w:val="Listă paragraf1"/>
    <w:basedOn w:val="Normal"/>
    <w:uiPriority w:val="34"/>
    <w:qFormat/>
    <w:rsid w:val="00D829CD"/>
    <w:pPr>
      <w:ind w:left="720"/>
      <w:contextualSpacing/>
    </w:pPr>
    <w:rPr>
      <w:rFonts w:ascii="Calibri" w:eastAsia="Calibri" w:hAnsi="Calibri" w:cs="Times New Roman"/>
      <w:lang w:val="ro-RO"/>
    </w:rPr>
  </w:style>
  <w:style w:type="paragraph" w:customStyle="1" w:styleId="Listparagraf2">
    <w:name w:val="Listă paragraf2"/>
    <w:basedOn w:val="Normal"/>
    <w:uiPriority w:val="34"/>
    <w:qFormat/>
    <w:rsid w:val="00D829CD"/>
    <w:pPr>
      <w:ind w:left="720"/>
      <w:contextualSpacing/>
    </w:pPr>
    <w:rPr>
      <w:rFonts w:ascii="Calibri" w:eastAsia="Calibri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dactic.ro" TargetMode="Externa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A972F-42EA-417C-9FCD-9B4CFA6C7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15</Pages>
  <Words>3088</Words>
  <Characters>17607</Characters>
  <Application>Microsoft Office Word</Application>
  <DocSecurity>0</DocSecurity>
  <Lines>146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Dragos</dc:creator>
  <cp:keywords/>
  <dc:description/>
  <cp:lastModifiedBy>Elena Curcudel</cp:lastModifiedBy>
  <cp:revision>156</cp:revision>
  <cp:lastPrinted>2018-10-16T08:08:00Z</cp:lastPrinted>
  <dcterms:created xsi:type="dcterms:W3CDTF">2015-10-07T12:49:00Z</dcterms:created>
  <dcterms:modified xsi:type="dcterms:W3CDTF">2025-02-08T13:51:00Z</dcterms:modified>
</cp:coreProperties>
</file>