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15E" w:rsidRDefault="0096315E" w:rsidP="00884218">
      <w:pPr>
        <w:spacing w:before="0" w:after="200"/>
        <w:jc w:val="center"/>
        <w:rPr>
          <w:rFonts w:ascii="Times New Roman" w:eastAsia="Times New Roman" w:hAnsi="Times New Roman" w:cs="Times New Roman"/>
          <w:bCs/>
          <w:color w:val="auto"/>
          <w:sz w:val="36"/>
          <w:szCs w:val="36"/>
        </w:rPr>
      </w:pPr>
    </w:p>
    <w:p w:rsidR="00884218" w:rsidRDefault="00884218" w:rsidP="00884218">
      <w:pPr>
        <w:spacing w:before="0" w:after="200"/>
        <w:jc w:val="center"/>
        <w:rPr>
          <w:rFonts w:ascii="Times New Roman" w:eastAsia="Times New Roman" w:hAnsi="Times New Roman" w:cs="Times New Roman"/>
          <w:b/>
          <w:bCs/>
          <w:i/>
          <w:color w:val="auto"/>
          <w:sz w:val="36"/>
          <w:szCs w:val="36"/>
        </w:rPr>
      </w:pPr>
      <w:r w:rsidRPr="00597CCD">
        <w:rPr>
          <w:rFonts w:ascii="Times New Roman" w:eastAsia="Times New Roman" w:hAnsi="Times New Roman" w:cs="Times New Roman"/>
          <w:bCs/>
          <w:color w:val="auto"/>
          <w:sz w:val="36"/>
          <w:szCs w:val="36"/>
        </w:rPr>
        <w:t>Proiectul educațional ,,</w:t>
      </w:r>
      <w:r w:rsidRPr="00597CCD">
        <w:rPr>
          <w:rFonts w:ascii="Times New Roman" w:eastAsia="Times New Roman" w:hAnsi="Times New Roman" w:cs="Times New Roman"/>
          <w:b/>
          <w:bCs/>
          <w:i/>
          <w:color w:val="auto"/>
          <w:sz w:val="36"/>
          <w:szCs w:val="36"/>
        </w:rPr>
        <w:t>Colorând copilăria''</w:t>
      </w:r>
      <w:r w:rsidR="009319ED">
        <w:rPr>
          <w:rFonts w:ascii="Times New Roman" w:eastAsia="Times New Roman" w:hAnsi="Times New Roman" w:cs="Times New Roman"/>
          <w:b/>
          <w:bCs/>
          <w:i/>
          <w:color w:val="auto"/>
          <w:sz w:val="36"/>
          <w:szCs w:val="36"/>
        </w:rPr>
        <w:t>- ediția a IV-a</w:t>
      </w:r>
    </w:p>
    <w:p w:rsidR="009319ED" w:rsidRPr="0096315E" w:rsidRDefault="0096315E" w:rsidP="00884218">
      <w:pPr>
        <w:spacing w:before="0" w:after="200"/>
        <w:jc w:val="center"/>
        <w:rPr>
          <w:rFonts w:ascii="Times New Roman" w:eastAsia="Times New Roman" w:hAnsi="Times New Roman" w:cs="Times New Roman"/>
          <w:b/>
          <w:bCs/>
          <w:i/>
          <w:color w:val="auto"/>
          <w:sz w:val="32"/>
          <w:szCs w:val="32"/>
        </w:rPr>
      </w:pPr>
      <w:r w:rsidRPr="0096315E">
        <w:rPr>
          <w:rFonts w:ascii="Times New Roman" w:eastAsia="Times New Roman" w:hAnsi="Times New Roman" w:cs="Times New Roman"/>
          <w:b/>
          <w:bCs/>
          <w:i/>
          <w:color w:val="auto"/>
          <w:sz w:val="32"/>
          <w:szCs w:val="32"/>
        </w:rPr>
        <w:t>CPEERI 2025, nr.1505</w:t>
      </w:r>
    </w:p>
    <w:p w:rsidR="00884218" w:rsidRDefault="00884218" w:rsidP="00884218">
      <w:pPr>
        <w:spacing w:before="0" w:after="200"/>
        <w:jc w:val="center"/>
        <w:rPr>
          <w:rFonts w:ascii="Times New Roman" w:eastAsia="Times New Roman" w:hAnsi="Times New Roman" w:cs="Times New Roman"/>
          <w:b/>
          <w:kern w:val="2"/>
          <w:sz w:val="24"/>
          <w:szCs w:val="24"/>
          <w:lang w:val="it-IT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  <w:t>REGULAMENT DE PARTICIPARE</w:t>
      </w:r>
      <w:r w:rsidRPr="00A9230A">
        <w:rPr>
          <w:rFonts w:ascii="Times New Roman" w:eastAsia="Times New Roman" w:hAnsi="Times New Roman" w:cs="Times New Roman"/>
          <w:b/>
          <w:kern w:val="2"/>
          <w:sz w:val="24"/>
          <w:szCs w:val="24"/>
          <w:lang w:val="it-IT"/>
        </w:rPr>
        <w:t xml:space="preserve"> </w:t>
      </w:r>
    </w:p>
    <w:p w:rsidR="00884218" w:rsidRDefault="00884218" w:rsidP="00A132A9">
      <w:pPr>
        <w:spacing w:before="0" w:after="200"/>
        <w:ind w:firstLine="708"/>
        <w:jc w:val="left"/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</w:pPr>
      <w:r w:rsidRPr="00597CC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Liceul Teoretic, Comuna Filipeștii de Pădure- Prahova organizează </w:t>
      </w:r>
      <w:r w:rsidRPr="00A132A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Proiectul educațional</w:t>
      </w:r>
      <w:r w:rsidR="009319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Pr="00597CC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,,</w:t>
      </w:r>
      <w:r w:rsidR="00A132A9"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  <w:t xml:space="preserve">Colorând copilăria” </w:t>
      </w:r>
      <w:r w:rsidR="00A132A9" w:rsidRPr="00A132A9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ediția a IV-a, CPEERI 2025, nr.1505.</w:t>
      </w:r>
      <w:r w:rsidRPr="00597CCD">
        <w:rPr>
          <w:rFonts w:ascii="Times New Roman" w:eastAsia="Times New Roman" w:hAnsi="Times New Roman" w:cs="Times New Roman"/>
          <w:b/>
          <w:bCs/>
          <w:i/>
          <w:color w:val="auto"/>
          <w:sz w:val="24"/>
          <w:szCs w:val="24"/>
        </w:rPr>
        <w:t xml:space="preserve"> </w:t>
      </w:r>
    </w:p>
    <w:p w:rsidR="00884218" w:rsidRPr="00597CCD" w:rsidRDefault="00884218" w:rsidP="00884218">
      <w:pPr>
        <w:spacing w:before="0" w:after="200"/>
        <w:ind w:firstLine="708"/>
        <w:jc w:val="left"/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val="it-IT"/>
        </w:rPr>
        <w:t>P</w:t>
      </w:r>
      <w:r w:rsidRPr="00597CCD">
        <w:rPr>
          <w:rFonts w:ascii="Times New Roman" w:eastAsia="Times New Roman" w:hAnsi="Times New Roman" w:cs="Times New Roman"/>
          <w:kern w:val="2"/>
          <w:sz w:val="24"/>
          <w:szCs w:val="24"/>
          <w:lang w:val="it-IT"/>
        </w:rPr>
        <w:t>roiectul urmărește să atragă elevii în procesul intructiv-educativ desfășurat în cadrul școlii, să-i implice mai mult pe elevi în procesul de autoeducare, să le dezvolte abilitățile digitale, să reducă abandonul școlar, să-i motiveze pe elevi, să le dezvolte creativ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val="it-IT"/>
        </w:rPr>
        <w:t xml:space="preserve">itatea plastică și literară, să </w:t>
      </w:r>
      <w:r w:rsidRPr="00597CCD">
        <w:rPr>
          <w:rFonts w:ascii="Times New Roman" w:eastAsia="Times New Roman" w:hAnsi="Times New Roman" w:cs="Times New Roman"/>
          <w:kern w:val="2"/>
          <w:sz w:val="24"/>
          <w:szCs w:val="24"/>
          <w:lang w:val="it-IT"/>
        </w:rPr>
        <w:t>le formeze sentimentul stimei de sine.</w:t>
      </w:r>
    </w:p>
    <w:p w:rsidR="00884218" w:rsidRPr="00597CCD" w:rsidRDefault="00884218" w:rsidP="00884218">
      <w:pPr>
        <w:shd w:val="clear" w:color="auto" w:fill="FFFFFF"/>
        <w:spacing w:before="0" w:after="150" w:line="240" w:lineRule="auto"/>
        <w:ind w:firstLine="70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597CC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Concursul se desfășoară cu participare directă</w:t>
      </w:r>
      <w:r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>- 11 aprilie ( în școala organizatoare)</w:t>
      </w:r>
      <w:r w:rsidR="009319E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 </w:t>
      </w:r>
      <w:r w:rsidRPr="00597CC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având două secțiuni- creații plastice și creații literare. Lucrările elevilor care participă indirect se primesc până la data de </w:t>
      </w:r>
      <w:r w:rsidR="009319ED">
        <w:rPr>
          <w:rFonts w:ascii="Times New Roman" w:eastAsia="Times New Roman" w:hAnsi="Times New Roman" w:cs="Times New Roman"/>
          <w:color w:val="auto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aprilie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val="en-US"/>
        </w:rPr>
        <w:t xml:space="preserve"> 2025</w:t>
      </w:r>
      <w:r w:rsidRPr="00597CC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 xml:space="preserve">. </w:t>
      </w:r>
      <w:r w:rsidRPr="00597CCD"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  <w:tab/>
      </w:r>
    </w:p>
    <w:p w:rsidR="00884218" w:rsidRPr="00597CCD" w:rsidRDefault="00884218" w:rsidP="00884218">
      <w:pPr>
        <w:shd w:val="clear" w:color="auto" w:fill="FFFFFF"/>
        <w:spacing w:before="0" w:after="0" w:line="240" w:lineRule="auto"/>
        <w:ind w:firstLine="70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597CCD">
        <w:rPr>
          <w:rFonts w:ascii="Times New Roman" w:eastAsia="Times New Roman" w:hAnsi="Times New Roman" w:cs="Times New Roman"/>
          <w:color w:val="auto"/>
          <w:sz w:val="24"/>
          <w:szCs w:val="24"/>
        </w:rPr>
        <w:t>Se pot înscrie  elevi ai claselor P - IV.</w:t>
      </w:r>
    </w:p>
    <w:p w:rsidR="00884218" w:rsidRPr="00597CCD" w:rsidRDefault="00884218" w:rsidP="00884218">
      <w:pPr>
        <w:shd w:val="clear" w:color="auto" w:fill="FFFFFF"/>
        <w:spacing w:before="0" w:after="0" w:line="240" w:lineRule="auto"/>
        <w:ind w:firstLine="70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597CCD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Fiecare cadru didactic poate participa cu maxim 3 lucrări pe secțiune. </w:t>
      </w:r>
    </w:p>
    <w:p w:rsidR="00884218" w:rsidRPr="00597CCD" w:rsidRDefault="00884218" w:rsidP="00884218">
      <w:pPr>
        <w:shd w:val="clear" w:color="auto" w:fill="FFFFFF"/>
        <w:spacing w:before="0" w:after="150" w:line="336" w:lineRule="atLeast"/>
        <w:ind w:firstLine="708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Concursul este fără taxă de participare.</w:t>
      </w:r>
    </w:p>
    <w:p w:rsidR="00884218" w:rsidRPr="00597CCD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SECŢIUNI:</w:t>
      </w:r>
    </w:p>
    <w:p w:rsidR="00884218" w:rsidRPr="00597CCD" w:rsidRDefault="00884218" w:rsidP="00884218">
      <w:pPr>
        <w:widowControl w:val="0"/>
        <w:numPr>
          <w:ilvl w:val="0"/>
          <w:numId w:val="1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Creație literară (proză, poezie) clasele III-IV</w:t>
      </w:r>
    </w:p>
    <w:p w:rsidR="00884218" w:rsidRPr="00597CCD" w:rsidRDefault="00884218" w:rsidP="00884218">
      <w:pPr>
        <w:widowControl w:val="0"/>
        <w:numPr>
          <w:ilvl w:val="0"/>
          <w:numId w:val="1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Artă plastică (desen/ pictură)- clasa P, (pictură) –clasele I-IV </w:t>
      </w:r>
    </w:p>
    <w:p w:rsidR="00884218" w:rsidRPr="00597CCD" w:rsidRDefault="00884218" w:rsidP="00884218">
      <w:pPr>
        <w:spacing w:before="0" w:after="200"/>
        <w:ind w:left="10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884218" w:rsidRPr="00597CCD" w:rsidRDefault="00884218" w:rsidP="00884218">
      <w:pPr>
        <w:spacing w:before="0" w:after="20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Atenție!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- Vor fi acceptate doar creații originale. Lucrările la care se remarcă intervenția unui adult, desenele copiate sau scoase la imprimantă vor fi descalificate.</w:t>
      </w:r>
    </w:p>
    <w:p w:rsidR="00884218" w:rsidRPr="00597CCD" w:rsidRDefault="00884218" w:rsidP="00884218">
      <w:pPr>
        <w:spacing w:before="0" w:after="0" w:line="240" w:lineRule="auto"/>
        <w:ind w:firstLine="720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 xml:space="preserve">*Creațiile  </w:t>
      </w:r>
      <w:proofErr w:type="spellStart"/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>artistico</w:t>
      </w:r>
      <w:proofErr w:type="spellEnd"/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>-plastice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</w:t>
      </w:r>
    </w:p>
    <w:p w:rsidR="00884218" w:rsidRPr="00597CCD" w:rsidRDefault="00884218" w:rsidP="00884218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Tema abordată: ,,Copilăria”</w:t>
      </w:r>
    </w:p>
    <w:p w:rsidR="00884218" w:rsidRPr="00597CCD" w:rsidRDefault="00884218" w:rsidP="00884218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Forma de participare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: directă/  indirectă</w:t>
      </w:r>
    </w:p>
    <w:p w:rsidR="00884218" w:rsidRPr="00597CCD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Lucrările vor fi realizate în tehnici la alegere pe suport A4 și trimise </w:t>
      </w:r>
    </w:p>
    <w:p w:rsidR="00884218" w:rsidRPr="00597CCD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- prin poștă </w:t>
      </w:r>
    </w:p>
    <w:p w:rsidR="00884218" w:rsidRPr="00597CCD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-</w:t>
      </w:r>
      <w:r w:rsidR="00C27DBC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prin poșta electronică,  </w:t>
      </w:r>
      <w:r w:rsidRPr="00C27DBC"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 xml:space="preserve">scanate </w:t>
      </w:r>
      <w:r w:rsidR="00C27DBC" w:rsidRPr="00C27DBC"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>corespunzător, cu imagine clară și corect încadrată</w:t>
      </w:r>
      <w:r w:rsidR="00C27DBC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,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în format JPG având </w:t>
      </w: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  <w:lang w:eastAsia="ro-RO"/>
        </w:rPr>
        <w:t>date obligatorii de identificare a elevului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(de exemplu: Ionescu Daria_ clasa a 3-a _Școala Gimnazială.... </w:t>
      </w:r>
      <w:proofErr w:type="spellStart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Prahova_coordonator</w:t>
      </w:r>
      <w:proofErr w:type="spellEnd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......)</w:t>
      </w:r>
    </w:p>
    <w:p w:rsidR="00884218" w:rsidRPr="00597CCD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(</w:t>
      </w:r>
      <w:r w:rsidRPr="00C27DBC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Nu se acceptă lucrările la care se remarcă intervenția unui adult,  desenele c</w:t>
      </w:r>
      <w:r w:rsidR="00C27DBC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opiate sau scoase la imprimantă!</w:t>
      </w:r>
      <w:r w:rsidRPr="00C27DBC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)</w:t>
      </w:r>
    </w:p>
    <w:p w:rsidR="00884218" w:rsidRPr="00597CCD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Lucrările vor avea </w:t>
      </w:r>
      <w:r w:rsidRPr="00C27DBC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etichetă pe față</w:t>
      </w:r>
      <w:r w:rsidR="00C27DBC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, în colțul din dreapta, jos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cu datele de identificare (numele și prenumele elevului, clasa, școala, județul, numele și prenumele cadrului didactic).</w:t>
      </w:r>
    </w:p>
    <w:p w:rsidR="00D05ADE" w:rsidRPr="00597CCD" w:rsidRDefault="00D05ADE" w:rsidP="00884218">
      <w:pPr>
        <w:spacing w:before="0" w:after="0" w:line="240" w:lineRule="auto"/>
        <w:ind w:left="720"/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</w:pPr>
    </w:p>
    <w:p w:rsidR="00884218" w:rsidRPr="00597CCD" w:rsidRDefault="00884218" w:rsidP="00884218">
      <w:pPr>
        <w:spacing w:before="0" w:after="0" w:line="240" w:lineRule="auto"/>
        <w:ind w:left="720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lang w:eastAsia="ro-RO"/>
        </w:rPr>
        <w:t>*Creații literare în versuri sau în proză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</w:t>
      </w:r>
    </w:p>
    <w:p w:rsidR="00884218" w:rsidRPr="00597CCD" w:rsidRDefault="00884218" w:rsidP="00884218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Tema abordată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: ,,Copilăria”</w:t>
      </w:r>
    </w:p>
    <w:p w:rsidR="00884218" w:rsidRPr="00597CCD" w:rsidRDefault="00884218" w:rsidP="00884218">
      <w:pPr>
        <w:shd w:val="clear" w:color="auto" w:fill="FFFFFF"/>
        <w:spacing w:before="0" w:after="150" w:line="240" w:lineRule="auto"/>
        <w:ind w:firstLine="708"/>
        <w:rPr>
          <w:rFonts w:ascii="Times New Roman" w:eastAsia="Times New Roman" w:hAnsi="Times New Roman" w:cs="Times New Roman"/>
          <w:bCs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  <w:lang w:eastAsia="ro-RO"/>
        </w:rPr>
        <w:t>Forma de participare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: directă pentru elevii Liceului Teoretic Filipeștii de Pădure și indirectă pentru ceilalți participanți.</w:t>
      </w:r>
    </w:p>
    <w:p w:rsidR="00C27DBC" w:rsidRDefault="00C27DBC" w:rsidP="00C27DBC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</w:p>
    <w:p w:rsidR="0096315E" w:rsidRDefault="0096315E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</w:p>
    <w:p w:rsidR="0096315E" w:rsidRDefault="0096315E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</w:p>
    <w:p w:rsidR="00884218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Creațiile l</w:t>
      </w:r>
      <w:r w:rsidR="009319E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iterare vor fi scrise pe foi A4:</w:t>
      </w:r>
    </w:p>
    <w:p w:rsidR="0096315E" w:rsidRPr="00597CCD" w:rsidRDefault="0096315E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</w:p>
    <w:p w:rsidR="00884218" w:rsidRPr="00597CCD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-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u w:val="single"/>
          <w:lang w:eastAsia="ro-RO"/>
        </w:rPr>
        <w:t>de mână,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lizibil si </w:t>
      </w:r>
      <w:r w:rsidR="009319E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pot fi completate cu desene care ilustrează conținutul. Sub titlu, în partea dreaptă se </w:t>
      </w:r>
      <w:r w:rsidR="009319ED"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vor trece: numele și prenumele elevului, clasa, școala, numele și prenumele cadrului didactic îndrumător.</w:t>
      </w:r>
    </w:p>
    <w:p w:rsidR="00884218" w:rsidRPr="00597CCD" w:rsidRDefault="00884218" w:rsidP="00884218">
      <w:pPr>
        <w:spacing w:before="0" w:after="0" w:line="240" w:lineRule="auto"/>
        <w:ind w:firstLine="720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-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u w:val="single"/>
          <w:lang w:eastAsia="ro-RO"/>
        </w:rPr>
        <w:t>tehnoredactate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cu următoarele caractere: Times New Roman 12, la dista</w:t>
      </w:r>
      <w:r w:rsidR="009319E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nță de un rând, cu diacritice (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în cazul participării indirecte). Titlul va fi scris cu Times New Roman 14, bold. La două rânduri sub titlu, cu aliniere stânga se vor trece: numele și prenumele elevului, clasa, școala, numele și prenumele cadrului didactic îndrumător.</w:t>
      </w:r>
    </w:p>
    <w:p w:rsidR="00D05ADE" w:rsidRDefault="00D05ADE" w:rsidP="00D05ADE">
      <w:pPr>
        <w:spacing w:before="0" w:after="0" w:line="240" w:lineRule="auto"/>
        <w:ind w:firstLine="708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</w:t>
      </w:r>
    </w:p>
    <w:p w:rsidR="00884218" w:rsidRDefault="00D05ADE" w:rsidP="00D05ADE">
      <w:pPr>
        <w:spacing w:before="0" w:after="0" w:line="240" w:lineRule="auto"/>
        <w:ind w:firstLine="708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LINK ÎNSCRIERE ONLINE </w:t>
      </w:r>
      <w:hyperlink r:id="rId5" w:history="1">
        <w:r w:rsidRPr="00656655">
          <w:rPr>
            <w:rStyle w:val="Hyperlink"/>
            <w:rFonts w:ascii="Times New Roman" w:eastAsiaTheme="minorEastAsia" w:hAnsi="Times New Roman" w:cs="Times New Roman"/>
            <w:sz w:val="24"/>
            <w:szCs w:val="24"/>
            <w:lang w:eastAsia="ro-RO"/>
          </w:rPr>
          <w:t>https://forms.gle/H8HMvUwcNq2KjjK49</w:t>
        </w:r>
      </w:hyperlink>
    </w:p>
    <w:p w:rsidR="00D05ADE" w:rsidRDefault="00D05ADE" w:rsidP="00D05ADE">
      <w:pPr>
        <w:spacing w:before="0" w:after="0" w:line="240" w:lineRule="auto"/>
        <w:ind w:firstLine="708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</w:p>
    <w:p w:rsidR="00D05ADE" w:rsidRPr="00597CCD" w:rsidRDefault="00D05ADE" w:rsidP="00D05ADE">
      <w:pPr>
        <w:spacing w:before="0" w:after="0" w:line="240" w:lineRule="auto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</w:p>
    <w:p w:rsidR="00884218" w:rsidRDefault="00884218" w:rsidP="00884218">
      <w:pPr>
        <w:spacing w:before="0" w:after="0" w:line="240" w:lineRule="auto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Atenție!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Vă rugăm să aveți în vedere următoarele aspecte:</w:t>
      </w:r>
    </w:p>
    <w:p w:rsidR="009319ED" w:rsidRPr="00597CCD" w:rsidRDefault="009319ED" w:rsidP="00884218">
      <w:pPr>
        <w:spacing w:before="0" w:after="0" w:line="240" w:lineRule="auto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884218" w:rsidRPr="009319ED" w:rsidRDefault="00884218" w:rsidP="00884218">
      <w:pPr>
        <w:widowControl w:val="0"/>
        <w:numPr>
          <w:ilvl w:val="0"/>
          <w:numId w:val="4"/>
        </w:numPr>
        <w:spacing w:before="0" w:after="0" w:line="240" w:lineRule="auto"/>
        <w:contextualSpacing/>
        <w:jc w:val="left"/>
        <w:rPr>
          <w:rFonts w:ascii="Times New Roman" w:eastAsiaTheme="minorEastAsia" w:hAnsi="Times New Roman" w:cs="Times New Roman"/>
          <w:b/>
          <w:i/>
          <w:color w:val="auto"/>
          <w:sz w:val="24"/>
          <w:szCs w:val="24"/>
          <w:u w:val="single"/>
        </w:rPr>
      </w:pPr>
      <w:r w:rsidRPr="009319ED">
        <w:rPr>
          <w:rFonts w:ascii="Times New Roman" w:eastAsiaTheme="minorEastAsia" w:hAnsi="Times New Roman" w:cs="Times New Roman"/>
          <w:b/>
          <w:i/>
          <w:color w:val="auto"/>
          <w:sz w:val="24"/>
          <w:szCs w:val="24"/>
          <w:u w:val="single"/>
        </w:rPr>
        <w:t>pentru lucrările trimise prin poșta electronică</w:t>
      </w:r>
      <w:r w:rsidR="00D05ADE">
        <w:rPr>
          <w:rFonts w:ascii="Times New Roman" w:eastAsiaTheme="minorEastAsia" w:hAnsi="Times New Roman" w:cs="Times New Roman"/>
          <w:b/>
          <w:i/>
          <w:color w:val="auto"/>
          <w:sz w:val="24"/>
          <w:szCs w:val="24"/>
          <w:u w:val="single"/>
        </w:rPr>
        <w:t xml:space="preserve"> ( </w:t>
      </w:r>
      <w:r w:rsidR="00D05ADE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LINK ÎNSCRIERE ONLINE </w:t>
      </w:r>
      <w:hyperlink r:id="rId6" w:history="1">
        <w:r w:rsidR="00D05ADE" w:rsidRPr="00656655">
          <w:rPr>
            <w:rStyle w:val="Hyperlink"/>
            <w:rFonts w:ascii="Times New Roman" w:eastAsiaTheme="minorEastAsia" w:hAnsi="Times New Roman" w:cs="Times New Roman"/>
            <w:sz w:val="24"/>
            <w:szCs w:val="24"/>
            <w:lang w:eastAsia="ro-RO"/>
          </w:rPr>
          <w:t>https://forms.gle/H8HMvUwcNq2KjjK49</w:t>
        </w:r>
      </w:hyperlink>
      <w:r w:rsidR="00D05ADE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)</w:t>
      </w:r>
    </w:p>
    <w:p w:rsidR="009319ED" w:rsidRPr="009319ED" w:rsidRDefault="009319ED" w:rsidP="009319ED">
      <w:pPr>
        <w:widowControl w:val="0"/>
        <w:spacing w:before="0" w:after="0" w:line="240" w:lineRule="auto"/>
        <w:ind w:left="1080"/>
        <w:contextualSpacing/>
        <w:jc w:val="left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Pr="00597CCD" w:rsidRDefault="00884218" w:rsidP="00884218">
      <w:pPr>
        <w:widowControl w:val="0"/>
        <w:numPr>
          <w:ilvl w:val="0"/>
          <w:numId w:val="5"/>
        </w:numPr>
        <w:spacing w:before="0" w:after="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Fiecare fișier cu lucrările plastice/ literare va fi denumit cu </w:t>
      </w: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  <w:lang w:eastAsia="ro-RO"/>
        </w:rPr>
        <w:t>date obligatorii de identificare a elevului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(de exemplu: Ionescu Daria_ clasa a 3-a _Școala Gimnazială.... </w:t>
      </w:r>
      <w:proofErr w:type="spellStart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Prahova_coordonator</w:t>
      </w:r>
      <w:proofErr w:type="spellEnd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......)</w:t>
      </w:r>
    </w:p>
    <w:p w:rsidR="00884218" w:rsidRPr="00597CCD" w:rsidRDefault="00884218" w:rsidP="00884218">
      <w:pPr>
        <w:widowControl w:val="0"/>
        <w:numPr>
          <w:ilvl w:val="0"/>
          <w:numId w:val="5"/>
        </w:numPr>
        <w:spacing w:before="0" w:after="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Fișierele cu lucrările elevilor, fișele de înscriere și Acordul de parteneriat semnat și ștampilat</w:t>
      </w:r>
      <w:r w:rsidR="009319ED">
        <w:rPr>
          <w:rFonts w:ascii="Times New Roman" w:eastAsiaTheme="minorEastAsia" w:hAnsi="Times New Roman" w:cs="Times New Roman"/>
          <w:color w:val="auto"/>
          <w:sz w:val="24"/>
          <w:szCs w:val="24"/>
        </w:rPr>
        <w:t>,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scanate vor fi trimise de către profesorul coordonator la una din următoarele  adrese:</w:t>
      </w:r>
    </w:p>
    <w:p w:rsidR="00884218" w:rsidRPr="00597CCD" w:rsidRDefault="00D05ADE" w:rsidP="00884218">
      <w:pPr>
        <w:spacing w:before="0" w:after="200"/>
        <w:ind w:firstLine="10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hyperlink r:id="rId7" w:history="1">
        <w:r w:rsidR="00884218" w:rsidRPr="00597CCD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</w:rPr>
          <w:t>cristina_bumbacea96@yahoo.com</w:t>
        </w:r>
      </w:hyperlink>
      <w:r w:rsidR="00884218"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      sau                  </w:t>
      </w:r>
      <w:hyperlink r:id="rId8" w:history="1">
        <w:r w:rsidR="00884218" w:rsidRPr="00597CCD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</w:rPr>
          <w:t>elena.mitrescu@yahoo.com</w:t>
        </w:r>
      </w:hyperlink>
    </w:p>
    <w:p w:rsidR="00884218" w:rsidRDefault="00884218" w:rsidP="00884218">
      <w:pPr>
        <w:widowControl w:val="0"/>
        <w:numPr>
          <w:ilvl w:val="0"/>
          <w:numId w:val="6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Subiectul mesajului va fi: ,,COLORÂND COPILĂRIA”</w:t>
      </w:r>
    </w:p>
    <w:p w:rsidR="009319ED" w:rsidRDefault="009319ED" w:rsidP="009319ED">
      <w:pPr>
        <w:widowControl w:val="0"/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C27DBC" w:rsidRDefault="009319ED" w:rsidP="009319ED">
      <w:pPr>
        <w:widowControl w:val="0"/>
        <w:spacing w:before="0" w:after="0" w:line="240" w:lineRule="auto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IMPORTANT! </w:t>
      </w:r>
    </w:p>
    <w:p w:rsidR="009319ED" w:rsidRPr="009319ED" w:rsidRDefault="009319ED" w:rsidP="009319ED">
      <w:pPr>
        <w:widowControl w:val="0"/>
        <w:spacing w:before="0" w:after="0" w:line="240" w:lineRule="auto"/>
        <w:jc w:val="left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9319E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Nu se admit decât lucrări scanate corespunzător</w:t>
      </w:r>
      <w:r w:rsidR="00C27DBC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 (cu imagine clară, corect încadrate)</w:t>
      </w:r>
      <w:r w:rsidRPr="009319E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!</w:t>
      </w:r>
    </w:p>
    <w:p w:rsidR="009319ED" w:rsidRDefault="009319ED" w:rsidP="009319ED">
      <w:pPr>
        <w:widowControl w:val="0"/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9319ED" w:rsidRPr="00597CCD" w:rsidRDefault="009319ED" w:rsidP="009319ED">
      <w:pPr>
        <w:widowControl w:val="0"/>
        <w:spacing w:before="0" w:after="200" w:line="240" w:lineRule="auto"/>
        <w:ind w:left="720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884218" w:rsidRPr="009319ED" w:rsidRDefault="00884218" w:rsidP="00884218">
      <w:pPr>
        <w:widowControl w:val="0"/>
        <w:numPr>
          <w:ilvl w:val="0"/>
          <w:numId w:val="4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b/>
          <w:i/>
          <w:color w:val="auto"/>
          <w:sz w:val="24"/>
          <w:szCs w:val="24"/>
          <w:u w:val="single"/>
        </w:rPr>
      </w:pPr>
      <w:r w:rsidRPr="009319ED">
        <w:rPr>
          <w:rFonts w:ascii="Times New Roman" w:eastAsiaTheme="minorEastAsia" w:hAnsi="Times New Roman" w:cs="Times New Roman"/>
          <w:b/>
          <w:i/>
          <w:color w:val="auto"/>
          <w:sz w:val="24"/>
          <w:szCs w:val="24"/>
          <w:u w:val="single"/>
        </w:rPr>
        <w:t>pentru lucrările trimise în plic, prin poștă:</w:t>
      </w:r>
    </w:p>
    <w:p w:rsidR="00884218" w:rsidRPr="00597CCD" w:rsidRDefault="00884218" w:rsidP="00884218">
      <w:pPr>
        <w:spacing w:before="0" w:after="200"/>
        <w:ind w:left="10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884218" w:rsidRPr="00597CCD" w:rsidRDefault="00884218" w:rsidP="00884218">
      <w:pPr>
        <w:widowControl w:val="0"/>
        <w:numPr>
          <w:ilvl w:val="0"/>
          <w:numId w:val="2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plicul va conține lucrările, Fișa de înscriere și Acordul semnat și ștampilat </w:t>
      </w:r>
    </w:p>
    <w:p w:rsidR="00884218" w:rsidRPr="00597CCD" w:rsidRDefault="00884218" w:rsidP="00884218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( în dublu exemplar)  și vor fi expediate prin poștă, pe adresa </w:t>
      </w:r>
    </w:p>
    <w:p w:rsidR="00884218" w:rsidRPr="00597CCD" w:rsidRDefault="00884218" w:rsidP="00884218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Liceul Teoretic, Comuna Filipeștii de Pădure</w:t>
      </w:r>
    </w:p>
    <w:p w:rsidR="00884218" w:rsidRPr="00597CCD" w:rsidRDefault="00884218" w:rsidP="00884218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Str. Principală FN</w:t>
      </w:r>
    </w:p>
    <w:p w:rsidR="00884218" w:rsidRPr="00597CCD" w:rsidRDefault="00884218" w:rsidP="00884218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Loc . Filipeștii de Pădure, cod 107245</w:t>
      </w:r>
    </w:p>
    <w:p w:rsidR="00884218" w:rsidRPr="00597CCD" w:rsidRDefault="00884218" w:rsidP="00884218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Jud. Prahova</w:t>
      </w:r>
    </w:p>
    <w:p w:rsidR="00884218" w:rsidRDefault="00884218" w:rsidP="00884218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i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Cu mențiunea - </w:t>
      </w:r>
      <w:r w:rsidRPr="00597CCD">
        <w:rPr>
          <w:rFonts w:ascii="Times New Roman" w:eastAsiaTheme="minorEastAsia" w:hAnsi="Times New Roman" w:cs="Times New Roman"/>
          <w:b/>
          <w:i/>
          <w:color w:val="auto"/>
          <w:sz w:val="24"/>
          <w:szCs w:val="24"/>
        </w:rPr>
        <w:t>Pentru Concursul ,,Colorând copilăria”(</w:t>
      </w:r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</w:rPr>
        <w:t xml:space="preserve">în atenția d-nei </w:t>
      </w:r>
      <w:proofErr w:type="spellStart"/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</w:rPr>
        <w:t>Turițoiu</w:t>
      </w:r>
      <w:proofErr w:type="spellEnd"/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</w:rPr>
        <w:t xml:space="preserve"> Cristina/ d-nei </w:t>
      </w:r>
      <w:proofErr w:type="spellStart"/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</w:rPr>
        <w:t>Mitrescu</w:t>
      </w:r>
      <w:proofErr w:type="spellEnd"/>
      <w:r w:rsidRPr="00597CCD">
        <w:rPr>
          <w:rFonts w:ascii="Times New Roman" w:eastAsiaTheme="minorEastAsia" w:hAnsi="Times New Roman" w:cs="Times New Roman"/>
          <w:i/>
          <w:color w:val="auto"/>
          <w:sz w:val="24"/>
          <w:szCs w:val="24"/>
        </w:rPr>
        <w:t xml:space="preserve"> Elena)</w:t>
      </w:r>
    </w:p>
    <w:p w:rsidR="009319ED" w:rsidRPr="00597CCD" w:rsidRDefault="009319ED" w:rsidP="00884218">
      <w:pPr>
        <w:spacing w:before="0" w:after="200"/>
        <w:ind w:left="720"/>
        <w:contextualSpacing/>
        <w:rPr>
          <w:rFonts w:ascii="Times New Roman" w:eastAsiaTheme="minorEastAsia" w:hAnsi="Times New Roman" w:cs="Times New Roman"/>
          <w:i/>
          <w:color w:val="auto"/>
          <w:sz w:val="24"/>
          <w:szCs w:val="24"/>
        </w:rPr>
      </w:pPr>
    </w:p>
    <w:p w:rsidR="00884218" w:rsidRPr="00597CCD" w:rsidRDefault="00884218" w:rsidP="00884218">
      <w:pPr>
        <w:widowControl w:val="0"/>
        <w:numPr>
          <w:ilvl w:val="0"/>
          <w:numId w:val="3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i/>
          <w:color w:val="auto"/>
          <w:sz w:val="24"/>
          <w:szCs w:val="24"/>
        </w:rPr>
        <w:t xml:space="preserve">Data limită de expediere a lucrărilor 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 xml:space="preserve">20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aprilie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 xml:space="preserve"> 2025</w:t>
      </w:r>
    </w:p>
    <w:p w:rsidR="00884218" w:rsidRPr="00597CCD" w:rsidRDefault="00884218" w:rsidP="00884218">
      <w:pPr>
        <w:widowControl w:val="0"/>
        <w:numPr>
          <w:ilvl w:val="0"/>
          <w:numId w:val="2"/>
        </w:numPr>
        <w:spacing w:before="0" w:after="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Lucrările care nu vor avea precizate detaliile prezentate mai sus, nu vor putea fi jurizate.</w:t>
      </w:r>
    </w:p>
    <w:p w:rsidR="00884218" w:rsidRPr="00597CCD" w:rsidRDefault="00884218" w:rsidP="00884218">
      <w:pPr>
        <w:widowControl w:val="0"/>
        <w:numPr>
          <w:ilvl w:val="0"/>
          <w:numId w:val="2"/>
        </w:numPr>
        <w:spacing w:before="0" w:after="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Deciziile juriului sunt definitive și nu pot face obiectul vreunei contestații.</w:t>
      </w:r>
    </w:p>
    <w:p w:rsidR="00884218" w:rsidRPr="00C47B97" w:rsidRDefault="00884218" w:rsidP="00884218">
      <w:pPr>
        <w:widowControl w:val="0"/>
        <w:numPr>
          <w:ilvl w:val="0"/>
          <w:numId w:val="2"/>
        </w:numPr>
        <w:spacing w:before="0" w:after="200" w:line="240" w:lineRule="auto"/>
        <w:contextualSpacing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Înscrierea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se face pe baza fișei de înscriere, </w:t>
      </w: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până la data de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 xml:space="preserve">20 </w:t>
      </w:r>
      <w:proofErr w:type="spellStart"/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>aprilie</w:t>
      </w:r>
      <w:proofErr w:type="spellEnd"/>
      <w:r>
        <w:rPr>
          <w:rFonts w:ascii="Times New Roman" w:eastAsia="Times New Roman" w:hAnsi="Times New Roman" w:cs="Times New Roman"/>
          <w:b/>
          <w:color w:val="auto"/>
          <w:sz w:val="24"/>
          <w:szCs w:val="24"/>
          <w:lang w:val="en-US"/>
        </w:rPr>
        <w:t xml:space="preserve"> 2025</w:t>
      </w:r>
    </w:p>
    <w:p w:rsidR="00884218" w:rsidRPr="00597CCD" w:rsidRDefault="00884218" w:rsidP="00884218">
      <w:pPr>
        <w:spacing w:before="0" w:after="0" w:line="240" w:lineRule="auto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Pr="00597CCD" w:rsidRDefault="00884218" w:rsidP="00884218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lastRenderedPageBreak/>
        <w:tab/>
        <w:t xml:space="preserve">* Nu se admit lucrări plagiate sau incomplete. </w:t>
      </w:r>
    </w:p>
    <w:p w:rsidR="00884218" w:rsidRPr="00597CCD" w:rsidRDefault="00884218" w:rsidP="00884218">
      <w:pPr>
        <w:spacing w:before="0" w:after="0"/>
        <w:ind w:left="72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* Se punctează originalitatea și respectarea temei.</w:t>
      </w:r>
    </w:p>
    <w:p w:rsidR="00884218" w:rsidRPr="00597CCD" w:rsidRDefault="00884218" w:rsidP="00C27DBC">
      <w:pPr>
        <w:spacing w:before="0" w:after="0"/>
        <w:ind w:left="72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* Se iau în considerare doar lucrările realizate de copii.</w:t>
      </w:r>
    </w:p>
    <w:p w:rsidR="0096315E" w:rsidRDefault="0096315E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Pr="00597CCD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Jurizarea lucrărilor:</w:t>
      </w:r>
    </w:p>
    <w:p w:rsidR="00884218" w:rsidRPr="00597CCD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Nu este obligatorie participarea la ambele secțiuni, fiecare cadru didactic putând participa cu maxim 3 lucrări / secțiune.  Fiecare elev poate participa cu o singură lucrare pe secțiune.</w:t>
      </w:r>
    </w:p>
    <w:p w:rsidR="00884218" w:rsidRPr="00597CCD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Jurizarea  creațiilor literare și </w:t>
      </w:r>
      <w:proofErr w:type="spellStart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artistico</w:t>
      </w:r>
      <w:proofErr w:type="spellEnd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-plastice se va face în luna ma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i 2025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de către o echipă de cadre didactice de specialitate, pe secțiuni, urmărindu-se originalitatea, acuratețea, imaginația și autenticitatea  lucrărilor elevilor. Se vor acorda premiile I, II, III pe fiecare nivel și diplome de participare </w:t>
      </w: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pentru elevii care participă direct la activitate.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 Cadrele didactice îndrumătoare vor primi diplome de participare și adeverințe.  Nu se vor acorda premii în obiecte sau bani. </w:t>
      </w:r>
    </w:p>
    <w:p w:rsidR="00884218" w:rsidRPr="00597CCD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Nu se admit contestații. Lucrările înscrise în concurs nu se returnează. </w:t>
      </w:r>
    </w:p>
    <w:p w:rsidR="00884218" w:rsidRPr="00597CCD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Se acordă unui număr de 25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% din numărul total de participanți.</w:t>
      </w:r>
    </w:p>
    <w:p w:rsidR="00884218" w:rsidRPr="00597CCD" w:rsidRDefault="00884218" w:rsidP="00884218">
      <w:pPr>
        <w:spacing w:before="0" w:after="0" w:line="240" w:lineRule="auto"/>
        <w:ind w:firstLine="708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Creațiile literare premiate vor fi publicate în revista școlii și în cartea </w:t>
      </w:r>
      <w:r w:rsidRPr="00297E01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 xml:space="preserve">electronică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  <w:t>a proiectului.</w:t>
      </w:r>
    </w:p>
    <w:p w:rsidR="00884218" w:rsidRPr="00597CCD" w:rsidRDefault="00884218" w:rsidP="00884218">
      <w:pPr>
        <w:spacing w:before="0" w:after="0" w:line="240" w:lineRule="auto"/>
        <w:rPr>
          <w:rFonts w:ascii="Times New Roman" w:eastAsiaTheme="minorEastAsia" w:hAnsi="Times New Roman" w:cs="Times New Roman"/>
          <w:color w:val="auto"/>
          <w:sz w:val="24"/>
          <w:szCs w:val="24"/>
          <w:lang w:eastAsia="ro-RO"/>
        </w:rPr>
      </w:pPr>
    </w:p>
    <w:p w:rsidR="00884218" w:rsidRPr="00597CCD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Expedierea diplomelor: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Diplomele </w:t>
      </w:r>
      <w:r w:rsidR="00A132A9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și adeverințele pentru profesori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vor fi expedia</w:t>
      </w:r>
      <w:r>
        <w:rPr>
          <w:rFonts w:ascii="Times New Roman" w:eastAsiaTheme="minorEastAsia" w:hAnsi="Times New Roman" w:cs="Times New Roman"/>
          <w:color w:val="auto"/>
          <w:sz w:val="24"/>
          <w:szCs w:val="24"/>
        </w:rPr>
        <w:t>te până la sfârșitul lunii iunie 2025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.</w:t>
      </w:r>
    </w:p>
    <w:p w:rsidR="00884218" w:rsidRPr="00597CCD" w:rsidRDefault="00884218" w:rsidP="00884218">
      <w:pPr>
        <w:spacing w:before="0" w:after="20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ab/>
      </w: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CONCURSUL  ESTE  FĂRĂ  TAXĂ  DE  PARTICIPARE</w:t>
      </w:r>
    </w:p>
    <w:p w:rsidR="00884218" w:rsidRPr="00597CCD" w:rsidRDefault="00884218" w:rsidP="00884218">
      <w:pPr>
        <w:spacing w:before="0" w:after="20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PERSOANE DE CONTACT :</w:t>
      </w:r>
    </w:p>
    <w:p w:rsidR="00884218" w:rsidRPr="00597CCD" w:rsidRDefault="00884218" w:rsidP="00884218">
      <w:pPr>
        <w:spacing w:before="0" w:after="200"/>
        <w:ind w:firstLine="10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proofErr w:type="spellStart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Mitrescu</w:t>
      </w:r>
      <w:proofErr w:type="spellEnd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Elena: 0751 067 646   </w:t>
      </w:r>
      <w:hyperlink r:id="rId9" w:history="1">
        <w:r w:rsidRPr="00597CCD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</w:rPr>
          <w:t>elena.mitrescu@yahoo.com</w:t>
        </w:r>
      </w:hyperlink>
    </w:p>
    <w:p w:rsidR="00884218" w:rsidRPr="00597CCD" w:rsidRDefault="00884218" w:rsidP="00884218">
      <w:pPr>
        <w:spacing w:before="0" w:after="200"/>
        <w:ind w:firstLine="1080"/>
        <w:contextualSpacing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proofErr w:type="spellStart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Turițoiu</w:t>
      </w:r>
      <w:proofErr w:type="spellEnd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Cristina: 0723 413 768  </w:t>
      </w:r>
      <w:hyperlink r:id="rId10" w:history="1">
        <w:r w:rsidRPr="00597CCD">
          <w:rPr>
            <w:rFonts w:ascii="Times New Roman" w:eastAsiaTheme="minorEastAsia" w:hAnsi="Times New Roman" w:cs="Times New Roman"/>
            <w:color w:val="0563C1" w:themeColor="hyperlink"/>
            <w:sz w:val="24"/>
            <w:szCs w:val="24"/>
            <w:u w:val="single"/>
          </w:rPr>
          <w:t>cristina_bumbacea96@yahoo.com</w:t>
        </w:r>
      </w:hyperlink>
    </w:p>
    <w:p w:rsidR="00884218" w:rsidRPr="00597CCD" w:rsidRDefault="00884218" w:rsidP="00884218">
      <w:pPr>
        <w:spacing w:before="0" w:after="200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884218" w:rsidRPr="00597CCD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Vă așteptăm cu mare drag! Participarea dumneavoastră ne onorează.</w:t>
      </w:r>
    </w:p>
    <w:p w:rsidR="00884218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lastRenderedPageBreak/>
        <w:t>Liceul Teoretic Comuna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Filipe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știi de Pădure                Ș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coala  ..................................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..............................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Loc. Filipeștii de Pădure, Județul Prahova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          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Loc.........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...........................Județ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ul ..................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...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Telefon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0244 386 102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Telefon/ e-mail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..............................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..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....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...............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Nr…….....din…………………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…                             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Nr...............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... din............................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3658C" w:rsidRPr="005D182E" w:rsidRDefault="0083658C" w:rsidP="0083658C">
      <w:pPr>
        <w:spacing w:before="0" w:after="0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ACORD   DE  PARTENERIAT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Încheiat  astăzi……………………….</w:t>
      </w:r>
    </w:p>
    <w:p w:rsidR="0083658C" w:rsidRPr="005D182E" w:rsidRDefault="0083658C" w:rsidP="0083658C">
      <w:pPr>
        <w:numPr>
          <w:ilvl w:val="0"/>
          <w:numId w:val="8"/>
        </w:numPr>
        <w:spacing w:before="0" w:after="0" w:line="240" w:lineRule="auto"/>
        <w:contextualSpacing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proofErr w:type="spellStart"/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Părţile</w:t>
      </w:r>
      <w:proofErr w:type="spellEnd"/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implicate în parteneriat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 :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Liceul Teoretic Comuna Filipeștii de Pădure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,  localitatea Filipeștii de Pădure, jud. </w:t>
      </w:r>
      <w:r>
        <w:rPr>
          <w:rFonts w:ascii="Times New Roman" w:eastAsia="Times New Roman" w:hAnsi="Times New Roman" w:cs="Times New Roman"/>
          <w:sz w:val="24"/>
          <w:szCs w:val="24"/>
          <w:lang w:eastAsia="ro-RO"/>
        </w:rPr>
        <w:t>Prahova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,  reprezentată prin director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prof. Rus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u Marilena ș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i co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o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rdonatorii proiectului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,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prof. înv. primar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Mitrescu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Elena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, pro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f. înv. primar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Turițoiu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Elena- 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Cristina în calitate de </w:t>
      </w:r>
      <w:proofErr w:type="spellStart"/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aplicant</w:t>
      </w:r>
      <w:proofErr w:type="spellEnd"/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                               și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     Ș</w:t>
      </w: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coala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…………………………………………………………………reprezentată prin director ................................................. și ............................................................................. în calitate de partener.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83658C" w:rsidRPr="005D182E" w:rsidRDefault="0083658C" w:rsidP="0083658C">
      <w:pPr>
        <w:numPr>
          <w:ilvl w:val="0"/>
          <w:numId w:val="8"/>
        </w:numPr>
        <w:spacing w:before="0" w:after="0" w:line="240" w:lineRule="auto"/>
        <w:contextualSpacing/>
        <w:jc w:val="left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Obiectul parteneriatului 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   Obiectul prezentului acord de parteneriat îl reprezin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tă colaborarea dintre </w:t>
      </w:r>
      <w:proofErr w:type="spellStart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aplicant</w:t>
      </w:r>
      <w:proofErr w:type="spellEnd"/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ș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i p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artener în vederea organizării și desfășurării de activităț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 în cadrul </w:t>
      </w:r>
      <w:r w:rsidRPr="00D05AD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Proiectului educațional  „Colorând copil</w:t>
      </w:r>
      <w:r w:rsidR="00D05ADE" w:rsidRPr="00D05AD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ăria” </w:t>
      </w:r>
      <w:r w:rsidR="00D05ADE">
        <w:rPr>
          <w:rFonts w:ascii="Times New Roman" w:eastAsia="Times New Roman" w:hAnsi="Times New Roman" w:cs="Times New Roman"/>
          <w:color w:val="auto"/>
          <w:sz w:val="24"/>
          <w:szCs w:val="24"/>
        </w:rPr>
        <w:t>în  anul școlar 2024-2025, proiect</w:t>
      </w:r>
      <w:r w:rsidR="00D05ADE" w:rsidRPr="00D05ADE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 </w:t>
      </w:r>
      <w:r w:rsidR="00D05ADE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CPEERI 2025, nr. 1505</w:t>
      </w:r>
      <w:r w:rsidR="00D05ADE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.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b/>
          <w:color w:val="auto"/>
          <w:sz w:val="24"/>
          <w:szCs w:val="24"/>
        </w:rPr>
      </w:pPr>
    </w:p>
    <w:p w:rsidR="0083658C" w:rsidRPr="005D182E" w:rsidRDefault="0083658C" w:rsidP="0083658C">
      <w:pPr>
        <w:numPr>
          <w:ilvl w:val="0"/>
          <w:numId w:val="8"/>
        </w:numPr>
        <w:spacing w:before="0" w:after="0" w:line="240" w:lineRule="auto"/>
        <w:contextualSpacing/>
        <w:jc w:val="left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Grup ț</w:t>
      </w: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intă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: elevi din ciclul primar ș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i cadre didactice</w:t>
      </w:r>
    </w:p>
    <w:p w:rsidR="0083658C" w:rsidRPr="005D182E" w:rsidRDefault="0083658C" w:rsidP="0083658C">
      <w:pPr>
        <w:spacing w:before="0" w:after="0" w:line="240" w:lineRule="auto"/>
        <w:ind w:left="420"/>
        <w:contextualSpacing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4.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Obligațiile părț</w:t>
      </w: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ilor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 :</w:t>
      </w:r>
      <w:bookmarkStart w:id="0" w:name="_GoBack"/>
      <w:bookmarkEnd w:id="0"/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a) </w:t>
      </w: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Organizatorul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se oblig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ă să respecte următoarele condiț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ii: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Mediatizarea regulamentului de organizare a concursului;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Preluarea ș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i selectarea lucrărilor;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Asigurarea spaț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iului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fizic și 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virtual pentru expunerea lucrărilor;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Jurizarea lucrărilor  de către cadre didactice de specialitate; 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Expedierea materialelor ș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i a diplomelor de participare prin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poștă/ poștă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electronică.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b</w:t>
      </w: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) Partenerul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se oblig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ă să respecte următoarele condiț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ii: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 Înscrierea la proiect în timp util;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Realizarea lucrărilor conform regulamentului de participare;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-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Expedierea materialelor pentru concurs, respectând termenul stabilit.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5. Durata acordului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 :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Acordul intră în vig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oare la data semnării acestuia ș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i este valabil în anul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școlar 2024-2025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. 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 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Organizator,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</w:t>
      </w:r>
      <w:r w:rsidRPr="005D182E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Partener,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Liceul Teoretic Comuna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Filipeștii d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e Pădure                     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Școala ......................................................                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Jud. Prahova                                                                     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Jud. .........................................................</w:t>
      </w: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</w:p>
    <w:p w:rsidR="0083658C" w:rsidRPr="005D182E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Director,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                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 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>Director,</w:t>
      </w:r>
    </w:p>
    <w:p w:rsidR="0083658C" w:rsidRPr="0088063D" w:rsidRDefault="0083658C" w:rsidP="0083658C">
      <w:pPr>
        <w:spacing w:before="0" w:after="0" w:line="240" w:lineRule="auto"/>
        <w:rPr>
          <w:rFonts w:ascii="Times New Roman" w:eastAsia="Times New Roman" w:hAnsi="Times New Roman" w:cs="Times New Roman"/>
          <w:color w:val="auto"/>
          <w:sz w:val="24"/>
          <w:szCs w:val="24"/>
        </w:rPr>
      </w:pP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Prof. Rusu Marilena Rozalia  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ab/>
        <w:t xml:space="preserve">       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  </w:t>
      </w:r>
      <w:r w:rsidRPr="005D182E"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Prof. .....................................................  </w:t>
      </w:r>
    </w:p>
    <w:p w:rsidR="00884218" w:rsidRPr="00597CCD" w:rsidRDefault="00884218" w:rsidP="00884218">
      <w:pPr>
        <w:spacing w:before="0" w:after="200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A132A9" w:rsidRDefault="00A132A9" w:rsidP="00884218">
      <w:pPr>
        <w:spacing w:before="0" w:after="200"/>
        <w:jc w:val="center"/>
        <w:rPr>
          <w:rFonts w:ascii="Times New Roman" w:eastAsiaTheme="minorEastAsia" w:hAnsi="Times New Roman" w:cs="Times New Roman"/>
          <w:bCs/>
          <w:color w:val="auto"/>
          <w:sz w:val="24"/>
          <w:szCs w:val="24"/>
        </w:rPr>
      </w:pPr>
    </w:p>
    <w:p w:rsidR="00884218" w:rsidRPr="00597CCD" w:rsidRDefault="00884218" w:rsidP="00884218">
      <w:pPr>
        <w:spacing w:before="0" w:after="200"/>
        <w:jc w:val="center"/>
        <w:rPr>
          <w:rFonts w:ascii="Times New Roman" w:eastAsiaTheme="minorEastAsia" w:hAnsi="Times New Roman" w:cs="Times New Roman"/>
          <w:bCs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Cs/>
          <w:color w:val="auto"/>
          <w:sz w:val="24"/>
          <w:szCs w:val="24"/>
        </w:rPr>
        <w:t>FIŞĂ DE ÎNSCRIERE</w:t>
      </w:r>
    </w:p>
    <w:p w:rsidR="00884218" w:rsidRPr="00597CCD" w:rsidRDefault="00884218" w:rsidP="00884218">
      <w:pPr>
        <w:spacing w:before="0" w:after="200"/>
        <w:jc w:val="left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</w:p>
    <w:p w:rsidR="00884218" w:rsidRPr="00597CCD" w:rsidRDefault="00884218" w:rsidP="00884218">
      <w:pPr>
        <w:spacing w:before="0" w:after="200"/>
        <w:jc w:val="center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PROIECT EDUCAŢIONAL CONCURS JUDEŢEAN</w:t>
      </w:r>
    </w:p>
    <w:p w:rsidR="00884218" w:rsidRPr="00597CCD" w:rsidRDefault="00884218" w:rsidP="00884218">
      <w:pPr>
        <w:spacing w:before="0" w:after="200"/>
        <w:jc w:val="center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,, Colorând copilăria”</w:t>
      </w:r>
    </w:p>
    <w:p w:rsidR="00884218" w:rsidRPr="00597CCD" w:rsidRDefault="00884218" w:rsidP="00884218">
      <w:pPr>
        <w:spacing w:before="0" w:after="200"/>
        <w:jc w:val="center"/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EDIŢIA </w:t>
      </w:r>
      <w:r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 a IV-a ,</w:t>
      </w:r>
      <w:r w:rsidR="00D05ADE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 CPEERI</w:t>
      </w:r>
      <w:r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 2025</w:t>
      </w:r>
      <w:r w:rsidR="00D05ADE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, nr. 1505</w:t>
      </w:r>
    </w:p>
    <w:p w:rsidR="00884218" w:rsidRPr="00597CCD" w:rsidRDefault="00884218" w:rsidP="00884218">
      <w:pPr>
        <w:spacing w:before="0" w:after="200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</w:p>
    <w:p w:rsidR="00884218" w:rsidRPr="00597CCD" w:rsidRDefault="00884218" w:rsidP="00884218">
      <w:pPr>
        <w:spacing w:before="0" w:after="200" w:line="360" w:lineRule="auto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Nume </w:t>
      </w:r>
      <w:proofErr w:type="spellStart"/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şi</w:t>
      </w:r>
      <w:proofErr w:type="spellEnd"/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 prenume cadru didactic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: ………………………………………………………</w:t>
      </w:r>
    </w:p>
    <w:p w:rsidR="00884218" w:rsidRPr="00597CCD" w:rsidRDefault="00884218" w:rsidP="00884218">
      <w:pPr>
        <w:spacing w:before="0" w:after="200" w:line="360" w:lineRule="auto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Unitatea de </w:t>
      </w:r>
      <w:proofErr w:type="spellStart"/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învăţământ</w:t>
      </w:r>
      <w:proofErr w:type="spellEnd"/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 : ……………………………………………………………….....</w:t>
      </w:r>
    </w:p>
    <w:p w:rsidR="00884218" w:rsidRPr="00597CCD" w:rsidRDefault="00884218" w:rsidP="00884218">
      <w:pPr>
        <w:spacing w:before="0" w:after="200" w:line="360" w:lineRule="auto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Adresa …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…………………………………………………………………………….............</w:t>
      </w:r>
    </w:p>
    <w:p w:rsidR="00884218" w:rsidRPr="00597CCD" w:rsidRDefault="00884218" w:rsidP="00884218">
      <w:pPr>
        <w:spacing w:before="0" w:after="200" w:line="360" w:lineRule="auto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Județul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.....................................................................................................................................</w:t>
      </w:r>
    </w:p>
    <w:p w:rsidR="00884218" w:rsidRPr="00597CCD" w:rsidRDefault="00884218" w:rsidP="00884218">
      <w:pPr>
        <w:spacing w:before="0" w:after="200" w:line="360" w:lineRule="auto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Număr de telefon</w:t>
      </w:r>
      <w:r w:rsidR="0083658C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 xml:space="preserve"> (cadru didactic)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: ...................................................................................</w:t>
      </w:r>
      <w:r w:rsidR="0083658C">
        <w:rPr>
          <w:rFonts w:ascii="Times New Roman" w:eastAsiaTheme="minorEastAsia" w:hAnsi="Times New Roman" w:cs="Times New Roman"/>
          <w:color w:val="auto"/>
          <w:sz w:val="24"/>
          <w:szCs w:val="24"/>
        </w:rPr>
        <w:t>..</w:t>
      </w:r>
    </w:p>
    <w:p w:rsidR="00884218" w:rsidRPr="00597CCD" w:rsidRDefault="00884218" w:rsidP="00884218">
      <w:pPr>
        <w:spacing w:before="0" w:after="200" w:line="360" w:lineRule="auto"/>
        <w:jc w:val="left"/>
        <w:rPr>
          <w:rFonts w:ascii="Times New Roman" w:eastAsiaTheme="minorEastAsia" w:hAnsi="Times New Roman" w:cs="Times New Roman"/>
          <w:color w:val="auto"/>
          <w:sz w:val="24"/>
          <w:szCs w:val="24"/>
        </w:rPr>
      </w:pPr>
      <w:r w:rsidRPr="00597CCD">
        <w:rPr>
          <w:rFonts w:ascii="Times New Roman" w:eastAsiaTheme="minorEastAsia" w:hAnsi="Times New Roman" w:cs="Times New Roman"/>
          <w:b/>
          <w:color w:val="auto"/>
          <w:sz w:val="24"/>
          <w:szCs w:val="24"/>
          <w:u w:val="single"/>
        </w:rPr>
        <w:t>Adresă e-mail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="0083658C">
        <w:rPr>
          <w:rFonts w:ascii="Times New Roman" w:eastAsiaTheme="minorEastAsia" w:hAnsi="Times New Roman" w:cs="Times New Roman"/>
          <w:b/>
          <w:color w:val="auto"/>
          <w:sz w:val="24"/>
          <w:szCs w:val="24"/>
        </w:rPr>
        <w:t>cadru didactic</w:t>
      </w:r>
      <w:r w:rsidR="0083658C"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 xml:space="preserve"> </w:t>
      </w:r>
      <w:r w:rsidRPr="00597CCD">
        <w:rPr>
          <w:rFonts w:ascii="Times New Roman" w:eastAsiaTheme="minorEastAsia" w:hAnsi="Times New Roman" w:cs="Times New Roman"/>
          <w:color w:val="auto"/>
          <w:sz w:val="24"/>
          <w:szCs w:val="24"/>
        </w:rPr>
        <w:t>(obligatoriu) .....................................................................</w:t>
      </w:r>
      <w:r w:rsidR="0083658C">
        <w:rPr>
          <w:rFonts w:ascii="Times New Roman" w:eastAsiaTheme="minorEastAsia" w:hAnsi="Times New Roman" w:cs="Times New Roman"/>
          <w:color w:val="auto"/>
          <w:sz w:val="24"/>
          <w:szCs w:val="24"/>
        </w:rPr>
        <w:t>.....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5"/>
        <w:gridCol w:w="2679"/>
        <w:gridCol w:w="1491"/>
        <w:gridCol w:w="1647"/>
        <w:gridCol w:w="2596"/>
      </w:tblGrid>
      <w:tr w:rsidR="00884218" w:rsidRPr="00597CCD" w:rsidTr="0041095D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Nr. crt.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 xml:space="preserve">Numele </w:t>
            </w:r>
            <w:proofErr w:type="spellStart"/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şi</w:t>
            </w:r>
            <w:proofErr w:type="spellEnd"/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 xml:space="preserve"> prenumele elevului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Clasa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  <w:proofErr w:type="spellStart"/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Secţiunea</w:t>
            </w:r>
            <w:proofErr w:type="spellEnd"/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Titlul lucrării</w:t>
            </w:r>
          </w:p>
        </w:tc>
      </w:tr>
      <w:tr w:rsidR="00884218" w:rsidRPr="00597CCD" w:rsidTr="0041095D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1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</w:tr>
      <w:tr w:rsidR="00884218" w:rsidRPr="00597CCD" w:rsidTr="0041095D"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2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</w:tr>
      <w:tr w:rsidR="00884218" w:rsidRPr="00597CCD" w:rsidTr="0041095D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3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</w:tr>
      <w:tr w:rsidR="00884218" w:rsidRPr="00597CCD" w:rsidTr="0041095D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4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</w:tr>
      <w:tr w:rsidR="00884218" w:rsidRPr="00597CCD" w:rsidTr="0041095D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5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</w:tr>
      <w:tr w:rsidR="00884218" w:rsidRPr="00597CCD" w:rsidTr="0041095D">
        <w:trPr>
          <w:trHeight w:val="285"/>
        </w:trPr>
        <w:tc>
          <w:tcPr>
            <w:tcW w:w="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</w:pPr>
            <w:r w:rsidRPr="00597CCD"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</w:rPr>
              <w:t>6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  <w:tc>
          <w:tcPr>
            <w:tcW w:w="2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4218" w:rsidRPr="00597CCD" w:rsidRDefault="00884218" w:rsidP="0041095D">
            <w:pPr>
              <w:spacing w:before="0" w:after="200"/>
              <w:jc w:val="center"/>
              <w:rPr>
                <w:rFonts w:ascii="Times New Roman" w:eastAsiaTheme="minorEastAsia" w:hAnsi="Times New Roman" w:cs="Times New Roman"/>
                <w:color w:val="auto"/>
                <w:sz w:val="24"/>
                <w:szCs w:val="24"/>
                <w:lang w:eastAsia="ro-RO"/>
              </w:rPr>
            </w:pPr>
          </w:p>
        </w:tc>
      </w:tr>
    </w:tbl>
    <w:p w:rsidR="00884218" w:rsidRDefault="00884218" w:rsidP="00884218"/>
    <w:p w:rsidR="003D2A66" w:rsidRDefault="003D2A66"/>
    <w:p w:rsidR="00C27DBC" w:rsidRDefault="00C27DBC"/>
    <w:p w:rsidR="00C27DBC" w:rsidRDefault="00C27DBC"/>
    <w:sectPr w:rsidR="00C27DBC" w:rsidSect="0083658C">
      <w:pgSz w:w="12240" w:h="15840"/>
      <w:pgMar w:top="568" w:right="141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0C2555"/>
    <w:multiLevelType w:val="hybridMultilevel"/>
    <w:tmpl w:val="E8941312"/>
    <w:lvl w:ilvl="0" w:tplc="565470A6">
      <w:numFmt w:val="bullet"/>
      <w:lvlText w:val=""/>
      <w:lvlJc w:val="left"/>
      <w:pPr>
        <w:ind w:left="1440" w:hanging="360"/>
      </w:pPr>
      <w:rPr>
        <w:rFonts w:ascii="Symbol" w:eastAsiaTheme="minorEastAsia" w:hAnsi="Symbol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5D4EB6"/>
    <w:multiLevelType w:val="hybridMultilevel"/>
    <w:tmpl w:val="2D42B4D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9072B7F"/>
    <w:multiLevelType w:val="hybridMultilevel"/>
    <w:tmpl w:val="DC74D6B6"/>
    <w:lvl w:ilvl="0" w:tplc="265AAE1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8163F2"/>
    <w:multiLevelType w:val="hybridMultilevel"/>
    <w:tmpl w:val="80FA6D4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C92668"/>
    <w:multiLevelType w:val="hybridMultilevel"/>
    <w:tmpl w:val="5BB6F0E6"/>
    <w:lvl w:ilvl="0" w:tplc="59301FAC">
      <w:start w:val="1"/>
      <w:numFmt w:val="decimal"/>
      <w:lvlText w:val="%1."/>
      <w:lvlJc w:val="left"/>
      <w:pPr>
        <w:ind w:left="4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140" w:hanging="360"/>
      </w:pPr>
    </w:lvl>
    <w:lvl w:ilvl="2" w:tplc="0418001B" w:tentative="1">
      <w:start w:val="1"/>
      <w:numFmt w:val="lowerRoman"/>
      <w:lvlText w:val="%3."/>
      <w:lvlJc w:val="right"/>
      <w:pPr>
        <w:ind w:left="1860" w:hanging="180"/>
      </w:pPr>
    </w:lvl>
    <w:lvl w:ilvl="3" w:tplc="0418000F" w:tentative="1">
      <w:start w:val="1"/>
      <w:numFmt w:val="decimal"/>
      <w:lvlText w:val="%4."/>
      <w:lvlJc w:val="left"/>
      <w:pPr>
        <w:ind w:left="2580" w:hanging="360"/>
      </w:pPr>
    </w:lvl>
    <w:lvl w:ilvl="4" w:tplc="04180019" w:tentative="1">
      <w:start w:val="1"/>
      <w:numFmt w:val="lowerLetter"/>
      <w:lvlText w:val="%5."/>
      <w:lvlJc w:val="left"/>
      <w:pPr>
        <w:ind w:left="3300" w:hanging="360"/>
      </w:pPr>
    </w:lvl>
    <w:lvl w:ilvl="5" w:tplc="0418001B" w:tentative="1">
      <w:start w:val="1"/>
      <w:numFmt w:val="lowerRoman"/>
      <w:lvlText w:val="%6."/>
      <w:lvlJc w:val="right"/>
      <w:pPr>
        <w:ind w:left="4020" w:hanging="180"/>
      </w:pPr>
    </w:lvl>
    <w:lvl w:ilvl="6" w:tplc="0418000F" w:tentative="1">
      <w:start w:val="1"/>
      <w:numFmt w:val="decimal"/>
      <w:lvlText w:val="%7."/>
      <w:lvlJc w:val="left"/>
      <w:pPr>
        <w:ind w:left="4740" w:hanging="360"/>
      </w:pPr>
    </w:lvl>
    <w:lvl w:ilvl="7" w:tplc="04180019" w:tentative="1">
      <w:start w:val="1"/>
      <w:numFmt w:val="lowerLetter"/>
      <w:lvlText w:val="%8."/>
      <w:lvlJc w:val="left"/>
      <w:pPr>
        <w:ind w:left="5460" w:hanging="360"/>
      </w:pPr>
    </w:lvl>
    <w:lvl w:ilvl="8" w:tplc="0418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37AF0037"/>
    <w:multiLevelType w:val="hybridMultilevel"/>
    <w:tmpl w:val="9BA0B032"/>
    <w:lvl w:ilvl="0" w:tplc="491C0DF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750B65"/>
    <w:multiLevelType w:val="hybridMultilevel"/>
    <w:tmpl w:val="B51A380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E35AA2"/>
    <w:multiLevelType w:val="hybridMultilevel"/>
    <w:tmpl w:val="0AAA9694"/>
    <w:lvl w:ilvl="0" w:tplc="03E24FF6">
      <w:start w:val="2"/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  <w:i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7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27E"/>
    <w:rsid w:val="003D2A66"/>
    <w:rsid w:val="0061127E"/>
    <w:rsid w:val="0083658C"/>
    <w:rsid w:val="00884218"/>
    <w:rsid w:val="009319ED"/>
    <w:rsid w:val="0096315E"/>
    <w:rsid w:val="00A132A9"/>
    <w:rsid w:val="00C27DBC"/>
    <w:rsid w:val="00D05ADE"/>
    <w:rsid w:val="00FA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51AB20-4B32-44A8-84AD-6BDF541E7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218"/>
    <w:pPr>
      <w:spacing w:before="160" w:after="240" w:line="276" w:lineRule="auto"/>
      <w:jc w:val="both"/>
    </w:pPr>
    <w:rPr>
      <w:rFonts w:ascii="Trebuchet MS" w:hAnsi="Trebuchet MS" w:cs="Open Sans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9319ED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D05A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.mitrescu@yahoo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ristina_bumbacea96@yahoo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H8HMvUwcNq2KjjK49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forms.gle/H8HMvUwcNq2KjjK49" TargetMode="External"/><Relationship Id="rId10" Type="http://schemas.openxmlformats.org/officeDocument/2006/relationships/hyperlink" Target="mailto:cristina_bumbacea96@yahoo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lena.mitrescu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1446</Words>
  <Characters>8388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2</dc:creator>
  <cp:keywords/>
  <dc:description/>
  <cp:lastModifiedBy>User 2</cp:lastModifiedBy>
  <cp:revision>5</cp:revision>
  <dcterms:created xsi:type="dcterms:W3CDTF">2025-04-07T12:58:00Z</dcterms:created>
  <dcterms:modified xsi:type="dcterms:W3CDTF">2025-04-07T16:53:00Z</dcterms:modified>
</cp:coreProperties>
</file>