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76B" w:rsidRPr="00F8257E" w:rsidRDefault="005D576B" w:rsidP="00F8257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8257E">
        <w:rPr>
          <w:rFonts w:ascii="Times New Roman" w:hAnsi="Times New Roman" w:cs="Times New Roman"/>
          <w:sz w:val="24"/>
          <w:szCs w:val="24"/>
          <w:lang w:val="ro-RO"/>
        </w:rPr>
        <w:t xml:space="preserve">Școala Gimnazială ,,Vasile Cristoforeanu” din Râmnicu Sărat, jud. Buzău vă invită la concursul de creație literară și digitală </w:t>
      </w:r>
      <w:r w:rsidRPr="00F8257E">
        <w:rPr>
          <w:rFonts w:ascii="Times New Roman" w:hAnsi="Times New Roman" w:cs="Times New Roman"/>
          <w:b/>
          <w:sz w:val="24"/>
          <w:szCs w:val="24"/>
          <w:lang w:val="ro-RO"/>
        </w:rPr>
        <w:t>,,Anotimpurile copilăriei”</w:t>
      </w:r>
      <w:r w:rsidRPr="00F8257E">
        <w:rPr>
          <w:rFonts w:ascii="Times New Roman" w:hAnsi="Times New Roman" w:cs="Times New Roman"/>
          <w:sz w:val="24"/>
          <w:szCs w:val="24"/>
          <w:lang w:val="ro-RO"/>
        </w:rPr>
        <w:t xml:space="preserve"> d</w:t>
      </w:r>
      <w:r w:rsidR="00F8257E" w:rsidRPr="00F8257E">
        <w:rPr>
          <w:rFonts w:ascii="Times New Roman" w:hAnsi="Times New Roman" w:cs="Times New Roman"/>
          <w:sz w:val="24"/>
          <w:szCs w:val="24"/>
          <w:lang w:val="ro-RO"/>
        </w:rPr>
        <w:t xml:space="preserve">in cadrul proiectului </w:t>
      </w:r>
      <w:r w:rsidR="00F8257E" w:rsidRPr="00F8257E">
        <w:rPr>
          <w:rFonts w:ascii="Times New Roman" w:hAnsi="Times New Roman" w:cs="Times New Roman"/>
          <w:b/>
          <w:sz w:val="24"/>
          <w:szCs w:val="24"/>
          <w:lang w:val="ro-RO"/>
        </w:rPr>
        <w:t>,,Arta cuv</w:t>
      </w:r>
      <w:r w:rsidRPr="00F8257E">
        <w:rPr>
          <w:rFonts w:ascii="Times New Roman" w:hAnsi="Times New Roman" w:cs="Times New Roman"/>
          <w:b/>
          <w:sz w:val="24"/>
          <w:szCs w:val="24"/>
          <w:lang w:val="ro-RO"/>
        </w:rPr>
        <w:t xml:space="preserve">ântului scris și în imagini” cuprins în </w:t>
      </w:r>
      <w:r w:rsidR="00D94E7E">
        <w:rPr>
          <w:rFonts w:ascii="Times New Roman" w:hAnsi="Times New Roman" w:cs="Times New Roman"/>
          <w:b/>
          <w:sz w:val="24"/>
          <w:szCs w:val="24"/>
        </w:rPr>
        <w:t xml:space="preserve">CPEEJ </w:t>
      </w:r>
      <w:proofErr w:type="spellStart"/>
      <w:r w:rsidR="00D94E7E">
        <w:rPr>
          <w:rFonts w:ascii="Times New Roman" w:hAnsi="Times New Roman" w:cs="Times New Roman"/>
          <w:b/>
          <w:sz w:val="24"/>
          <w:szCs w:val="24"/>
        </w:rPr>
        <w:t>Buzău</w:t>
      </w:r>
      <w:proofErr w:type="spellEnd"/>
      <w:r w:rsidR="00D94E7E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F8257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8257E">
        <w:rPr>
          <w:rFonts w:ascii="Times New Roman" w:hAnsi="Times New Roman" w:cs="Times New Roman"/>
          <w:b/>
          <w:sz w:val="24"/>
          <w:szCs w:val="24"/>
        </w:rPr>
        <w:t>poziția</w:t>
      </w:r>
      <w:proofErr w:type="spellEnd"/>
      <w:r w:rsidRPr="00F8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E7E">
        <w:rPr>
          <w:rFonts w:ascii="Times New Roman" w:hAnsi="Times New Roman" w:cs="Times New Roman"/>
          <w:b/>
          <w:sz w:val="24"/>
          <w:szCs w:val="24"/>
        </w:rPr>
        <w:t>361</w:t>
      </w:r>
      <w:r w:rsidRPr="00F8257E">
        <w:rPr>
          <w:rFonts w:ascii="Times New Roman" w:hAnsi="Times New Roman" w:cs="Times New Roman"/>
          <w:sz w:val="24"/>
          <w:szCs w:val="24"/>
        </w:rPr>
        <w:t>.</w:t>
      </w:r>
      <w:r w:rsidRPr="00F8257E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Concursul se adresează elevilor din ciclul primar și  gimnazial care pot participa cu lucrări literare și produse digitale astfel:</w:t>
      </w:r>
    </w:p>
    <w:p w:rsidR="00123EA1" w:rsidRPr="00AF37A2" w:rsidRDefault="005D576B" w:rsidP="00F825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AF37A2">
        <w:rPr>
          <w:rFonts w:ascii="Times New Roman" w:hAnsi="Times New Roman" w:cs="Times New Roman"/>
          <w:color w:val="000000"/>
          <w:sz w:val="24"/>
          <w:szCs w:val="24"/>
          <w:u w:val="single"/>
          <w:lang w:val="ro-RO"/>
        </w:rPr>
        <w:t>Secțiunea creație literară</w:t>
      </w:r>
      <w:r w:rsidRPr="00AF37A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: </w:t>
      </w:r>
      <w:r w:rsidR="00D94E7E"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  <w:r w:rsidR="00B13B39" w:rsidRPr="00AF37A2">
        <w:rPr>
          <w:rFonts w:ascii="Times New Roman" w:hAnsi="Times New Roman" w:cs="Times New Roman"/>
          <w:b/>
          <w:sz w:val="24"/>
          <w:szCs w:val="24"/>
          <w:lang w:val="it-IT" w:eastAsia="en-GB"/>
        </w:rPr>
        <w:t>poezie</w:t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- 1 text sau </w:t>
      </w:r>
      <w:r w:rsidR="00B13B39" w:rsidRPr="00AF37A2">
        <w:rPr>
          <w:rFonts w:ascii="Times New Roman" w:hAnsi="Times New Roman" w:cs="Times New Roman"/>
          <w:b/>
          <w:sz w:val="24"/>
          <w:szCs w:val="24"/>
          <w:lang w:val="it-IT" w:eastAsia="en-GB"/>
        </w:rPr>
        <w:t>proză scurtă</w:t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– </w:t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t>1 text/</w:t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t>maximum 2 pagini</w:t>
      </w:r>
      <w:r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, pe următoarele teme: </w:t>
      </w:r>
      <w:r w:rsidRPr="00AF37A2">
        <w:rPr>
          <w:rFonts w:ascii="Times New Roman" w:hAnsi="Times New Roman" w:cs="Times New Roman"/>
          <w:i/>
          <w:sz w:val="24"/>
          <w:szCs w:val="24"/>
          <w:lang w:val="it-IT" w:eastAsia="en-GB"/>
        </w:rPr>
        <w:t>universul copilăriei și trecerea timpului.</w:t>
      </w:r>
      <w:r w:rsidR="00D94E7E" w:rsidRPr="00AF37A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Notă: Fiecare profesor îndrumător poate înscrie maximum 3 elevi.</w:t>
      </w:r>
      <w:r w:rsidRPr="00AF37A2">
        <w:rPr>
          <w:rFonts w:ascii="Times New Roman" w:hAnsi="Times New Roman" w:cs="Times New Roman"/>
          <w:i/>
          <w:sz w:val="24"/>
          <w:szCs w:val="24"/>
          <w:lang w:val="it-IT" w:eastAsia="en-GB"/>
        </w:rPr>
        <w:t xml:space="preserve"> </w:t>
      </w:r>
      <w:r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Înscrierea lucrărilor: </w:t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fldChar w:fldCharType="begin"/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instrText xml:space="preserve"> HYPERLINK "https://forms.gle/X53AtBmGPKLpgt6B8" </w:instrText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fldChar w:fldCharType="separate"/>
      </w:r>
      <w:r w:rsidR="00B13B39" w:rsidRPr="00AF37A2">
        <w:rPr>
          <w:rStyle w:val="Hyperlink"/>
          <w:rFonts w:ascii="Times New Roman" w:hAnsi="Times New Roman" w:cs="Times New Roman"/>
          <w:sz w:val="24"/>
          <w:szCs w:val="24"/>
          <w:lang w:val="it-IT" w:eastAsia="en-GB"/>
        </w:rPr>
        <w:t>https://forms.gle/X53AtBmGPKLpgt6B8</w:t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fldChar w:fldCharType="end"/>
      </w:r>
      <w:r w:rsidR="00B13B39"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</w:p>
    <w:p w:rsidR="00AF37A2" w:rsidRPr="00AF37A2" w:rsidRDefault="00AF37A2" w:rsidP="00AF37A2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AF37A2" w:rsidRPr="00AF37A2" w:rsidRDefault="005D576B" w:rsidP="00F825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AF37A2">
        <w:rPr>
          <w:rFonts w:ascii="Times New Roman" w:hAnsi="Times New Roman" w:cs="Times New Roman"/>
          <w:sz w:val="24"/>
          <w:szCs w:val="24"/>
          <w:u w:val="single"/>
          <w:lang w:val="it-IT" w:eastAsia="en-GB"/>
        </w:rPr>
        <w:t>Secțiunea creație digitală:</w:t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1 produs</w:t>
      </w:r>
      <w:r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digitale/elev, pe tema: </w:t>
      </w:r>
      <w:r w:rsidRPr="00AF37A2">
        <w:rPr>
          <w:rFonts w:ascii="Times New Roman" w:hAnsi="Times New Roman" w:cs="Times New Roman"/>
          <w:i/>
          <w:sz w:val="24"/>
          <w:szCs w:val="24"/>
          <w:lang w:val="it-IT" w:eastAsia="en-GB"/>
        </w:rPr>
        <w:t>universul copilăriei.</w:t>
      </w:r>
      <w:r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  <w:r w:rsidR="00D94E7E" w:rsidRPr="00AF37A2">
        <w:rPr>
          <w:rFonts w:ascii="Times New Roman" w:hAnsi="Times New Roman" w:cs="Times New Roman"/>
          <w:color w:val="000000"/>
          <w:sz w:val="24"/>
          <w:szCs w:val="24"/>
          <w:lang w:val="ro-RO"/>
        </w:rPr>
        <w:t>Notă: Fiecare profesor îndrumător poate înscrie maximum 3 elevi.</w:t>
      </w:r>
      <w:r w:rsidR="00AF37A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AF37A2">
        <w:rPr>
          <w:rFonts w:ascii="Times New Roman" w:hAnsi="Times New Roman" w:cs="Times New Roman"/>
          <w:sz w:val="24"/>
          <w:szCs w:val="24"/>
          <w:lang w:val="it-IT" w:eastAsia="en-GB"/>
        </w:rPr>
        <w:t>Înscrierea lucrărilor:</w:t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fldChar w:fldCharType="begin"/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instrText xml:space="preserve"> HYPERLINK "https://forms.gle/LXLFeBiorPNrt6yH7" </w:instrText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fldChar w:fldCharType="separate"/>
      </w:r>
      <w:r w:rsidR="00AF37A2" w:rsidRPr="00AF37A2">
        <w:rPr>
          <w:rStyle w:val="Hyperlink"/>
          <w:rFonts w:ascii="Times New Roman" w:hAnsi="Times New Roman" w:cs="Times New Roman"/>
          <w:sz w:val="24"/>
          <w:szCs w:val="24"/>
          <w:lang w:val="it-IT" w:eastAsia="en-GB"/>
        </w:rPr>
        <w:t>https://forms.gle/LXLFeBiorPNrt6yH7</w:t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fldChar w:fldCharType="end"/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</w:p>
    <w:p w:rsidR="00AF37A2" w:rsidRPr="00AF37A2" w:rsidRDefault="00AF37A2" w:rsidP="00AF37A2">
      <w:pPr>
        <w:pStyle w:val="ListParagraph"/>
        <w:rPr>
          <w:rFonts w:ascii="Times New Roman" w:hAnsi="Times New Roman" w:cs="Times New Roman"/>
          <w:sz w:val="24"/>
          <w:szCs w:val="24"/>
          <w:u w:val="single"/>
          <w:lang w:val="it-IT" w:eastAsia="en-GB"/>
        </w:rPr>
      </w:pPr>
    </w:p>
    <w:p w:rsidR="00AF37A2" w:rsidRPr="00AF37A2" w:rsidRDefault="005D576B" w:rsidP="00F825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AF37A2">
        <w:rPr>
          <w:rFonts w:ascii="Times New Roman" w:hAnsi="Times New Roman" w:cs="Times New Roman"/>
          <w:sz w:val="24"/>
          <w:szCs w:val="24"/>
          <w:u w:val="single"/>
          <w:lang w:val="it-IT" w:eastAsia="en-GB"/>
        </w:rPr>
        <w:t>Secțiunea de comunicări științifice</w:t>
      </w:r>
      <w:r w:rsidRPr="00AF37A2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  <w:r w:rsidR="00AF37A2" w:rsidRPr="00AF37A2">
        <w:rPr>
          <w:rFonts w:ascii="Times New Roman" w:hAnsi="Times New Roman" w:cs="Times New Roman"/>
          <w:sz w:val="24"/>
          <w:szCs w:val="24"/>
          <w:lang w:val="it-IT" w:eastAsia="en-GB"/>
        </w:rPr>
        <w:t>,,</w:t>
      </w:r>
      <w:r w:rsidR="00AF37A2" w:rsidRPr="00AF37A2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it-IT"/>
        </w:rPr>
        <w:t>Strategii interactive pentru o educație integrată digital</w:t>
      </w:r>
      <w:r w:rsidR="00AF37A2" w:rsidRPr="00AF37A2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 xml:space="preserve">” pentru cadre didactice, activitate în cadrul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 Erasmus+ ,,Verde la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educație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, digital la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viitor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”-</w:t>
      </w:r>
      <w:r w:rsidR="00AF37A2" w:rsidRPr="00AF37A2">
        <w:rPr>
          <w:rFonts w:ascii="Times New Roman"/>
          <w:b/>
          <w:spacing w:val="-2"/>
          <w:sz w:val="20"/>
        </w:rPr>
        <w:t xml:space="preserve"> </w:t>
      </w:r>
      <w:r w:rsidR="00AF37A2" w:rsidRPr="00AF37A2">
        <w:rPr>
          <w:rFonts w:ascii="Times New Roman"/>
          <w:spacing w:val="-2"/>
          <w:sz w:val="24"/>
          <w:szCs w:val="24"/>
        </w:rPr>
        <w:t xml:space="preserve">2025-1-RO01-KA122-SCH-000324401. </w:t>
      </w:r>
      <w:r w:rsidRPr="00AF37A2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 xml:space="preserve"> Înscrierea lucrărilor:</w:t>
      </w:r>
      <w:r w:rsidR="00AF37A2" w:rsidRPr="00AF37A2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fldChar w:fldCharType="begin"/>
      </w:r>
      <w:r w:rsidR="00AF37A2" w:rsidRPr="00AF37A2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instrText xml:space="preserve"> HYPERLINK "https://forms.gle/Jg6JRRdBqpV28FXN9" </w:instrText>
      </w:r>
      <w:r w:rsidR="00AF37A2" w:rsidRPr="00AF37A2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fldChar w:fldCharType="separate"/>
      </w:r>
      <w:r w:rsidR="00AF37A2" w:rsidRPr="00AF37A2">
        <w:rPr>
          <w:rStyle w:val="Hyperlink"/>
          <w:rFonts w:ascii="Times New Roman" w:hAnsi="Times New Roman" w:cs="Times New Roman"/>
          <w:kern w:val="2"/>
          <w:sz w:val="24"/>
          <w:szCs w:val="24"/>
          <w:lang w:val="it-IT"/>
        </w:rPr>
        <w:t>https://forms.gle/Jg6JRRdBqpV28FXN9</w:t>
      </w:r>
      <w:r w:rsidR="00AF37A2" w:rsidRPr="00AF37A2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fldChar w:fldCharType="end"/>
      </w:r>
    </w:p>
    <w:p w:rsidR="00F8257E" w:rsidRDefault="005D576B" w:rsidP="00F8257E">
      <w:pPr>
        <w:spacing w:line="24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</w:pPr>
      <w:r w:rsidRPr="00F8257E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>Odată cu înscrierea lucrărilor pentru concurs se va încărca în formularele de mai sus și acordul de parteneriat semnat și scanat .</w:t>
      </w:r>
    </w:p>
    <w:p w:rsidR="005D576B" w:rsidRPr="00F8257E" w:rsidRDefault="005D576B" w:rsidP="00F8257E">
      <w:pPr>
        <w:spacing w:line="24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</w:pPr>
      <w:r w:rsidRPr="00F8257E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 xml:space="preserve"> TERMEN ÎNSCRIERE: </w:t>
      </w:r>
      <w:r w:rsidR="00AF37A2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it-IT"/>
        </w:rPr>
        <w:t>20 mai 2026</w:t>
      </w:r>
    </w:p>
    <w:p w:rsidR="00F8257E" w:rsidRPr="00F8257E" w:rsidRDefault="00F8257E" w:rsidP="00F8257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8257E">
        <w:rPr>
          <w:rFonts w:ascii="Times New Roman" w:hAnsi="Times New Roman" w:cs="Times New Roman"/>
          <w:color w:val="000000"/>
          <w:sz w:val="24"/>
          <w:szCs w:val="24"/>
          <w:lang w:val="ro-RO"/>
        </w:rPr>
        <w:t>Nu se percepe taxă de participare!</w:t>
      </w:r>
    </w:p>
    <w:p w:rsidR="00F8257E" w:rsidRDefault="00F8257E" w:rsidP="00F8257E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Recomandări privind redactarea lucrărilor:</w:t>
      </w:r>
    </w:p>
    <w:p w:rsidR="00AF37A2" w:rsidRPr="00AF37A2" w:rsidRDefault="00AF37A2" w:rsidP="00AF37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ap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Creațiile </w:t>
      </w:r>
      <w:r w:rsidRPr="00AF37A2">
        <w:rPr>
          <w:rFonts w:ascii="Times New Roman" w:hAnsi="Times New Roman" w:cs="Times New Roman"/>
          <w:sz w:val="24"/>
          <w:szCs w:val="24"/>
          <w:lang w:val="ro-RO"/>
        </w:rPr>
        <w:t xml:space="preserve">literare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ale elevilor și lucrările cadrelor didactice vor fi încărcate în </w:t>
      </w:r>
      <w:r w:rsidRPr="00AF37A2">
        <w:rPr>
          <w:rFonts w:ascii="Times New Roman" w:hAnsi="Times New Roman" w:cs="Times New Roman"/>
          <w:b/>
          <w:sz w:val="24"/>
          <w:szCs w:val="24"/>
          <w:lang w:val="ro-RO"/>
        </w:rPr>
        <w:t>format Word editabil.</w:t>
      </w:r>
    </w:p>
    <w:p w:rsidR="00F8257E" w:rsidRPr="004A73CB" w:rsidRDefault="00F8257E" w:rsidP="00F8257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format A4, 2-4 pagini, Times New Roman 12, distanţa dintre rânduri de 1. Toate lucrările vor fi redactate cu diacritice (ş, ţ, ă, â),  în caz contrar nu vor fi luate în considerare;</w:t>
      </w:r>
    </w:p>
    <w:p w:rsidR="00F8257E" w:rsidRPr="004A73CB" w:rsidRDefault="00F8257E" w:rsidP="00F8257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142" w:firstLine="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titlul lucrării se va scrie cu Times New Roman 14, bold, centrat, iar autorul/autorii şi şcoala unde funcţionează se vor scrie cu Times New Roman 14, bold, aliniere dreapta;</w:t>
      </w:r>
    </w:p>
    <w:p w:rsidR="00F8257E" w:rsidRDefault="00F8257E" w:rsidP="00F8257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la bibliografie se vor consemna obligatoriu sursele, inclusiv cele de pe internet. Nu sunt acceptate lucrări plagiate sau lucrări care au participat si în alte competiţii;</w:t>
      </w:r>
    </w:p>
    <w:p w:rsidR="00F8257E" w:rsidRPr="004A73CB" w:rsidRDefault="00F8257E" w:rsidP="00F8257E">
      <w:pPr>
        <w:tabs>
          <w:tab w:val="num" w:pos="426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8257E" w:rsidRPr="00B04915" w:rsidRDefault="00F8257E" w:rsidP="00F8257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Cadrele didactice vor</w:t>
      </w:r>
      <w:r w:rsidRPr="004A73CB">
        <w:rPr>
          <w:rFonts w:ascii="Times New Roman" w:hAnsi="Times New Roman" w:cs="Times New Roman"/>
          <w:sz w:val="24"/>
          <w:szCs w:val="24"/>
          <w:lang w:val="ro-RO"/>
        </w:rPr>
        <w:t xml:space="preserve"> primi</w:t>
      </w:r>
      <w:r w:rsidR="00AF37A2">
        <w:rPr>
          <w:rFonts w:ascii="Times New Roman" w:hAnsi="Times New Roman" w:cs="Times New Roman"/>
          <w:sz w:val="24"/>
          <w:szCs w:val="24"/>
          <w:lang w:val="ro-RO"/>
        </w:rPr>
        <w:t xml:space="preserve"> (până la data de 15 iunie 2026) </w:t>
      </w:r>
      <w:r w:rsidRPr="004A73CB">
        <w:rPr>
          <w:rFonts w:ascii="Times New Roman" w:hAnsi="Times New Roman" w:cs="Times New Roman"/>
          <w:sz w:val="24"/>
          <w:szCs w:val="24"/>
          <w:lang w:val="ro-RO"/>
        </w:rPr>
        <w:t xml:space="preserve"> în format electronic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portofoliul profesorului:</w:t>
      </w:r>
    </w:p>
    <w:p w:rsidR="00F8257E" w:rsidRPr="004A73CB" w:rsidRDefault="00F8257E" w:rsidP="00F8257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8257E" w:rsidRPr="00B04915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participare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elevi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7A2" w:rsidRDefault="00F8257E" w:rsidP="00AF37A2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Diplome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premiile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I, II, III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mențiune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(conform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8257E" w:rsidRPr="00AF37A2" w:rsidRDefault="00F8257E" w:rsidP="00AF37A2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7A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AF37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7A2">
        <w:rPr>
          <w:rFonts w:ascii="Times New Roman" w:eastAsia="Times New Roman" w:hAnsi="Times New Roman" w:cs="Times New Roman"/>
          <w:sz w:val="24"/>
          <w:szCs w:val="24"/>
        </w:rPr>
        <w:t>participare</w:t>
      </w:r>
      <w:proofErr w:type="spellEnd"/>
      <w:r w:rsidRPr="00AF37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7A2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AF37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7A2">
        <w:rPr>
          <w:rFonts w:ascii="Times New Roman" w:eastAsia="Times New Roman" w:hAnsi="Times New Roman" w:cs="Times New Roman"/>
          <w:sz w:val="24"/>
          <w:szCs w:val="24"/>
        </w:rPr>
        <w:t>Educațional</w:t>
      </w:r>
      <w:proofErr w:type="spellEnd"/>
      <w:r w:rsidRPr="00AF37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37A2">
        <w:rPr>
          <w:rFonts w:ascii="Times New Roman" w:hAnsi="Times New Roman" w:cs="Times New Roman"/>
          <w:sz w:val="24"/>
          <w:szCs w:val="24"/>
          <w:lang w:val="it-IT" w:eastAsia="en-GB"/>
        </w:rPr>
        <w:t>,,Arta cuvântului scris și în imagini”</w:t>
      </w:r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 Erasmus+ ,,Verde la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educație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 xml:space="preserve">, digital la </w:t>
      </w:r>
      <w:proofErr w:type="spellStart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viitor</w:t>
      </w:r>
      <w:proofErr w:type="spellEnd"/>
      <w:r w:rsidR="00AF37A2" w:rsidRPr="00AF37A2">
        <w:rPr>
          <w:rFonts w:ascii="Times New Roman" w:eastAsia="Times New Roman" w:hAnsi="Times New Roman" w:cs="Times New Roman"/>
          <w:sz w:val="24"/>
          <w:szCs w:val="24"/>
        </w:rPr>
        <w:t>”-</w:t>
      </w:r>
      <w:r w:rsidR="00AF37A2" w:rsidRPr="00AF37A2">
        <w:rPr>
          <w:rFonts w:ascii="Times New Roman"/>
          <w:b/>
          <w:spacing w:val="-2"/>
          <w:sz w:val="20"/>
        </w:rPr>
        <w:t xml:space="preserve"> </w:t>
      </w:r>
      <w:r w:rsidR="00AF37A2" w:rsidRPr="00AF37A2">
        <w:rPr>
          <w:rFonts w:ascii="Times New Roman"/>
          <w:spacing w:val="-2"/>
          <w:sz w:val="24"/>
          <w:szCs w:val="24"/>
        </w:rPr>
        <w:t>2025-1-RO01-KA122-SCH-000324401</w:t>
      </w:r>
    </w:p>
    <w:p w:rsidR="00F8257E" w:rsidRPr="00B04915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Contract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parteneriat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educație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257E" w:rsidRPr="00B04915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elevilor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F8257E" w:rsidRPr="00B04915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pregătirea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lotului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participanți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F8257E" w:rsidRPr="00B04915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organiz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Județean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257E" w:rsidRPr="00B04915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voluntar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promovarea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valorilor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locale;</w:t>
      </w:r>
    </w:p>
    <w:p w:rsidR="00F8257E" w:rsidRPr="00B04915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publicare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articol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</w:rPr>
        <w:t>revista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</w:rPr>
        <w:t xml:space="preserve"> cu ISSN;</w:t>
      </w:r>
    </w:p>
    <w:p w:rsidR="00F8257E" w:rsidRDefault="00F8257E" w:rsidP="00F8257E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Revista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format PDF</w:t>
      </w:r>
      <w:r w:rsidR="00BC6EF8">
        <w:rPr>
          <w:rFonts w:ascii="Times New Roman" w:eastAsia="Times New Roman" w:hAnsi="Times New Roman" w:cs="Times New Roman"/>
          <w:sz w:val="24"/>
          <w:szCs w:val="24"/>
        </w:rPr>
        <w:t>, cu ISSN.</w:t>
      </w: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810" w:rsidRDefault="00B12810" w:rsidP="00B128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fr-FR"/>
        </w:rPr>
      </w:pPr>
      <w:r w:rsidRPr="00E83D7C">
        <w:rPr>
          <w:rFonts w:ascii="Times New Roman" w:hAnsi="Times New Roman"/>
          <w:b/>
          <w:sz w:val="18"/>
          <w:szCs w:val="18"/>
        </w:rPr>
        <w:t>ȘCOALA GIMNAZIALĂ „VASILE CRISTOFOREANU”</w:t>
      </w:r>
      <w:r>
        <w:rPr>
          <w:rFonts w:ascii="Times New Roman" w:hAnsi="Times New Roman"/>
          <w:b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fr-FR"/>
        </w:rPr>
        <w:t>ȘCOALA…………..………………………………..</w:t>
      </w:r>
    </w:p>
    <w:p w:rsidR="00B12810" w:rsidRDefault="00B12810" w:rsidP="00B128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STR. AL. I. CUZA, NR. 7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  <w:t xml:space="preserve">                                                                                 STR.............................................................................</w:t>
      </w:r>
    </w:p>
    <w:p w:rsidR="00B12810" w:rsidRDefault="00B12810" w:rsidP="00B128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RM. SĂRAT, JUD. BUZĂU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Loc..............................................................................</w:t>
      </w:r>
      <w:proofErr w:type="gramEnd"/>
    </w:p>
    <w:p w:rsidR="00B12810" w:rsidRDefault="00B12810" w:rsidP="00B128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Tel/Fax: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</w:t>
      </w:r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0238560067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                                                                                Tel/Fax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>:......................................................................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</w:t>
      </w:r>
    </w:p>
    <w:p w:rsidR="00B12810" w:rsidRDefault="00B12810" w:rsidP="00B128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E-mail:  </w:t>
      </w:r>
      <w:hyperlink r:id="rId5" w:history="1">
        <w:r w:rsidRPr="00502D0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scoalacristoforeanurms@gmail.com</w:t>
        </w:r>
      </w:hyperlink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                                 E-mail:........................................................................</w:t>
      </w:r>
    </w:p>
    <w:p w:rsidR="00B12810" w:rsidRPr="00691102" w:rsidRDefault="00B12810" w:rsidP="00B128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Nr.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 ..............  / ............................                                                                             Nr……….  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/  …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…………….                                                                                                                                                             </w:t>
      </w:r>
    </w:p>
    <w:p w:rsidR="00B12810" w:rsidRDefault="00B12810" w:rsidP="00B12810">
      <w:pPr>
        <w:keepNext/>
        <w:spacing w:before="240" w:after="0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</w:pPr>
      <w:r w:rsidRPr="00951725"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  <w:t>ACORD DE PARTENERIAT</w:t>
      </w:r>
    </w:p>
    <w:p w:rsidR="00B12810" w:rsidRPr="00951725" w:rsidRDefault="00B12810" w:rsidP="00B12810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</w:pPr>
    </w:p>
    <w:p w:rsidR="00B12810" w:rsidRPr="00951725" w:rsidRDefault="00B12810" w:rsidP="00B1281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Încheiat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azi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……………..............………….</w:t>
      </w:r>
    </w:p>
    <w:p w:rsidR="00B12810" w:rsidRPr="00951725" w:rsidRDefault="00B12810" w:rsidP="00B12810">
      <w:pPr>
        <w:spacing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</w:r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1.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Părţile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contractante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:</w:t>
      </w:r>
    </w:p>
    <w:p w:rsidR="00B12810" w:rsidRPr="00951725" w:rsidRDefault="00B12810" w:rsidP="00B12810">
      <w:pPr>
        <w:spacing w:line="240" w:lineRule="auto"/>
        <w:ind w:left="-284"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A)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Şcoala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Gimnazială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gram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,,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Vasile</w:t>
      </w:r>
      <w:proofErr w:type="spellEnd"/>
      <w:proofErr w:type="gram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Cristoforeanu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”, Rm.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Sărat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jud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Buzău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>reprezentată</w:t>
      </w:r>
      <w:proofErr w:type="spellEnd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director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prof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Meiroșu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Ionel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,</w:t>
      </w:r>
      <w:proofErr w:type="gram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calitate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Aplicant</w:t>
      </w:r>
      <w:proofErr w:type="spellEnd"/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  <w:t xml:space="preserve">B)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Şcoala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…………………………………..............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..................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...…….................................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............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......., 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fr-FR" w:eastAsia="en-GB"/>
        </w:rPr>
      </w:pP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strada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……………………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………………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…….nr…..………</w:t>
      </w:r>
      <w:proofErr w:type="gram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,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localitatea</w:t>
      </w:r>
      <w:proofErr w:type="spellEnd"/>
      <w:proofErr w:type="gram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………………………………...,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judeţul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…………....……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…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…….,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reprezentată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director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..........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........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................................................, și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înv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./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inst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./prof.........................................................................,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calitate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Participant.</w:t>
      </w:r>
    </w:p>
    <w:p w:rsidR="00B12810" w:rsidRPr="00951725" w:rsidRDefault="00B12810" w:rsidP="00B12810">
      <w:pPr>
        <w:spacing w:after="0"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2.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Obiectul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contractului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:</w:t>
      </w:r>
    </w:p>
    <w:p w:rsidR="00B12810" w:rsidRPr="00951725" w:rsidRDefault="00B12810" w:rsidP="00B12810">
      <w:pPr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Obiectul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prezentului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acord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parteneriat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reprezintă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colaborarea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dintre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aplicant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vederea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organizării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desfăşurării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activităţi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extraşcolare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instituţiile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Jud</w:t>
      </w:r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eț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ean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,,Arta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c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uvântului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scris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și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imagini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”</w:t>
      </w:r>
      <w:r w:rsidRPr="00951725">
        <w:rPr>
          <w:rFonts w:ascii="Times New Roman" w:hAnsi="Times New Roman" w:cs="Times New Roman"/>
          <w:b/>
          <w:i/>
          <w:sz w:val="24"/>
          <w:szCs w:val="24"/>
          <w:lang w:val="fr-FR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edi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ț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ia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I</w:t>
      </w:r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I, an ș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colar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2025-2026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.</w:t>
      </w:r>
    </w:p>
    <w:p w:rsidR="00B12810" w:rsidRPr="00951725" w:rsidRDefault="00B12810" w:rsidP="00B12810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3.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Grup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ţintă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: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învățământul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primar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gimnazial</w:t>
      </w:r>
      <w:proofErr w:type="spellEnd"/>
    </w:p>
    <w:p w:rsidR="00B12810" w:rsidRPr="00951725" w:rsidRDefault="00B12810" w:rsidP="00B12810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4.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Obligaţiile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părţilor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</w:p>
    <w:p w:rsidR="00B12810" w:rsidRPr="00951725" w:rsidRDefault="00B12810" w:rsidP="00B12810">
      <w:pPr>
        <w:spacing w:line="240" w:lineRule="auto"/>
        <w:ind w:left="-284" w:firstLine="720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A)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Aplicantul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se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obligă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:</w:t>
      </w:r>
      <w:proofErr w:type="gramEnd"/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informeze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şcolile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cu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privire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organizarea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asigure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evaluarea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emită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distribuie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diplomele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adeverințele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participare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cadrelor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didactice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îndrumătoare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 w:eastAsia="en-GB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respecte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termenele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desfăşurare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 w:eastAsia="en-GB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disemineze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rezultatele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proiectului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B12810" w:rsidRPr="00951725" w:rsidRDefault="00B12810" w:rsidP="00B12810">
      <w:pPr>
        <w:spacing w:after="0" w:line="240" w:lineRule="auto"/>
        <w:ind w:left="-284" w:firstLine="705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B)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Participantul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se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obligă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:</w:t>
      </w:r>
      <w:proofErr w:type="gramEnd"/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mediatizeze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şcoală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îndrume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realizarea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selecteze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,</w:t>
      </w:r>
      <w:proofErr w:type="gram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expedieze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participanţi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respecte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regulamentul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desfăşurare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B12810" w:rsidRPr="00951725" w:rsidRDefault="00B12810" w:rsidP="00B1281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-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evite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orice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situaţie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generatoare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risc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ce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poate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afecta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mod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negativ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imaginea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B12810" w:rsidRPr="00951725" w:rsidRDefault="00B12810" w:rsidP="00B12810">
      <w:pPr>
        <w:spacing w:after="0"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5.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Durata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acordului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</w:p>
    <w:p w:rsidR="00B12810" w:rsidRPr="00951725" w:rsidRDefault="00B12810" w:rsidP="00B12810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Acordul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intră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vigoare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data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semnării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acestuia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este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valabi</w:t>
      </w:r>
      <w:r>
        <w:rPr>
          <w:rFonts w:ascii="Times New Roman" w:hAnsi="Times New Roman" w:cs="Times New Roman"/>
          <w:sz w:val="24"/>
          <w:szCs w:val="24"/>
          <w:lang w:val="es-AR" w:eastAsia="en-GB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anului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şcolar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2025 – 2026</w:t>
      </w: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B12810" w:rsidRPr="00951725" w:rsidRDefault="00B12810" w:rsidP="00B12810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6.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Clauze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finale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ale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acordului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</w:p>
    <w:p w:rsidR="00B12810" w:rsidRPr="00951725" w:rsidRDefault="00B12810" w:rsidP="00B12810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face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parte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categoria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activităţilor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extraşcolare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urmăreşte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stabilirea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relaţii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colaborare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între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instituţiile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învăţământ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țară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B12810" w:rsidRPr="00951725" w:rsidRDefault="00B12810" w:rsidP="00B1281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</w:p>
    <w:p w:rsidR="00B12810" w:rsidRPr="00951725" w:rsidRDefault="00B12810" w:rsidP="00B1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          Aplicant,                                                                                       Participant,</w:t>
      </w:r>
    </w:p>
    <w:p w:rsidR="00B12810" w:rsidRPr="00951725" w:rsidRDefault="00B12810" w:rsidP="00B1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          Director,                                                                                          Director,</w:t>
      </w:r>
    </w:p>
    <w:p w:rsidR="005D576B" w:rsidRPr="00B12810" w:rsidRDefault="00B12810" w:rsidP="00B1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Prof. Meiroșu Ionel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        ___________________</w:t>
      </w:r>
    </w:p>
    <w:sectPr w:rsidR="005D576B" w:rsidRPr="00B12810" w:rsidSect="005D576B">
      <w:type w:val="continuous"/>
      <w:pgSz w:w="12240" w:h="15840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411E"/>
    <w:multiLevelType w:val="multilevel"/>
    <w:tmpl w:val="C9D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BF5601"/>
    <w:multiLevelType w:val="hybridMultilevel"/>
    <w:tmpl w:val="0352DF5C"/>
    <w:lvl w:ilvl="0" w:tplc="559220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C3C35"/>
    <w:multiLevelType w:val="hybridMultilevel"/>
    <w:tmpl w:val="DFCAE11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D576B"/>
    <w:rsid w:val="00123EA1"/>
    <w:rsid w:val="001B4F02"/>
    <w:rsid w:val="004B016F"/>
    <w:rsid w:val="005A79B8"/>
    <w:rsid w:val="005D576B"/>
    <w:rsid w:val="00616C7F"/>
    <w:rsid w:val="006A52BA"/>
    <w:rsid w:val="00AF37A2"/>
    <w:rsid w:val="00B12810"/>
    <w:rsid w:val="00B13B39"/>
    <w:rsid w:val="00B83CC4"/>
    <w:rsid w:val="00BC6EF8"/>
    <w:rsid w:val="00D43639"/>
    <w:rsid w:val="00D94E7E"/>
    <w:rsid w:val="00E94126"/>
    <w:rsid w:val="00F82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52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37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oalacristoforeanurm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2026-03-10T08:27:00Z</cp:lastPrinted>
  <dcterms:created xsi:type="dcterms:W3CDTF">2026-03-10T09:16:00Z</dcterms:created>
  <dcterms:modified xsi:type="dcterms:W3CDTF">2026-03-10T09:20:00Z</dcterms:modified>
</cp:coreProperties>
</file>