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FA6A8" w14:textId="42F43C7E" w:rsidR="000F4C07" w:rsidRPr="00320890" w:rsidRDefault="00AA0C91" w:rsidP="00320890">
      <w:pPr>
        <w:pStyle w:val="Frspaiere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t xml:space="preserve">          </w:t>
      </w:r>
    </w:p>
    <w:p w14:paraId="39D94297" w14:textId="77777777" w:rsidR="000F4C07" w:rsidRDefault="000F4C07" w:rsidP="000F4C07">
      <w:pPr>
        <w:pStyle w:val="Frspaiere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5EDC603D" w14:textId="77777777" w:rsidR="000F4C07" w:rsidRPr="00272771" w:rsidRDefault="000F4C07" w:rsidP="000F4C07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72771">
        <w:rPr>
          <w:rFonts w:ascii="Times New Roman" w:hAnsi="Times New Roman" w:cs="Times New Roman"/>
          <w:b/>
          <w:i/>
          <w:sz w:val="28"/>
          <w:szCs w:val="28"/>
        </w:rPr>
        <w:t>REGULAMENTUL</w:t>
      </w:r>
    </w:p>
    <w:p w14:paraId="4764E5A4" w14:textId="77777777" w:rsidR="000F4C07" w:rsidRDefault="000F4C07" w:rsidP="000F4C07">
      <w:pPr>
        <w:pStyle w:val="Frspaiere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72771">
        <w:rPr>
          <w:rFonts w:ascii="Times New Roman" w:hAnsi="Times New Roman" w:cs="Times New Roman"/>
          <w:b/>
          <w:i/>
          <w:sz w:val="28"/>
          <w:szCs w:val="28"/>
        </w:rPr>
        <w:t xml:space="preserve">DE PARTICIPARE ȘI ORGANIZARE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EXPOZIȚIE </w:t>
      </w:r>
      <w:r w:rsidRPr="00272771">
        <w:rPr>
          <w:rFonts w:ascii="Times New Roman" w:hAnsi="Times New Roman" w:cs="Times New Roman"/>
          <w:b/>
          <w:i/>
          <w:sz w:val="28"/>
          <w:szCs w:val="28"/>
        </w:rPr>
        <w:t xml:space="preserve">CONCURS  DE ARTĂ PLASTICĂ PENTRU PREȘCOLARI </w:t>
      </w:r>
    </w:p>
    <w:p w14:paraId="04CAAA7C" w14:textId="48820607" w:rsidR="000F4C07" w:rsidRPr="00272771" w:rsidRDefault="000F4C07" w:rsidP="000F4C07">
      <w:pPr>
        <w:pStyle w:val="Frspaiere"/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272771">
        <w:rPr>
          <w:rFonts w:ascii="Times New Roman" w:hAnsi="Times New Roman" w:cs="Times New Roman"/>
          <w:b/>
          <w:i/>
          <w:color w:val="0070C0"/>
          <w:sz w:val="28"/>
          <w:szCs w:val="28"/>
        </w:rPr>
        <w:t>,,COPILĂRIE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>, JOC ȘI BUCURIE</w:t>
      </w:r>
      <w:r w:rsidR="004D09BB">
        <w:rPr>
          <w:rFonts w:ascii="Times New Roman" w:hAnsi="Times New Roman" w:cs="Times New Roman"/>
          <w:b/>
          <w:i/>
          <w:color w:val="0070C0"/>
          <w:sz w:val="28"/>
          <w:szCs w:val="28"/>
        </w:rPr>
        <w:t>”</w:t>
      </w:r>
    </w:p>
    <w:p w14:paraId="6DFB0BB8" w14:textId="7B62ED77" w:rsidR="000F4C07" w:rsidRDefault="000F4C07" w:rsidP="000F4C07">
      <w:pPr>
        <w:pStyle w:val="Frspaiere"/>
        <w:jc w:val="center"/>
        <w:rPr>
          <w:rFonts w:ascii="Times New Roman" w:hAnsi="Times New Roman" w:cs="Times New Roman"/>
          <w:b/>
          <w:i/>
          <w:color w:val="0070C0"/>
          <w:sz w:val="28"/>
          <w:szCs w:val="28"/>
        </w:rPr>
      </w:pPr>
      <w:r w:rsidRPr="00272771"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EDIȚIA 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A IV-A, </w:t>
      </w:r>
      <w:r w:rsidR="009615FA">
        <w:rPr>
          <w:rFonts w:ascii="Times New Roman" w:hAnsi="Times New Roman" w:cs="Times New Roman"/>
          <w:b/>
          <w:i/>
          <w:color w:val="0070C0"/>
          <w:sz w:val="28"/>
          <w:szCs w:val="28"/>
        </w:rPr>
        <w:t>10</w:t>
      </w:r>
      <w:r>
        <w:rPr>
          <w:rFonts w:ascii="Times New Roman" w:hAnsi="Times New Roman" w:cs="Times New Roman"/>
          <w:b/>
          <w:i/>
          <w:color w:val="0070C0"/>
          <w:sz w:val="28"/>
          <w:szCs w:val="28"/>
        </w:rPr>
        <w:t xml:space="preserve"> IUNIE 2026</w:t>
      </w:r>
      <w:r w:rsidR="00935841">
        <w:rPr>
          <w:rFonts w:ascii="Times New Roman" w:hAnsi="Times New Roman" w:cs="Times New Roman"/>
          <w:b/>
          <w:i/>
          <w:color w:val="0070C0"/>
          <w:sz w:val="28"/>
          <w:szCs w:val="28"/>
        </w:rPr>
        <w:t>, CPEEJ 2026, POZ. 252</w:t>
      </w:r>
    </w:p>
    <w:p w14:paraId="52FD8648" w14:textId="77777777" w:rsidR="000F4C07" w:rsidRDefault="000F4C07" w:rsidP="000F4C07"/>
    <w:p w14:paraId="63155C7C" w14:textId="78AFE6E0" w:rsidR="000F4C07" w:rsidRDefault="000F4C07" w:rsidP="000F4C07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320890">
        <w:t xml:space="preserve">   </w:t>
      </w:r>
      <w:r>
        <w:t xml:space="preserve"> </w:t>
      </w:r>
      <w:proofErr w:type="spellStart"/>
      <w:r w:rsidRPr="00272771"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771"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771"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reguli</w:t>
      </w:r>
      <w:r w:rsidRPr="0027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72771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72771">
        <w:rPr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72771">
        <w:rPr>
          <w:rFonts w:ascii="Times New Roman" w:hAnsi="Times New Roman" w:cs="Times New Roman"/>
          <w:sz w:val="24"/>
          <w:szCs w:val="24"/>
        </w:rPr>
        <w:t>desfășurare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xpoziției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0890">
        <w:rPr>
          <w:rFonts w:ascii="Times New Roman" w:hAnsi="Times New Roman" w:cs="Times New Roman"/>
          <w:sz w:val="24"/>
          <w:szCs w:val="24"/>
        </w:rPr>
        <w:t>C</w:t>
      </w:r>
      <w:r w:rsidRPr="00272771">
        <w:rPr>
          <w:rFonts w:ascii="Times New Roman" w:hAnsi="Times New Roman" w:cs="Times New Roman"/>
          <w:sz w:val="24"/>
          <w:szCs w:val="24"/>
        </w:rPr>
        <w:t xml:space="preserve">oncurs de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A</w:t>
      </w:r>
      <w:r w:rsidRPr="00272771">
        <w:rPr>
          <w:rFonts w:ascii="Times New Roman" w:hAnsi="Times New Roman" w:cs="Times New Roman"/>
          <w:sz w:val="24"/>
          <w:szCs w:val="24"/>
        </w:rPr>
        <w:t>rtă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P</w:t>
      </w:r>
      <w:r w:rsidRPr="00272771">
        <w:rPr>
          <w:rFonts w:ascii="Times New Roman" w:hAnsi="Times New Roman" w:cs="Times New Roman"/>
          <w:sz w:val="24"/>
          <w:szCs w:val="24"/>
        </w:rPr>
        <w:t>lastică</w:t>
      </w:r>
      <w:proofErr w:type="spellEnd"/>
      <w:r w:rsidRPr="00272771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 w:cs="Times New Roman"/>
          <w:sz w:val="24"/>
          <w:szCs w:val="24"/>
        </w:rPr>
        <w:t>Copilărie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joc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bucurie</w:t>
      </w:r>
      <w:proofErr w:type="spellEnd"/>
      <w:r w:rsidR="00C55203">
        <w:rPr>
          <w:rFonts w:ascii="Times New Roman" w:hAnsi="Times New Roman" w:cs="Times New Roman"/>
          <w:sz w:val="24"/>
          <w:szCs w:val="24"/>
        </w:rPr>
        <w:t>”</w:t>
      </w:r>
      <w:r w:rsidR="0032089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educativ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Copilărie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joc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bucurie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IȘJ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Buzău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nr. 126821/372/19.11.2025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CPEEJ 2026 nr. 2339/09.03.2026, poz.252</w:t>
      </w:r>
      <w:r w:rsidR="00C55203">
        <w:rPr>
          <w:rFonts w:ascii="Times New Roman" w:hAnsi="Times New Roman" w:cs="Times New Roman"/>
          <w:sz w:val="24"/>
          <w:szCs w:val="24"/>
        </w:rPr>
        <w:t>.</w:t>
      </w:r>
    </w:p>
    <w:p w14:paraId="4589E334" w14:textId="0F3917CA" w:rsidR="000F4C07" w:rsidRPr="00836E73" w:rsidRDefault="000F4C07" w:rsidP="000F4C0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2771">
        <w:rPr>
          <w:rFonts w:ascii="Times New Roman" w:hAnsi="Times New Roman" w:cs="Times New Roman"/>
          <w:b/>
          <w:sz w:val="24"/>
          <w:szCs w:val="24"/>
        </w:rPr>
        <w:t>Scopul</w:t>
      </w:r>
      <w:proofErr w:type="spellEnd"/>
      <w:r w:rsidRPr="002727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2771"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Formarea</w:t>
      </w:r>
      <w:proofErr w:type="spellEnd"/>
      <w:r w:rsidRPr="00836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comportamentelor</w:t>
      </w:r>
      <w:proofErr w:type="spellEnd"/>
      <w:r w:rsidRPr="00836E73">
        <w:rPr>
          <w:rFonts w:ascii="Times New Roman" w:hAnsi="Times New Roman" w:cs="Times New Roman"/>
          <w:color w:val="000000"/>
          <w:sz w:val="24"/>
          <w:szCs w:val="24"/>
        </w:rPr>
        <w:t xml:space="preserve"> social-morale care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stau</w:t>
      </w:r>
      <w:proofErr w:type="spellEnd"/>
      <w:r w:rsidRPr="00836E73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baza</w:t>
      </w:r>
      <w:proofErr w:type="spellEnd"/>
      <w:r w:rsidRPr="00836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educației</w:t>
      </w:r>
      <w:proofErr w:type="spellEnd"/>
      <w:r w:rsidRPr="00836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Pr="00836E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valori</w:t>
      </w:r>
      <w:proofErr w:type="spellEnd"/>
      <w:r w:rsidRPr="00836E73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836E73">
        <w:rPr>
          <w:rFonts w:ascii="Times New Roman" w:hAnsi="Times New Roman" w:cs="Times New Roman"/>
          <w:color w:val="000000"/>
          <w:sz w:val="24"/>
          <w:szCs w:val="24"/>
        </w:rPr>
        <w:t>copiilor</w:t>
      </w:r>
      <w:proofErr w:type="spellEnd"/>
      <w:r w:rsidR="00C5520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DE19C8" w14:textId="4B228E43" w:rsidR="000F4C07" w:rsidRPr="00F12833" w:rsidRDefault="000F4C07" w:rsidP="000F4C07">
      <w:pPr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it-IT" w:eastAsia="ro-RO"/>
        </w:rPr>
      </w:pPr>
      <w:r w:rsidRPr="00272771">
        <w:rPr>
          <w:rFonts w:ascii="Times New Roman" w:hAnsi="Times New Roman" w:cs="Times New Roman"/>
          <w:b/>
          <w:sz w:val="24"/>
          <w:szCs w:val="24"/>
        </w:rPr>
        <w:t>Art.1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2771"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Concursul propune copiilor participarea cu o lucrare artistico-plastică (desen liber, pictură, </w:t>
      </w:r>
      <w:r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>colaj</w:t>
      </w:r>
      <w:r w:rsidRPr="00272771"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>) în manieră originală,</w:t>
      </w:r>
      <w:r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 creativă,</w:t>
      </w:r>
      <w:r w:rsidRPr="00272771"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 fără intervenția adultului</w:t>
      </w:r>
      <w:r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, </w:t>
      </w:r>
      <w:r w:rsidRPr="00F12833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it-IT" w:eastAsia="ro-RO"/>
        </w:rPr>
        <w:t>pe tema copilăriei, a jocului și a bucuriei, cu evidențierea educației pentru valori.</w:t>
      </w:r>
    </w:p>
    <w:p w14:paraId="448FE9F8" w14:textId="07B88785" w:rsidR="000F4C07" w:rsidRDefault="000F4C07" w:rsidP="000F4C0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</w:pPr>
      <w:r w:rsidRPr="00272771">
        <w:rPr>
          <w:rFonts w:ascii="Times New Roman" w:hAnsi="Times New Roman" w:cs="Times New Roman"/>
          <w:b/>
          <w:color w:val="000000"/>
          <w:sz w:val="24"/>
          <w:szCs w:val="24"/>
          <w:lang w:val="it-IT" w:eastAsia="ro-RO"/>
        </w:rPr>
        <w:t>Art.2</w:t>
      </w:r>
      <w:r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 Concursul se adresează</w:t>
      </w:r>
      <w:r w:rsidR="00320890"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 preșcolarilor, respectiv </w:t>
      </w:r>
      <w:r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 celor trei grupe de vârstă (mică 3-4 ani, mijlocie 4-5 ani, mare 5-6 ani) .</w:t>
      </w:r>
    </w:p>
    <w:p w14:paraId="600FA08A" w14:textId="4D33B15D" w:rsidR="000F4C07" w:rsidRDefault="000F4C07" w:rsidP="000F4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4F4C">
        <w:rPr>
          <w:rFonts w:ascii="Times New Roman" w:hAnsi="Times New Roman" w:cs="Times New Roman"/>
          <w:b/>
          <w:sz w:val="24"/>
          <w:szCs w:val="24"/>
        </w:rPr>
        <w:t>Art.3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preșcolarilor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concurs</w:t>
      </w:r>
      <w:r w:rsidR="00C55203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C55203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pană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pe data de </w:t>
      </w:r>
      <w:r w:rsidR="009615FA">
        <w:rPr>
          <w:rFonts w:ascii="Times New Roman" w:hAnsi="Times New Roman" w:cs="Times New Roman"/>
          <w:sz w:val="24"/>
          <w:szCs w:val="24"/>
        </w:rPr>
        <w:t>8</w:t>
      </w:r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iunie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2026,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0890">
        <w:rPr>
          <w:rFonts w:ascii="Times New Roman" w:hAnsi="Times New Roman" w:cs="Times New Roman"/>
          <w:sz w:val="24"/>
          <w:szCs w:val="24"/>
        </w:rPr>
        <w:t>formularului</w:t>
      </w:r>
      <w:proofErr w:type="spellEnd"/>
      <w:r w:rsidR="00320890">
        <w:rPr>
          <w:rFonts w:ascii="Times New Roman" w:hAnsi="Times New Roman" w:cs="Times New Roman"/>
          <w:sz w:val="24"/>
          <w:szCs w:val="24"/>
        </w:rPr>
        <w:t xml:space="preserve">  </w:t>
      </w:r>
      <w:hyperlink r:id="rId8" w:history="1">
        <w:r w:rsidR="009615FA" w:rsidRPr="001C461C">
          <w:rPr>
            <w:rStyle w:val="Hyperlink"/>
            <w:rFonts w:ascii="Times New Roman" w:hAnsi="Times New Roman" w:cs="Times New Roman"/>
            <w:sz w:val="24"/>
            <w:szCs w:val="24"/>
          </w:rPr>
          <w:t>https://docs.google.com/forms/d/e/1FAIpQLSc3YbrYkUDIwjWsy-KYNf15pFVsB1W4loz6qD-fD_ajnAA_ug/viewform?usp=header</w:t>
        </w:r>
      </w:hyperlink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r w:rsidR="009615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F1D97E" w14:textId="77777777" w:rsidR="00320890" w:rsidRDefault="00320890" w:rsidP="000F4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D7D4E" w14:textId="53281187" w:rsidR="00C55203" w:rsidRDefault="00C55203" w:rsidP="000F4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5203">
        <w:rPr>
          <w:rFonts w:ascii="Times New Roman" w:hAnsi="Times New Roman" w:cs="Times New Roman"/>
          <w:b/>
          <w:bCs/>
          <w:sz w:val="24"/>
          <w:szCs w:val="24"/>
        </w:rPr>
        <w:t>Art.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parteneriat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descărcate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formular, </w:t>
      </w:r>
      <w:proofErr w:type="spellStart"/>
      <w:r>
        <w:rPr>
          <w:rFonts w:ascii="Times New Roman" w:hAnsi="Times New Roman" w:cs="Times New Roman"/>
          <w:sz w:val="24"/>
          <w:szCs w:val="24"/>
        </w:rPr>
        <w:t>apoi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scanate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 PDF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jpg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încărcate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același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formular.</w:t>
      </w:r>
    </w:p>
    <w:p w14:paraId="5F26E2C3" w14:textId="77777777" w:rsidR="00C55203" w:rsidRDefault="00C55203" w:rsidP="000F4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BD1FCD" w14:textId="7AB4FBA3" w:rsidR="00320890" w:rsidRDefault="00320890" w:rsidP="000F4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0890">
        <w:rPr>
          <w:rFonts w:ascii="Times New Roman" w:hAnsi="Times New Roman" w:cs="Times New Roman"/>
          <w:b/>
          <w:bCs/>
          <w:sz w:val="24"/>
          <w:szCs w:val="24"/>
        </w:rPr>
        <w:t>Art.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didactice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9615FA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iunie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selecta 3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care le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9EB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ncărca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A2B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formular.</w:t>
      </w:r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Lucrările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etichetate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="00ED1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A2B">
        <w:rPr>
          <w:rFonts w:ascii="Times New Roman" w:hAnsi="Times New Roman" w:cs="Times New Roman"/>
          <w:sz w:val="24"/>
          <w:szCs w:val="24"/>
        </w:rPr>
        <w:t>dreapta</w:t>
      </w:r>
      <w:proofErr w:type="spellEnd"/>
      <w:r w:rsidR="00ED1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A2B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date: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prenume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preșcolar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grupa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secțiune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titlu</w:t>
      </w:r>
      <w:r w:rsidR="00ED1A2B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ED1A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1A2B">
        <w:rPr>
          <w:rFonts w:ascii="Times New Roman" w:hAnsi="Times New Roman" w:cs="Times New Roman"/>
          <w:sz w:val="24"/>
          <w:szCs w:val="24"/>
        </w:rPr>
        <w:t>lucrării</w:t>
      </w:r>
      <w:proofErr w:type="spellEnd"/>
      <w:r w:rsidR="000C6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cadr</w:t>
      </w:r>
      <w:r w:rsidR="00ED1A2B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ED1A2B">
        <w:rPr>
          <w:rFonts w:ascii="Times New Roman" w:hAnsi="Times New Roman" w:cs="Times New Roman"/>
          <w:sz w:val="24"/>
          <w:szCs w:val="24"/>
        </w:rPr>
        <w:t>/e</w:t>
      </w:r>
      <w:r w:rsidR="000C6410">
        <w:rPr>
          <w:rFonts w:ascii="Times New Roman" w:hAnsi="Times New Roman" w:cs="Times New Roman"/>
          <w:sz w:val="24"/>
          <w:szCs w:val="24"/>
        </w:rPr>
        <w:t xml:space="preserve"> didactic</w:t>
      </w:r>
      <w:r w:rsidR="00ED1A2B">
        <w:rPr>
          <w:rFonts w:ascii="Times New Roman" w:hAnsi="Times New Roman" w:cs="Times New Roman"/>
          <w:sz w:val="24"/>
          <w:szCs w:val="24"/>
        </w:rPr>
        <w:t>/</w:t>
      </w:r>
      <w:r w:rsidR="000C6410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ED1A2B">
        <w:rPr>
          <w:rFonts w:ascii="Times New Roman" w:hAnsi="Times New Roman" w:cs="Times New Roman"/>
          <w:sz w:val="24"/>
          <w:szCs w:val="24"/>
        </w:rPr>
        <w:t>coord</w:t>
      </w:r>
      <w:r w:rsidR="00C55203">
        <w:rPr>
          <w:rFonts w:ascii="Times New Roman" w:hAnsi="Times New Roman" w:cs="Times New Roman"/>
          <w:sz w:val="24"/>
          <w:szCs w:val="24"/>
        </w:rPr>
        <w:t>o</w:t>
      </w:r>
      <w:r w:rsidR="00ED1A2B">
        <w:rPr>
          <w:rFonts w:ascii="Times New Roman" w:hAnsi="Times New Roman" w:cs="Times New Roman"/>
          <w:sz w:val="24"/>
          <w:szCs w:val="24"/>
        </w:rPr>
        <w:t>nator</w:t>
      </w:r>
      <w:proofErr w:type="spellEnd"/>
      <w:r w:rsidR="00ED1A2B">
        <w:rPr>
          <w:rFonts w:ascii="Times New Roman" w:hAnsi="Times New Roman" w:cs="Times New Roman"/>
          <w:sz w:val="24"/>
          <w:szCs w:val="24"/>
        </w:rPr>
        <w:t>/</w:t>
      </w:r>
      <w:r w:rsidR="00C55203">
        <w:rPr>
          <w:rFonts w:ascii="Times New Roman" w:hAnsi="Times New Roman" w:cs="Times New Roman"/>
          <w:sz w:val="24"/>
          <w:szCs w:val="24"/>
        </w:rPr>
        <w:t>are</w:t>
      </w:r>
      <w:r w:rsidR="000C64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6410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="00C5520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55203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="00C55203">
        <w:rPr>
          <w:rFonts w:ascii="Times New Roman" w:hAnsi="Times New Roman" w:cs="Times New Roman"/>
          <w:sz w:val="24"/>
          <w:szCs w:val="24"/>
        </w:rPr>
        <w:t>.</w:t>
      </w:r>
    </w:p>
    <w:p w14:paraId="461AE4A7" w14:textId="77777777" w:rsidR="00320890" w:rsidRDefault="00320890" w:rsidP="000F4C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10298E" w14:textId="43355297" w:rsidR="000F4C07" w:rsidRPr="000C6410" w:rsidRDefault="000F4C07" w:rsidP="000F4C0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5203">
        <w:rPr>
          <w:rFonts w:ascii="Times New Roman" w:hAnsi="Times New Roman" w:cs="Times New Roman"/>
          <w:b/>
          <w:sz w:val="24"/>
          <w:szCs w:val="24"/>
        </w:rPr>
        <w:t>Art.</w:t>
      </w:r>
      <w:r w:rsidR="00C55203">
        <w:rPr>
          <w:rFonts w:ascii="Times New Roman" w:hAnsi="Times New Roman" w:cs="Times New Roman"/>
          <w:b/>
          <w:sz w:val="24"/>
          <w:szCs w:val="24"/>
        </w:rPr>
        <w:t>6</w:t>
      </w:r>
      <w:r w:rsidRPr="000C64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Fiecare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cadru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 didactic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poate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participa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 cu maxim 3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preșcolari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/ din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grupă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, la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toate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secțiunile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C6410">
        <w:rPr>
          <w:rFonts w:ascii="Times New Roman" w:hAnsi="Times New Roman" w:cs="Times New Roman"/>
          <w:bCs/>
          <w:sz w:val="24"/>
          <w:szCs w:val="24"/>
        </w:rPr>
        <w:t>concursului</w:t>
      </w:r>
      <w:proofErr w:type="spellEnd"/>
      <w:r w:rsidRPr="000C6410">
        <w:rPr>
          <w:rFonts w:ascii="Times New Roman" w:hAnsi="Times New Roman" w:cs="Times New Roman"/>
          <w:bCs/>
          <w:sz w:val="24"/>
          <w:szCs w:val="24"/>
        </w:rPr>
        <w:t xml:space="preserve"> (A:</w:t>
      </w:r>
      <w:r w:rsidRPr="000C6410">
        <w:rPr>
          <w:rFonts w:ascii="Times New Roman" w:hAnsi="Times New Roman" w:cs="Times New Roman"/>
          <w:bCs/>
          <w:color w:val="000000"/>
          <w:sz w:val="24"/>
          <w:szCs w:val="24"/>
          <w:lang w:val="it-IT" w:eastAsia="ro-RO"/>
        </w:rPr>
        <w:t>desen liber; B: pictură; C: colaj)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17297D" w14:textId="44780347" w:rsidR="000F4C07" w:rsidRDefault="000F4C07" w:rsidP="000F4C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</w:t>
      </w:r>
      <w:r w:rsidR="00C55203">
        <w:rPr>
          <w:rFonts w:ascii="Times New Roman" w:hAnsi="Times New Roman" w:cs="Times New Roman"/>
          <w:b/>
          <w:sz w:val="24"/>
          <w:szCs w:val="24"/>
        </w:rPr>
        <w:t xml:space="preserve">7 </w:t>
      </w:r>
      <w:proofErr w:type="spellStart"/>
      <w:r w:rsidRPr="00DA1AA3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DA1AA3">
        <w:rPr>
          <w:rFonts w:ascii="Times New Roman" w:hAnsi="Times New Roman" w:cs="Times New Roman"/>
          <w:b/>
          <w:sz w:val="24"/>
          <w:szCs w:val="24"/>
        </w:rPr>
        <w:t xml:space="preserve"> data de </w:t>
      </w:r>
      <w:r w:rsidR="000C6410">
        <w:rPr>
          <w:rFonts w:ascii="Times New Roman" w:hAnsi="Times New Roman" w:cs="Times New Roman"/>
          <w:b/>
          <w:sz w:val="24"/>
          <w:szCs w:val="24"/>
        </w:rPr>
        <w:t>10</w:t>
      </w:r>
      <w:r w:rsidRPr="00DA1A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A1AA3">
        <w:rPr>
          <w:rFonts w:ascii="Times New Roman" w:hAnsi="Times New Roman" w:cs="Times New Roman"/>
          <w:b/>
          <w:sz w:val="24"/>
          <w:szCs w:val="24"/>
        </w:rPr>
        <w:t>iunie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D09B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realizată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Expoziția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lucrările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concursului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15FA">
        <w:rPr>
          <w:rFonts w:ascii="Times New Roman" w:hAnsi="Times New Roman" w:cs="Times New Roman"/>
          <w:b/>
          <w:sz w:val="24"/>
          <w:szCs w:val="24"/>
        </w:rPr>
        <w:t xml:space="preserve">de </w:t>
      </w:r>
      <w:proofErr w:type="spellStart"/>
      <w:r w:rsidR="009615FA">
        <w:rPr>
          <w:rFonts w:ascii="Times New Roman" w:hAnsi="Times New Roman" w:cs="Times New Roman"/>
          <w:b/>
          <w:sz w:val="24"/>
          <w:szCs w:val="24"/>
        </w:rPr>
        <w:t>artă</w:t>
      </w:r>
      <w:proofErr w:type="spellEnd"/>
      <w:r w:rsidR="009615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615FA">
        <w:rPr>
          <w:rFonts w:ascii="Times New Roman" w:hAnsi="Times New Roman" w:cs="Times New Roman"/>
          <w:b/>
          <w:sz w:val="24"/>
          <w:szCs w:val="24"/>
        </w:rPr>
        <w:t>plastic</w:t>
      </w:r>
      <w:r w:rsidR="00ED1A2B">
        <w:rPr>
          <w:rFonts w:ascii="Times New Roman" w:hAnsi="Times New Roman" w:cs="Times New Roman"/>
          <w:b/>
          <w:sz w:val="24"/>
          <w:szCs w:val="24"/>
        </w:rPr>
        <w:t>ă</w:t>
      </w:r>
      <w:proofErr w:type="spellEnd"/>
      <w:r w:rsidR="009615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,,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Copilărie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joc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bucurie</w:t>
      </w:r>
      <w:proofErr w:type="spellEnd"/>
      <w:r w:rsidR="004D09BB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</w:t>
      </w:r>
      <w:r w:rsidRPr="00DA1AA3">
        <w:rPr>
          <w:rFonts w:ascii="Times New Roman" w:hAnsi="Times New Roman" w:cs="Times New Roman"/>
          <w:b/>
          <w:sz w:val="24"/>
          <w:szCs w:val="24"/>
        </w:rPr>
        <w:t>ucrările</w:t>
      </w:r>
      <w:proofErr w:type="spellEnd"/>
      <w:r w:rsidRPr="00DA1AA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fi evaluate de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comisie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9F98D2" w14:textId="0FACA17F" w:rsidR="000F4C07" w:rsidRPr="007A1E1B" w:rsidRDefault="000F4C07" w:rsidP="000F4C07">
      <w:pPr>
        <w:pStyle w:val="Corptext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F1696B">
        <w:rPr>
          <w:rFonts w:ascii="Times New Roman" w:hAnsi="Times New Roman" w:cs="Times New Roman"/>
          <w:b/>
          <w:sz w:val="24"/>
          <w:szCs w:val="24"/>
        </w:rPr>
        <w:t>Art.</w:t>
      </w:r>
      <w:r w:rsidR="00C55203">
        <w:rPr>
          <w:rFonts w:ascii="Times New Roman" w:hAnsi="Times New Roman" w:cs="Times New Roman"/>
          <w:b/>
          <w:sz w:val="24"/>
          <w:szCs w:val="24"/>
        </w:rPr>
        <w:t xml:space="preserve"> 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1E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Jurizarea se va face  dup</w:t>
      </w:r>
      <w:r w:rsidR="009615FA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ă</w:t>
      </w:r>
      <w:r w:rsidRPr="007A1E1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 xml:space="preserve"> următoarele criterii:</w:t>
      </w:r>
    </w:p>
    <w:p w14:paraId="25B6863C" w14:textId="77777777" w:rsidR="000F4C07" w:rsidRPr="007A1E1B" w:rsidRDefault="000F4C07" w:rsidP="000F4C0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-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încadrarea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corectă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în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tehnica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de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lucru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;</w:t>
      </w:r>
    </w:p>
    <w:p w14:paraId="66486C62" w14:textId="77777777" w:rsidR="000F4C07" w:rsidRPr="007A1E1B" w:rsidRDefault="000F4C07" w:rsidP="000F4C0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-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complexitatea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execuției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; </w:t>
      </w:r>
    </w:p>
    <w:p w14:paraId="0372DB79" w14:textId="77777777" w:rsidR="000F4C07" w:rsidRPr="007A1E1B" w:rsidRDefault="000F4C07" w:rsidP="000F4C0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lastRenderedPageBreak/>
        <w:t>-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calitatea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execuției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; </w:t>
      </w:r>
    </w:p>
    <w:p w14:paraId="685A6BB3" w14:textId="77777777" w:rsidR="000F4C07" w:rsidRPr="007A1E1B" w:rsidRDefault="000F4C07" w:rsidP="000F4C0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-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impresie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artistică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;</w:t>
      </w:r>
    </w:p>
    <w:p w14:paraId="6FE29B73" w14:textId="7DCEEB51" w:rsidR="000F4C07" w:rsidRDefault="000F4C07" w:rsidP="000F4C0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-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originalitatea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lucr</w:t>
      </w:r>
      <w:r>
        <w:rPr>
          <w:rFonts w:ascii="Times New Roman" w:hAnsi="Times New Roman" w:cs="Times New Roman"/>
          <w:bCs/>
          <w:sz w:val="24"/>
          <w:szCs w:val="24"/>
          <w:lang w:eastAsia="ro-RO"/>
        </w:rPr>
        <w:t>ă</w:t>
      </w:r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rii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 xml:space="preserve"> (</w:t>
      </w:r>
      <w:r w:rsidRPr="007A1E1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nu </w:t>
      </w:r>
      <w:proofErr w:type="spellStart"/>
      <w:r w:rsidRPr="007A1E1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vor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fi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jurizate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lucr</w:t>
      </w:r>
      <w:r w:rsidR="009615FA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ă</w:t>
      </w:r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rile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în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care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intervenția</w:t>
      </w:r>
      <w:proofErr w:type="spellEnd"/>
      <w:r w:rsidRPr="007A1E1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Pr="007A1E1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adultul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este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evidentă</w:t>
      </w:r>
      <w:proofErr w:type="spellEnd"/>
      <w:r w:rsidRPr="007A1E1B">
        <w:rPr>
          <w:rFonts w:ascii="Times New Roman" w:hAnsi="Times New Roman" w:cs="Times New Roman"/>
          <w:bCs/>
          <w:sz w:val="24"/>
          <w:szCs w:val="24"/>
          <w:lang w:eastAsia="ro-RO"/>
        </w:rPr>
        <w:t>)</w:t>
      </w:r>
    </w:p>
    <w:p w14:paraId="63727A6B" w14:textId="77777777" w:rsidR="000F4C07" w:rsidRDefault="000F4C07" w:rsidP="000F4C0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</w:p>
    <w:p w14:paraId="39CF4D96" w14:textId="524AF4CC" w:rsidR="000F4C07" w:rsidRPr="007A1E1B" w:rsidRDefault="000F4C07" w:rsidP="000F4C0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  <w:r w:rsidRPr="007A1E1B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Art.</w:t>
      </w:r>
      <w:r w:rsidR="00C55203">
        <w:rPr>
          <w:rFonts w:ascii="Times New Roman" w:hAnsi="Times New Roman" w:cs="Times New Roman"/>
          <w:b/>
          <w:bCs/>
          <w:sz w:val="24"/>
          <w:szCs w:val="24"/>
          <w:lang w:eastAsia="ro-RO"/>
        </w:rPr>
        <w:t>9</w:t>
      </w:r>
      <w:r w:rsidRPr="007A1E1B">
        <w:rPr>
          <w:b/>
          <w:sz w:val="24"/>
          <w:lang w:val="fr-FR"/>
        </w:rPr>
        <w:t xml:space="preserve"> </w:t>
      </w:r>
      <w:r>
        <w:rPr>
          <w:rFonts w:ascii="Times New Roman" w:hAnsi="Times New Roman" w:cs="Times New Roman"/>
          <w:sz w:val="24"/>
          <w:lang w:val="fr-FR"/>
        </w:rPr>
        <w:t xml:space="preserve">Se vor </w:t>
      </w:r>
      <w:proofErr w:type="spellStart"/>
      <w:r>
        <w:rPr>
          <w:rFonts w:ascii="Times New Roman" w:hAnsi="Times New Roman" w:cs="Times New Roman"/>
          <w:sz w:val="24"/>
          <w:lang w:val="fr-FR"/>
        </w:rPr>
        <w:t>acorda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diplome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cu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premii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 w:rsidRPr="007A1E1B">
        <w:rPr>
          <w:rFonts w:ascii="Times New Roman" w:hAnsi="Times New Roman" w:cs="Times New Roman"/>
          <w:sz w:val="24"/>
          <w:lang w:val="fr-FR"/>
        </w:rPr>
        <w:t>menţiuni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ș</w:t>
      </w:r>
      <w:r w:rsidRPr="007A1E1B">
        <w:rPr>
          <w:rFonts w:ascii="Times New Roman" w:hAnsi="Times New Roman" w:cs="Times New Roman"/>
          <w:sz w:val="24"/>
          <w:lang w:val="fr-FR"/>
        </w:rPr>
        <w:t>i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7A1E1B">
        <w:rPr>
          <w:rFonts w:ascii="Times New Roman" w:hAnsi="Times New Roman" w:cs="Times New Roman"/>
          <w:sz w:val="24"/>
          <w:lang w:val="fr-FR"/>
        </w:rPr>
        <w:t>premii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7A1E1B">
        <w:rPr>
          <w:rFonts w:ascii="Times New Roman" w:hAnsi="Times New Roman" w:cs="Times New Roman"/>
          <w:sz w:val="24"/>
          <w:lang w:val="fr-FR"/>
        </w:rPr>
        <w:t>speciale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 (la </w:t>
      </w:r>
      <w:proofErr w:type="spellStart"/>
      <w:r w:rsidRPr="007A1E1B">
        <w:rPr>
          <w:rFonts w:ascii="Times New Roman" w:hAnsi="Times New Roman" w:cs="Times New Roman"/>
          <w:sz w:val="24"/>
          <w:lang w:val="fr-FR"/>
        </w:rPr>
        <w:t>d</w:t>
      </w:r>
      <w:r>
        <w:rPr>
          <w:rFonts w:ascii="Times New Roman" w:hAnsi="Times New Roman" w:cs="Times New Roman"/>
          <w:sz w:val="24"/>
          <w:lang w:val="fr-FR"/>
        </w:rPr>
        <w:t>ecizia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juriului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lang w:val="fr-FR"/>
        </w:rPr>
        <w:t>pe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fiecare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secțiune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ș</w:t>
      </w:r>
      <w:r w:rsidRPr="007A1E1B">
        <w:rPr>
          <w:rFonts w:ascii="Times New Roman" w:hAnsi="Times New Roman" w:cs="Times New Roman"/>
          <w:sz w:val="24"/>
          <w:lang w:val="fr-FR"/>
        </w:rPr>
        <w:t>i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 w:rsidRPr="007A1E1B">
        <w:rPr>
          <w:rFonts w:ascii="Times New Roman" w:hAnsi="Times New Roman" w:cs="Times New Roman"/>
          <w:sz w:val="24"/>
          <w:lang w:val="fr-FR"/>
        </w:rPr>
        <w:t>grupă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 de </w:t>
      </w:r>
      <w:proofErr w:type="spellStart"/>
      <w:r w:rsidRPr="007A1E1B">
        <w:rPr>
          <w:rFonts w:ascii="Times New Roman" w:hAnsi="Times New Roman" w:cs="Times New Roman"/>
          <w:sz w:val="24"/>
          <w:lang w:val="fr-FR"/>
        </w:rPr>
        <w:t>vârstă</w:t>
      </w:r>
      <w:proofErr w:type="spellEnd"/>
      <w:r w:rsidRPr="007A1E1B">
        <w:rPr>
          <w:rFonts w:ascii="Times New Roman" w:hAnsi="Times New Roman" w:cs="Times New Roman"/>
          <w:sz w:val="24"/>
          <w:lang w:val="fr-FR"/>
        </w:rPr>
        <w:t xml:space="preserve">: </w:t>
      </w:r>
      <w:proofErr w:type="spellStart"/>
      <w:r w:rsidRPr="007A1E1B">
        <w:rPr>
          <w:rFonts w:ascii="Times New Roman" w:hAnsi="Times New Roman" w:cs="Times New Roman"/>
          <w:sz w:val="24"/>
          <w:lang w:val="fr-FR"/>
        </w:rPr>
        <w:t>preşcolari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fr-FR"/>
        </w:rPr>
        <w:t>grupa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mică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fr-FR"/>
        </w:rPr>
        <w:t>grupa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fr-FR"/>
        </w:rPr>
        <w:t>mijlocie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fr-FR"/>
        </w:rPr>
        <w:t>grupa</w:t>
      </w:r>
      <w:proofErr w:type="spellEnd"/>
      <w:r>
        <w:rPr>
          <w:rFonts w:ascii="Times New Roman" w:hAnsi="Times New Roman" w:cs="Times New Roman"/>
          <w:sz w:val="24"/>
          <w:lang w:val="fr-FR"/>
        </w:rPr>
        <w:t xml:space="preserve"> mare).</w:t>
      </w:r>
    </w:p>
    <w:p w14:paraId="60E050DA" w14:textId="77777777" w:rsidR="000F4C07" w:rsidRPr="007A1E1B" w:rsidRDefault="000F4C07" w:rsidP="000F4C07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o-RO"/>
        </w:rPr>
      </w:pPr>
    </w:p>
    <w:p w14:paraId="188AA17A" w14:textId="161894C5" w:rsidR="000F4C07" w:rsidRDefault="000F4C07" w:rsidP="000F4C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</w:t>
      </w:r>
      <w:r w:rsidR="00C55203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Expedierea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adeverințelor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electronic, pe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email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fișa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data de  31 august 202</w:t>
      </w:r>
      <w:r w:rsidR="004D09B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61767A" w14:textId="71ED1CD5" w:rsidR="000F4C07" w:rsidRDefault="000F4C07" w:rsidP="000F4C0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Art.1</w:t>
      </w:r>
      <w:r w:rsidR="00C55203">
        <w:rPr>
          <w:rFonts w:ascii="Times New Roman" w:hAnsi="Times New Roman" w:cs="Times New Roman"/>
          <w:b/>
          <w:sz w:val="24"/>
          <w:szCs w:val="24"/>
        </w:rPr>
        <w:t>1</w:t>
      </w:r>
      <w:r w:rsidRPr="00B66751">
        <w:rPr>
          <w:rFonts w:ascii="Times New Roman" w:hAnsi="Times New Roman" w:cs="Times New Roman"/>
          <w:b/>
          <w:sz w:val="24"/>
          <w:szCs w:val="24"/>
        </w:rPr>
        <w:t xml:space="preserve"> PARTICIPAREA LA CONCURS ESTE GRATUITĂ.</w:t>
      </w:r>
    </w:p>
    <w:p w14:paraId="4B0ADFCA" w14:textId="038AD391" w:rsidR="000F4C07" w:rsidRDefault="000F4C07" w:rsidP="000F4C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Art.1</w:t>
      </w:r>
      <w:r w:rsidR="00C55203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ESTE OBLIGATORIU </w:t>
      </w:r>
      <w:proofErr w:type="spellStart"/>
      <w:r w:rsidRPr="00B66751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Pr="00B66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751">
        <w:rPr>
          <w:rFonts w:ascii="Times New Roman" w:hAnsi="Times New Roman" w:cs="Times New Roman"/>
          <w:sz w:val="24"/>
          <w:szCs w:val="24"/>
        </w:rPr>
        <w:t>calendarului</w:t>
      </w:r>
      <w:proofErr w:type="spellEnd"/>
      <w:r w:rsidRPr="00B66751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B66751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B66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75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B66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751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Pr="00B667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675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B66751">
        <w:rPr>
          <w:rFonts w:ascii="Times New Roman" w:hAnsi="Times New Roman" w:cs="Times New Roman"/>
          <w:sz w:val="24"/>
          <w:szCs w:val="24"/>
        </w:rPr>
        <w:t xml:space="preserve"> sine </w:t>
      </w:r>
      <w:proofErr w:type="spellStart"/>
      <w:r w:rsidRPr="00B66751">
        <w:rPr>
          <w:rFonts w:ascii="Times New Roman" w:hAnsi="Times New Roman" w:cs="Times New Roman"/>
          <w:sz w:val="24"/>
          <w:szCs w:val="24"/>
        </w:rPr>
        <w:t>descalificarea</w:t>
      </w:r>
      <w:proofErr w:type="spellEnd"/>
      <w:r w:rsidRPr="00B66751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46E5BCDF" w14:textId="6DC662EB" w:rsidR="00C55203" w:rsidRDefault="00C55203" w:rsidP="000F4C0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Calendar concurs:</w:t>
      </w:r>
    </w:p>
    <w:p w14:paraId="7B382E6F" w14:textId="0C7CDEB7" w:rsidR="000F4C07" w:rsidRPr="0064567F" w:rsidRDefault="000F4C07" w:rsidP="000F4C07">
      <w:pPr>
        <w:pStyle w:val="Listparagraf"/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ÎNSCRIEREA PARTICIPANȚILOR </w:t>
      </w:r>
      <w:r w:rsidR="00ED1A2B">
        <w:rPr>
          <w:rFonts w:ascii="Times New Roman" w:hAnsi="Times New Roman" w:cs="Times New Roman"/>
          <w:sz w:val="24"/>
          <w:szCs w:val="24"/>
        </w:rPr>
        <w:t>8</w:t>
      </w:r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r w:rsidR="00942038">
        <w:rPr>
          <w:rFonts w:ascii="Times New Roman" w:hAnsi="Times New Roman" w:cs="Times New Roman"/>
          <w:sz w:val="24"/>
          <w:szCs w:val="24"/>
        </w:rPr>
        <w:t>IUNIE</w:t>
      </w:r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r w:rsidRPr="0064567F">
        <w:rPr>
          <w:rFonts w:ascii="Times New Roman" w:hAnsi="Times New Roman" w:cs="Times New Roman"/>
          <w:bCs/>
          <w:sz w:val="24"/>
          <w:szCs w:val="24"/>
        </w:rPr>
        <w:t>202</w:t>
      </w:r>
      <w:r w:rsidR="004D09BB">
        <w:rPr>
          <w:rFonts w:ascii="Times New Roman" w:hAnsi="Times New Roman" w:cs="Times New Roman"/>
          <w:bCs/>
          <w:sz w:val="24"/>
          <w:szCs w:val="24"/>
        </w:rPr>
        <w:t>6</w:t>
      </w:r>
    </w:p>
    <w:p w14:paraId="355A414D" w14:textId="6AD06652" w:rsidR="000F4C07" w:rsidRPr="0064567F" w:rsidRDefault="000F4C07" w:rsidP="000F4C07">
      <w:pPr>
        <w:pStyle w:val="Listparagraf"/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TRIMITEREA LUCRĂRILOR </w:t>
      </w:r>
      <w:r w:rsidR="00ED1A2B">
        <w:rPr>
          <w:rFonts w:ascii="Times New Roman" w:hAnsi="Times New Roman" w:cs="Times New Roman"/>
          <w:sz w:val="24"/>
          <w:szCs w:val="24"/>
        </w:rPr>
        <w:t>8</w:t>
      </w:r>
      <w:r w:rsidR="000C6410">
        <w:rPr>
          <w:rFonts w:ascii="Times New Roman" w:hAnsi="Times New Roman" w:cs="Times New Roman"/>
          <w:sz w:val="24"/>
          <w:szCs w:val="24"/>
        </w:rPr>
        <w:t xml:space="preserve"> </w:t>
      </w:r>
      <w:r w:rsidR="00942038">
        <w:rPr>
          <w:rFonts w:ascii="Times New Roman" w:hAnsi="Times New Roman" w:cs="Times New Roman"/>
          <w:bCs/>
          <w:sz w:val="24"/>
          <w:szCs w:val="24"/>
        </w:rPr>
        <w:t>IUNIE</w:t>
      </w:r>
      <w:r w:rsidR="004D09BB" w:rsidRPr="0064567F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4D09BB">
        <w:rPr>
          <w:rFonts w:ascii="Times New Roman" w:hAnsi="Times New Roman" w:cs="Times New Roman"/>
          <w:bCs/>
          <w:sz w:val="24"/>
          <w:szCs w:val="24"/>
        </w:rPr>
        <w:t>6</w:t>
      </w:r>
    </w:p>
    <w:p w14:paraId="6287ECE1" w14:textId="27D378C7" w:rsidR="000F4C07" w:rsidRDefault="000F4C07" w:rsidP="000F4C07">
      <w:pPr>
        <w:pStyle w:val="Listparagraf"/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JURIZAREA LUCRĂRILOR </w:t>
      </w:r>
      <w:r w:rsidR="00ED1A2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2038">
        <w:rPr>
          <w:rFonts w:ascii="Times New Roman" w:hAnsi="Times New Roman" w:cs="Times New Roman"/>
          <w:sz w:val="24"/>
          <w:szCs w:val="24"/>
        </w:rPr>
        <w:t xml:space="preserve">IUNIE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D09BB">
        <w:rPr>
          <w:rFonts w:ascii="Times New Roman" w:hAnsi="Times New Roman" w:cs="Times New Roman"/>
          <w:sz w:val="24"/>
          <w:szCs w:val="24"/>
        </w:rPr>
        <w:t>6</w:t>
      </w:r>
    </w:p>
    <w:p w14:paraId="13975FA3" w14:textId="6ACD6600" w:rsidR="000F4C07" w:rsidRDefault="000F4C07" w:rsidP="000F4C07">
      <w:pPr>
        <w:pStyle w:val="Listparagraf"/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TRANSMITEREA DIPLOMELOR ȘI ADEVERINȚELOR 31 AUGUST 202</w:t>
      </w:r>
      <w:r w:rsidR="004D09BB">
        <w:rPr>
          <w:rFonts w:ascii="Times New Roman" w:hAnsi="Times New Roman" w:cs="Times New Roman"/>
          <w:sz w:val="24"/>
          <w:szCs w:val="24"/>
        </w:rPr>
        <w:t>6</w:t>
      </w:r>
    </w:p>
    <w:p w14:paraId="019C69BB" w14:textId="77777777" w:rsidR="000F4C07" w:rsidRDefault="000F4C07" w:rsidP="000F4C07"/>
    <w:p w14:paraId="760248BC" w14:textId="139FA06F" w:rsidR="004D09BB" w:rsidRPr="004D09BB" w:rsidRDefault="000F4C07" w:rsidP="00C55203">
      <w:pPr>
        <w:tabs>
          <w:tab w:val="left" w:pos="59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COORDONATORI CONCURS:</w:t>
      </w:r>
    </w:p>
    <w:p w14:paraId="66E55BF3" w14:textId="4FA7FD81" w:rsidR="004D09BB" w:rsidRDefault="004D09BB" w:rsidP="00C55203">
      <w:pPr>
        <w:tabs>
          <w:tab w:val="left" w:pos="556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pt. ed.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timpurie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NEGRARU ANIȘOARA</w:t>
      </w:r>
    </w:p>
    <w:p w14:paraId="18FBF075" w14:textId="6F595CFD" w:rsidR="000F4C07" w:rsidRDefault="004D09BB" w:rsidP="00C55203">
      <w:pPr>
        <w:tabs>
          <w:tab w:val="left" w:pos="556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pt. ed.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timpurie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ZĂVOIANU IULIANA</w:t>
      </w:r>
    </w:p>
    <w:p w14:paraId="22C68D23" w14:textId="52514EEB" w:rsidR="000F4C07" w:rsidRPr="007A1E1B" w:rsidRDefault="000F4C07" w:rsidP="00C55203">
      <w:pPr>
        <w:tabs>
          <w:tab w:val="left" w:pos="556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223F5175" w14:textId="36214A49" w:rsidR="000F4C07" w:rsidRPr="000F4C07" w:rsidRDefault="000F4C07" w:rsidP="000F4C07">
      <w:pPr>
        <w:tabs>
          <w:tab w:val="left" w:pos="1215"/>
        </w:tabs>
        <w:rPr>
          <w:lang w:val="it-IT"/>
        </w:rPr>
      </w:pPr>
    </w:p>
    <w:sectPr w:rsidR="000F4C07" w:rsidRPr="000F4C07" w:rsidSect="00624758">
      <w:headerReference w:type="default" r:id="rId9"/>
      <w:footerReference w:type="default" r:id="rId10"/>
      <w:pgSz w:w="11907" w:h="16840" w:code="9"/>
      <w:pgMar w:top="284" w:right="539" w:bottom="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E743" w14:textId="77777777" w:rsidR="0095795E" w:rsidRDefault="0095795E" w:rsidP="005B1EAF">
      <w:pPr>
        <w:spacing w:after="0" w:line="240" w:lineRule="auto"/>
      </w:pPr>
      <w:r>
        <w:separator/>
      </w:r>
    </w:p>
  </w:endnote>
  <w:endnote w:type="continuationSeparator" w:id="0">
    <w:p w14:paraId="728B2296" w14:textId="77777777" w:rsidR="0095795E" w:rsidRDefault="0095795E" w:rsidP="005B1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04046" w14:textId="77777777" w:rsidR="004905D8" w:rsidRDefault="004905D8">
    <w:pPr>
      <w:pStyle w:val="Subsol"/>
      <w:jc w:val="right"/>
    </w:pPr>
  </w:p>
  <w:p w14:paraId="605E6B22" w14:textId="77777777" w:rsidR="005B1EAF" w:rsidRDefault="005B1EA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1034C" w14:textId="77777777" w:rsidR="0095795E" w:rsidRDefault="0095795E" w:rsidP="005B1EAF">
      <w:pPr>
        <w:spacing w:after="0" w:line="240" w:lineRule="auto"/>
      </w:pPr>
      <w:r>
        <w:separator/>
      </w:r>
    </w:p>
  </w:footnote>
  <w:footnote w:type="continuationSeparator" w:id="0">
    <w:p w14:paraId="10F0747C" w14:textId="77777777" w:rsidR="0095795E" w:rsidRDefault="0095795E" w:rsidP="005B1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DB254" w14:textId="2A9F65FC" w:rsidR="00C81F53" w:rsidRDefault="00320890">
    <w:pPr>
      <w:pStyle w:val="Antet"/>
    </w:pPr>
    <w:r w:rsidRPr="00C52EC8">
      <w:rPr>
        <w:noProof/>
      </w:rPr>
      <w:drawing>
        <wp:anchor distT="0" distB="0" distL="114300" distR="114300" simplePos="0" relativeHeight="251661312" behindDoc="0" locked="0" layoutInCell="1" allowOverlap="1" wp14:anchorId="1610F1B2" wp14:editId="7EFB2BFC">
          <wp:simplePos x="0" y="0"/>
          <wp:positionH relativeFrom="column">
            <wp:posOffset>685800</wp:posOffset>
          </wp:positionH>
          <wp:positionV relativeFrom="paragraph">
            <wp:posOffset>104775</wp:posOffset>
          </wp:positionV>
          <wp:extent cx="676275" cy="676275"/>
          <wp:effectExtent l="0" t="0" r="9525" b="952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2EC8">
      <w:rPr>
        <w:noProof/>
      </w:rPr>
      <w:drawing>
        <wp:anchor distT="0" distB="0" distL="114300" distR="114300" simplePos="0" relativeHeight="251660288" behindDoc="1" locked="0" layoutInCell="1" allowOverlap="1" wp14:anchorId="47434028" wp14:editId="5AC2EEFD">
          <wp:simplePos x="0" y="0"/>
          <wp:positionH relativeFrom="column">
            <wp:posOffset>4033520</wp:posOffset>
          </wp:positionH>
          <wp:positionV relativeFrom="paragraph">
            <wp:posOffset>217805</wp:posOffset>
          </wp:positionV>
          <wp:extent cx="2755900" cy="447675"/>
          <wp:effectExtent l="0" t="0" r="6350" b="9525"/>
          <wp:wrapThrough wrapText="bothSides">
            <wp:wrapPolygon edited="0">
              <wp:start x="0" y="0"/>
              <wp:lineTo x="0" y="21140"/>
              <wp:lineTo x="21500" y="21140"/>
              <wp:lineTo x="21500" y="0"/>
              <wp:lineTo x="0" y="0"/>
            </wp:wrapPolygon>
          </wp:wrapThrough>
          <wp:docPr id="1" name="Picture 1" descr="C:\Users\user\Desktop\logo_MEC_new_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 descr="C:\Users\user\Desktop\logo_MEC_new_2025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59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2EC8"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7804EB47" wp14:editId="62E86302">
          <wp:simplePos x="0" y="0"/>
          <wp:positionH relativeFrom="page">
            <wp:posOffset>3016250</wp:posOffset>
          </wp:positionH>
          <wp:positionV relativeFrom="paragraph">
            <wp:posOffset>197485</wp:posOffset>
          </wp:positionV>
          <wp:extent cx="632460" cy="441960"/>
          <wp:effectExtent l="0" t="0" r="0" b="0"/>
          <wp:wrapNone/>
          <wp:docPr id="2" name="Picture 2" descr="http://www.isjbz.ro/images/sigla_isjbz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 descr="http://www.isjbz.ro/images/sigla_isjbz.gif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DCCD20" w14:textId="77777777" w:rsidR="00320890" w:rsidRPr="00C52EC8" w:rsidRDefault="00320890" w:rsidP="00320890">
    <w:pPr>
      <w:tabs>
        <w:tab w:val="left" w:pos="1023"/>
        <w:tab w:val="center" w:pos="2574"/>
      </w:tabs>
      <w:spacing w:after="0" w:line="240" w:lineRule="auto"/>
      <w:rPr>
        <w:rFonts w:cs="Times New Roman"/>
        <w:noProof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w:tab/>
    </w:r>
    <w:r w:rsidRPr="00C52EC8">
      <w:rPr>
        <w:rFonts w:cs="Times New Roman"/>
        <w:noProof/>
        <w:sz w:val="20"/>
        <w:szCs w:val="20"/>
      </w:rPr>
      <w:tab/>
    </w:r>
    <w:r w:rsidRPr="00C52EC8">
      <w:rPr>
        <w:rFonts w:cs="Times New Roman"/>
        <w:noProof/>
        <w:sz w:val="20"/>
        <w:szCs w:val="20"/>
      </w:rPr>
      <w:tab/>
    </w:r>
    <w:r w:rsidRPr="00C52EC8">
      <w:rPr>
        <w:rFonts w:cs="Times New Roman"/>
        <w:noProof/>
        <w:sz w:val="20"/>
        <w:szCs w:val="20"/>
      </w:rPr>
      <w:tab/>
      <w:t xml:space="preserve">                                          </w:t>
    </w:r>
  </w:p>
  <w:p w14:paraId="1BB636AB" w14:textId="52A3021A" w:rsidR="00320890" w:rsidRPr="00C52EC8" w:rsidRDefault="00320890" w:rsidP="00320890">
    <w:pPr>
      <w:spacing w:after="0" w:line="240" w:lineRule="auto"/>
      <w:jc w:val="center"/>
      <w:rPr>
        <w:rFonts w:ascii="Times New Roman" w:hAnsi="Times New Roman" w:cs="Times New Roman"/>
        <w:b/>
        <w:noProof/>
        <w:sz w:val="20"/>
        <w:szCs w:val="20"/>
      </w:rPr>
    </w:pPr>
  </w:p>
  <w:p w14:paraId="385C0348" w14:textId="2262D20E" w:rsidR="00320890" w:rsidRPr="00C52EC8" w:rsidRDefault="00320890" w:rsidP="00320890">
    <w:pPr>
      <w:spacing w:after="0" w:line="240" w:lineRule="auto"/>
      <w:jc w:val="center"/>
      <w:rPr>
        <w:rFonts w:ascii="Times New Roman" w:hAnsi="Times New Roman" w:cs="Times New Roman"/>
        <w:b/>
        <w:noProof/>
        <w:sz w:val="20"/>
        <w:szCs w:val="20"/>
      </w:rPr>
    </w:pPr>
  </w:p>
  <w:p w14:paraId="1C2D6B72" w14:textId="77777777" w:rsidR="00320890" w:rsidRDefault="00320890" w:rsidP="00320890">
    <w:pPr>
      <w:spacing w:after="0" w:line="240" w:lineRule="auto"/>
      <w:rPr>
        <w:rFonts w:ascii="Times New Roman" w:hAnsi="Times New Roman" w:cs="Times New Roman"/>
        <w:b/>
        <w:noProof/>
        <w:sz w:val="16"/>
        <w:szCs w:val="16"/>
      </w:rPr>
    </w:pPr>
  </w:p>
  <w:p w14:paraId="157FA6B2" w14:textId="77777777" w:rsidR="00320890" w:rsidRDefault="00320890" w:rsidP="00320890">
    <w:pPr>
      <w:spacing w:after="0" w:line="240" w:lineRule="auto"/>
      <w:jc w:val="center"/>
      <w:rPr>
        <w:rFonts w:ascii="Times New Roman" w:hAnsi="Times New Roman" w:cs="Times New Roman"/>
        <w:b/>
        <w:noProof/>
        <w:sz w:val="16"/>
        <w:szCs w:val="16"/>
      </w:rPr>
    </w:pPr>
  </w:p>
  <w:p w14:paraId="5D2AA991" w14:textId="77777777" w:rsidR="00320890" w:rsidRPr="00B8033F" w:rsidRDefault="00320890" w:rsidP="00320890">
    <w:pPr>
      <w:spacing w:after="0" w:line="240" w:lineRule="auto"/>
      <w:jc w:val="center"/>
      <w:rPr>
        <w:rFonts w:ascii="Times New Roman" w:hAnsi="Times New Roman" w:cs="Times New Roman"/>
        <w:b/>
        <w:noProof/>
        <w:sz w:val="16"/>
        <w:szCs w:val="16"/>
      </w:rPr>
    </w:pPr>
    <w:r w:rsidRPr="00B8033F">
      <w:rPr>
        <w:rFonts w:ascii="Times New Roman" w:hAnsi="Times New Roman" w:cs="Times New Roman"/>
        <w:b/>
        <w:noProof/>
        <w:sz w:val="16"/>
        <w:szCs w:val="16"/>
      </w:rPr>
      <w:t>INSPECTORATUL ȘCOLAR JUDEȚEANBUZĂU</w:t>
    </w:r>
  </w:p>
  <w:p w14:paraId="48B814A3" w14:textId="77777777" w:rsidR="00320890" w:rsidRPr="00B8033F" w:rsidRDefault="00320890" w:rsidP="00320890">
    <w:pPr>
      <w:spacing w:after="0" w:line="240" w:lineRule="auto"/>
      <w:jc w:val="center"/>
      <w:rPr>
        <w:rFonts w:ascii="Times New Roman" w:hAnsi="Times New Roman" w:cs="Times New Roman"/>
        <w:b/>
        <w:sz w:val="16"/>
        <w:szCs w:val="16"/>
      </w:rPr>
    </w:pPr>
    <w:r w:rsidRPr="00B8033F">
      <w:rPr>
        <w:rFonts w:ascii="Times New Roman" w:hAnsi="Times New Roman" w:cs="Times New Roman"/>
        <w:b/>
        <w:sz w:val="16"/>
        <w:szCs w:val="16"/>
      </w:rPr>
      <w:t>GRĂDINIȚA CU PROGRAM PRELUNGIT NR. 6 BUZĂU</w:t>
    </w:r>
  </w:p>
  <w:p w14:paraId="58FC9FCF" w14:textId="77777777" w:rsidR="00320890" w:rsidRPr="00B8033F" w:rsidRDefault="00320890" w:rsidP="00320890">
    <w:pPr>
      <w:spacing w:after="0" w:line="240" w:lineRule="auto"/>
      <w:jc w:val="center"/>
      <w:rPr>
        <w:rFonts w:ascii="Times New Roman" w:hAnsi="Times New Roman" w:cs="Times New Roman"/>
        <w:b/>
        <w:sz w:val="16"/>
        <w:szCs w:val="16"/>
      </w:rPr>
    </w:pPr>
    <w:proofErr w:type="spellStart"/>
    <w:r w:rsidRPr="00B8033F">
      <w:rPr>
        <w:rFonts w:ascii="Times New Roman" w:hAnsi="Times New Roman" w:cs="Times New Roman"/>
        <w:b/>
        <w:sz w:val="16"/>
        <w:szCs w:val="16"/>
      </w:rPr>
      <w:t>Structura</w:t>
    </w:r>
    <w:proofErr w:type="spellEnd"/>
    <w:r w:rsidRPr="00B8033F">
      <w:rPr>
        <w:rFonts w:ascii="Times New Roman" w:hAnsi="Times New Roman" w:cs="Times New Roman"/>
        <w:b/>
        <w:sz w:val="16"/>
        <w:szCs w:val="16"/>
      </w:rPr>
      <w:t xml:space="preserve"> GRĂDINIȚA CU PROGRAM PRELUNGIT NR. 18 BUZĂU</w:t>
    </w:r>
  </w:p>
  <w:p w14:paraId="6E8BA5EF" w14:textId="77777777" w:rsidR="00320890" w:rsidRPr="00B8033F" w:rsidRDefault="00320890" w:rsidP="00320890">
    <w:pPr>
      <w:spacing w:after="0" w:line="240" w:lineRule="auto"/>
      <w:jc w:val="center"/>
      <w:rPr>
        <w:rFonts w:ascii="Times New Roman" w:hAnsi="Times New Roman" w:cs="Times New Roman"/>
        <w:b/>
        <w:sz w:val="16"/>
        <w:szCs w:val="16"/>
      </w:rPr>
    </w:pPr>
    <w:proofErr w:type="spellStart"/>
    <w:r w:rsidRPr="00B8033F">
      <w:rPr>
        <w:rFonts w:ascii="Times New Roman" w:hAnsi="Times New Roman" w:cs="Times New Roman"/>
        <w:b/>
        <w:bCs/>
        <w:sz w:val="16"/>
        <w:szCs w:val="16"/>
      </w:rPr>
      <w:t>Sediul</w:t>
    </w:r>
    <w:proofErr w:type="spellEnd"/>
    <w:r w:rsidRPr="00B8033F">
      <w:rPr>
        <w:rFonts w:ascii="Times New Roman" w:hAnsi="Times New Roman" w:cs="Times New Roman"/>
        <w:b/>
        <w:bCs/>
        <w:sz w:val="16"/>
        <w:szCs w:val="16"/>
      </w:rPr>
      <w:t xml:space="preserve">: Str. Al. </w:t>
    </w:r>
    <w:proofErr w:type="spellStart"/>
    <w:r w:rsidRPr="00B8033F">
      <w:rPr>
        <w:rFonts w:ascii="Times New Roman" w:hAnsi="Times New Roman" w:cs="Times New Roman"/>
        <w:b/>
        <w:bCs/>
        <w:sz w:val="16"/>
        <w:szCs w:val="16"/>
      </w:rPr>
      <w:t>Marghiloman</w:t>
    </w:r>
    <w:proofErr w:type="spellEnd"/>
    <w:r w:rsidRPr="00B8033F">
      <w:rPr>
        <w:rFonts w:ascii="Times New Roman" w:hAnsi="Times New Roman" w:cs="Times New Roman"/>
        <w:b/>
        <w:bCs/>
        <w:sz w:val="16"/>
        <w:szCs w:val="16"/>
      </w:rPr>
      <w:t>, nr. 273,</w:t>
    </w:r>
    <w:r w:rsidRPr="00B8033F">
      <w:rPr>
        <w:rFonts w:ascii="Times New Roman" w:hAnsi="Times New Roman" w:cs="Times New Roman"/>
        <w:b/>
        <w:sz w:val="16"/>
        <w:szCs w:val="16"/>
      </w:rPr>
      <w:t xml:space="preserve"> Tel/fax +40 238 436473</w:t>
    </w:r>
  </w:p>
  <w:p w14:paraId="7E69A494" w14:textId="77777777" w:rsidR="00320890" w:rsidRPr="008D6772" w:rsidRDefault="00320890" w:rsidP="00320890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 w:rsidRPr="00B8033F">
      <w:rPr>
        <w:rFonts w:ascii="Times New Roman" w:hAnsi="Times New Roman" w:cs="Times New Roman"/>
        <w:b/>
        <w:sz w:val="16"/>
        <w:szCs w:val="16"/>
        <w:lang w:val="it-IT"/>
      </w:rPr>
      <w:t xml:space="preserve">e-mail: </w:t>
    </w:r>
    <w:r>
      <w:fldChar w:fldCharType="begin"/>
    </w:r>
    <w:r>
      <w:instrText>HYPERLINK "mailto:gradinita18bz@gmail.com"</w:instrText>
    </w:r>
    <w:r>
      <w:fldChar w:fldCharType="separate"/>
    </w:r>
    <w:r w:rsidRPr="00B8033F">
      <w:rPr>
        <w:rFonts w:ascii="Times New Roman" w:hAnsi="Times New Roman" w:cs="Times New Roman"/>
        <w:bCs/>
        <w:color w:val="0000FF"/>
        <w:sz w:val="16"/>
        <w:szCs w:val="16"/>
        <w:u w:val="single"/>
      </w:rPr>
      <w:t>grad</w:t>
    </w:r>
    <w:r>
      <w:fldChar w:fldCharType="end"/>
    </w:r>
    <w:r w:rsidRPr="00B8033F">
      <w:rPr>
        <w:rFonts w:ascii="Times New Roman" w:hAnsi="Times New Roman" w:cs="Times New Roman"/>
        <w:bCs/>
        <w:color w:val="0000FF"/>
        <w:sz w:val="16"/>
        <w:szCs w:val="16"/>
        <w:u w:val="single"/>
      </w:rPr>
      <w:t>6@yahoo.com</w:t>
    </w:r>
    <w:r w:rsidRPr="00B8033F">
      <w:rPr>
        <w:rFonts w:ascii="Times New Roman" w:hAnsi="Times New Roman" w:cs="Times New Roman"/>
        <w:sz w:val="16"/>
        <w:szCs w:val="16"/>
      </w:rPr>
      <w:t xml:space="preserve">  </w:t>
    </w:r>
    <w:r w:rsidRPr="00B8033F">
      <w:rPr>
        <w:rFonts w:ascii="Times New Roman" w:hAnsi="Times New Roman" w:cs="Times New Roman"/>
        <w:b/>
        <w:bCs/>
        <w:sz w:val="16"/>
        <w:szCs w:val="16"/>
        <w:u w:val="single"/>
      </w:rPr>
      <w:t xml:space="preserve">Site GPP 6 </w:t>
    </w:r>
    <w:proofErr w:type="spellStart"/>
    <w:r w:rsidRPr="00B8033F">
      <w:rPr>
        <w:rFonts w:ascii="Times New Roman" w:hAnsi="Times New Roman" w:cs="Times New Roman"/>
        <w:b/>
        <w:bCs/>
        <w:sz w:val="16"/>
        <w:szCs w:val="16"/>
        <w:u w:val="single"/>
      </w:rPr>
      <w:t>și</w:t>
    </w:r>
    <w:proofErr w:type="spellEnd"/>
    <w:r w:rsidRPr="00B8033F">
      <w:rPr>
        <w:rFonts w:ascii="Times New Roman" w:hAnsi="Times New Roman" w:cs="Times New Roman"/>
        <w:b/>
        <w:bCs/>
        <w:sz w:val="16"/>
        <w:szCs w:val="16"/>
        <w:u w:val="single"/>
      </w:rPr>
      <w:t xml:space="preserve"> GPP 18</w:t>
    </w:r>
    <w:r w:rsidRPr="00B8033F">
      <w:rPr>
        <w:rFonts w:ascii="Times New Roman" w:hAnsi="Times New Roman" w:cs="Times New Roman"/>
        <w:color w:val="0000FF"/>
        <w:sz w:val="16"/>
        <w:szCs w:val="16"/>
        <w:u w:val="single"/>
      </w:rPr>
      <w:t>: https://gpp18bz.ro</w:t>
    </w:r>
  </w:p>
  <w:p w14:paraId="0321C555" w14:textId="05B0A739" w:rsidR="00C81F53" w:rsidRPr="00C81F53" w:rsidRDefault="00C81F53" w:rsidP="00320890">
    <w:pPr>
      <w:pStyle w:val="Frspaiere"/>
      <w:rPr>
        <w:rFonts w:ascii="Times New Roman" w:hAnsi="Times New Roman" w:cs="Times New Roman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45B13"/>
    <w:multiLevelType w:val="hybridMultilevel"/>
    <w:tmpl w:val="5A3E645C"/>
    <w:lvl w:ilvl="0" w:tplc="D39A6F72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BD1807"/>
    <w:multiLevelType w:val="hybridMultilevel"/>
    <w:tmpl w:val="EEF60F0C"/>
    <w:lvl w:ilvl="0" w:tplc="50B82FB8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15523B"/>
    <w:multiLevelType w:val="hybridMultilevel"/>
    <w:tmpl w:val="60AADB34"/>
    <w:lvl w:ilvl="0" w:tplc="12D85D64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B3139"/>
    <w:multiLevelType w:val="hybridMultilevel"/>
    <w:tmpl w:val="AC4C77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15BE3"/>
    <w:multiLevelType w:val="hybridMultilevel"/>
    <w:tmpl w:val="A0209D6E"/>
    <w:lvl w:ilvl="0" w:tplc="378EC4A2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8F67858"/>
    <w:multiLevelType w:val="hybridMultilevel"/>
    <w:tmpl w:val="E28EE3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261E7"/>
    <w:multiLevelType w:val="hybridMultilevel"/>
    <w:tmpl w:val="67CA1C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83E02"/>
    <w:multiLevelType w:val="hybridMultilevel"/>
    <w:tmpl w:val="3DA415EA"/>
    <w:lvl w:ilvl="0" w:tplc="96827DF8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F464BD"/>
    <w:multiLevelType w:val="hybridMultilevel"/>
    <w:tmpl w:val="EFDA3670"/>
    <w:lvl w:ilvl="0" w:tplc="8F4E43CA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7A704BE"/>
    <w:multiLevelType w:val="hybridMultilevel"/>
    <w:tmpl w:val="35CA184A"/>
    <w:lvl w:ilvl="0" w:tplc="1A5C8E22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96F7D02"/>
    <w:multiLevelType w:val="hybridMultilevel"/>
    <w:tmpl w:val="0664A0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AEF73DC"/>
    <w:multiLevelType w:val="hybridMultilevel"/>
    <w:tmpl w:val="361AC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541759"/>
    <w:multiLevelType w:val="hybridMultilevel"/>
    <w:tmpl w:val="9028B3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545B6"/>
    <w:multiLevelType w:val="hybridMultilevel"/>
    <w:tmpl w:val="3C54CD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C6E17"/>
    <w:multiLevelType w:val="multilevel"/>
    <w:tmpl w:val="89DC5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101DF7"/>
    <w:multiLevelType w:val="hybridMultilevel"/>
    <w:tmpl w:val="88E05E98"/>
    <w:lvl w:ilvl="0" w:tplc="4B42A0E0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F8531FE"/>
    <w:multiLevelType w:val="hybridMultilevel"/>
    <w:tmpl w:val="B3263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034C5"/>
    <w:multiLevelType w:val="hybridMultilevel"/>
    <w:tmpl w:val="23D291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453131"/>
    <w:multiLevelType w:val="multilevel"/>
    <w:tmpl w:val="14C4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B40618"/>
    <w:multiLevelType w:val="hybridMultilevel"/>
    <w:tmpl w:val="0B0C3D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85A77"/>
    <w:multiLevelType w:val="hybridMultilevel"/>
    <w:tmpl w:val="B4909FCA"/>
    <w:lvl w:ilvl="0" w:tplc="03121CD6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9EB01A0"/>
    <w:multiLevelType w:val="hybridMultilevel"/>
    <w:tmpl w:val="2C0416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F38A2"/>
    <w:multiLevelType w:val="hybridMultilevel"/>
    <w:tmpl w:val="B0E26976"/>
    <w:lvl w:ilvl="0" w:tplc="DC88FB56">
      <w:start w:val="1"/>
      <w:numFmt w:val="decimal"/>
      <w:suff w:val="space"/>
      <w:lvlText w:val="Art. %1. – "/>
      <w:lvlJc w:val="left"/>
      <w:pPr>
        <w:ind w:left="404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0EA56A6"/>
    <w:multiLevelType w:val="hybridMultilevel"/>
    <w:tmpl w:val="E11A3A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A292D"/>
    <w:multiLevelType w:val="hybridMultilevel"/>
    <w:tmpl w:val="A18C1A1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6177A93"/>
    <w:multiLevelType w:val="hybridMultilevel"/>
    <w:tmpl w:val="40AC7F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7E56B2"/>
    <w:multiLevelType w:val="hybridMultilevel"/>
    <w:tmpl w:val="4A8E96A0"/>
    <w:lvl w:ilvl="0" w:tplc="4232DE52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8127ECA"/>
    <w:multiLevelType w:val="hybridMultilevel"/>
    <w:tmpl w:val="AE627F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446DC"/>
    <w:multiLevelType w:val="hybridMultilevel"/>
    <w:tmpl w:val="3F24A8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E4714A2"/>
    <w:multiLevelType w:val="hybridMultilevel"/>
    <w:tmpl w:val="09F66852"/>
    <w:lvl w:ilvl="0" w:tplc="B6D4933C">
      <w:start w:val="1"/>
      <w:numFmt w:val="lowerLetter"/>
      <w:lvlText w:val="%1)"/>
      <w:lvlJc w:val="left"/>
      <w:pPr>
        <w:ind w:left="720" w:hanging="360"/>
      </w:pPr>
      <w:rPr>
        <w:rFonts w:cs="Wingdings" w:hint="default"/>
        <w:color w:val="000000"/>
        <w:sz w:val="1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237BA"/>
    <w:multiLevelType w:val="hybridMultilevel"/>
    <w:tmpl w:val="58C04134"/>
    <w:lvl w:ilvl="0" w:tplc="C226E5D6">
      <w:start w:val="11"/>
      <w:numFmt w:val="lowerLetter"/>
      <w:lvlText w:val="%1)"/>
      <w:lvlJc w:val="left"/>
      <w:pPr>
        <w:ind w:left="7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74ABAC">
      <w:start w:val="1"/>
      <w:numFmt w:val="lowerLetter"/>
      <w:lvlText w:val="%2"/>
      <w:lvlJc w:val="left"/>
      <w:pPr>
        <w:ind w:left="1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B6677A">
      <w:start w:val="1"/>
      <w:numFmt w:val="lowerRoman"/>
      <w:lvlText w:val="%3"/>
      <w:lvlJc w:val="left"/>
      <w:pPr>
        <w:ind w:left="21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A40E98">
      <w:start w:val="1"/>
      <w:numFmt w:val="decimal"/>
      <w:lvlText w:val="%4"/>
      <w:lvlJc w:val="left"/>
      <w:pPr>
        <w:ind w:left="28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683C84">
      <w:start w:val="1"/>
      <w:numFmt w:val="lowerLetter"/>
      <w:lvlText w:val="%5"/>
      <w:lvlJc w:val="left"/>
      <w:pPr>
        <w:ind w:left="3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48087A">
      <w:start w:val="1"/>
      <w:numFmt w:val="lowerRoman"/>
      <w:lvlText w:val="%6"/>
      <w:lvlJc w:val="left"/>
      <w:pPr>
        <w:ind w:left="43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5257E6">
      <w:start w:val="1"/>
      <w:numFmt w:val="decimal"/>
      <w:lvlText w:val="%7"/>
      <w:lvlJc w:val="left"/>
      <w:pPr>
        <w:ind w:left="50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264590">
      <w:start w:val="1"/>
      <w:numFmt w:val="lowerLetter"/>
      <w:lvlText w:val="%8"/>
      <w:lvlJc w:val="left"/>
      <w:pPr>
        <w:ind w:left="57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34AB6C">
      <w:start w:val="1"/>
      <w:numFmt w:val="lowerRoman"/>
      <w:lvlText w:val="%9"/>
      <w:lvlJc w:val="left"/>
      <w:pPr>
        <w:ind w:left="6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4E024E6"/>
    <w:multiLevelType w:val="hybridMultilevel"/>
    <w:tmpl w:val="6B6A3624"/>
    <w:lvl w:ilvl="0" w:tplc="D1A06EE6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9B808C0"/>
    <w:multiLevelType w:val="hybridMultilevel"/>
    <w:tmpl w:val="D26286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17E89"/>
    <w:multiLevelType w:val="hybridMultilevel"/>
    <w:tmpl w:val="448E71EA"/>
    <w:lvl w:ilvl="0" w:tplc="12861E76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05F3533"/>
    <w:multiLevelType w:val="hybridMultilevel"/>
    <w:tmpl w:val="2C1C7E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B35EFC"/>
    <w:multiLevelType w:val="hybridMultilevel"/>
    <w:tmpl w:val="78C823F2"/>
    <w:lvl w:ilvl="0" w:tplc="55B43E78">
      <w:start w:val="2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26C571A"/>
    <w:multiLevelType w:val="hybridMultilevel"/>
    <w:tmpl w:val="ABBCBF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2D21B7"/>
    <w:multiLevelType w:val="hybridMultilevel"/>
    <w:tmpl w:val="7D8860C8"/>
    <w:lvl w:ilvl="0" w:tplc="45A2D728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3541F5"/>
    <w:multiLevelType w:val="hybridMultilevel"/>
    <w:tmpl w:val="2AD470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EE2715"/>
    <w:multiLevelType w:val="hybridMultilevel"/>
    <w:tmpl w:val="FE8CDF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C13AA3"/>
    <w:multiLevelType w:val="hybridMultilevel"/>
    <w:tmpl w:val="A18C1A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C7C042D"/>
    <w:multiLevelType w:val="hybridMultilevel"/>
    <w:tmpl w:val="C3A4E41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FB1917"/>
    <w:multiLevelType w:val="hybridMultilevel"/>
    <w:tmpl w:val="8AA691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9551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3233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85995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4744678">
    <w:abstractNumId w:val="22"/>
  </w:num>
  <w:num w:numId="5" w16cid:durableId="311642309">
    <w:abstractNumId w:val="8"/>
  </w:num>
  <w:num w:numId="6" w16cid:durableId="1726641142">
    <w:abstractNumId w:val="9"/>
  </w:num>
  <w:num w:numId="7" w16cid:durableId="83233616">
    <w:abstractNumId w:val="7"/>
  </w:num>
  <w:num w:numId="8" w16cid:durableId="840316797">
    <w:abstractNumId w:val="20"/>
  </w:num>
  <w:num w:numId="9" w16cid:durableId="2016884963">
    <w:abstractNumId w:val="26"/>
  </w:num>
  <w:num w:numId="10" w16cid:durableId="279459506">
    <w:abstractNumId w:val="1"/>
  </w:num>
  <w:num w:numId="11" w16cid:durableId="350305481">
    <w:abstractNumId w:val="15"/>
  </w:num>
  <w:num w:numId="12" w16cid:durableId="414520590">
    <w:abstractNumId w:val="4"/>
  </w:num>
  <w:num w:numId="13" w16cid:durableId="1652441446">
    <w:abstractNumId w:val="31"/>
  </w:num>
  <w:num w:numId="14" w16cid:durableId="835387608">
    <w:abstractNumId w:val="35"/>
  </w:num>
  <w:num w:numId="15" w16cid:durableId="71851035">
    <w:abstractNumId w:val="33"/>
  </w:num>
  <w:num w:numId="16" w16cid:durableId="1355883906">
    <w:abstractNumId w:val="0"/>
  </w:num>
  <w:num w:numId="17" w16cid:durableId="823665768">
    <w:abstractNumId w:val="40"/>
  </w:num>
  <w:num w:numId="18" w16cid:durableId="1463426307">
    <w:abstractNumId w:val="2"/>
  </w:num>
  <w:num w:numId="19" w16cid:durableId="69476828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8393254">
    <w:abstractNumId w:val="29"/>
  </w:num>
  <w:num w:numId="21" w16cid:durableId="819662698">
    <w:abstractNumId w:val="3"/>
  </w:num>
  <w:num w:numId="22" w16cid:durableId="122887780">
    <w:abstractNumId w:val="11"/>
  </w:num>
  <w:num w:numId="23" w16cid:durableId="249628801">
    <w:abstractNumId w:val="5"/>
  </w:num>
  <w:num w:numId="24" w16cid:durableId="1661158952">
    <w:abstractNumId w:val="32"/>
  </w:num>
  <w:num w:numId="25" w16cid:durableId="736975096">
    <w:abstractNumId w:val="38"/>
  </w:num>
  <w:num w:numId="26" w16cid:durableId="1827503572">
    <w:abstractNumId w:val="25"/>
  </w:num>
  <w:num w:numId="27" w16cid:durableId="318968538">
    <w:abstractNumId w:val="12"/>
  </w:num>
  <w:num w:numId="28" w16cid:durableId="1465386883">
    <w:abstractNumId w:val="34"/>
  </w:num>
  <w:num w:numId="29" w16cid:durableId="1264650767">
    <w:abstractNumId w:val="17"/>
  </w:num>
  <w:num w:numId="30" w16cid:durableId="562983064">
    <w:abstractNumId w:val="36"/>
  </w:num>
  <w:num w:numId="31" w16cid:durableId="1389763017">
    <w:abstractNumId w:val="21"/>
  </w:num>
  <w:num w:numId="32" w16cid:durableId="1607730512">
    <w:abstractNumId w:val="39"/>
  </w:num>
  <w:num w:numId="33" w16cid:durableId="51781711">
    <w:abstractNumId w:val="19"/>
  </w:num>
  <w:num w:numId="34" w16cid:durableId="814759393">
    <w:abstractNumId w:val="13"/>
  </w:num>
  <w:num w:numId="35" w16cid:durableId="768282683">
    <w:abstractNumId w:val="27"/>
  </w:num>
  <w:num w:numId="36" w16cid:durableId="1416364216">
    <w:abstractNumId w:val="42"/>
  </w:num>
  <w:num w:numId="37" w16cid:durableId="1299796595">
    <w:abstractNumId w:val="23"/>
  </w:num>
  <w:num w:numId="38" w16cid:durableId="1443376930">
    <w:abstractNumId w:val="6"/>
  </w:num>
  <w:num w:numId="39" w16cid:durableId="1566640569">
    <w:abstractNumId w:val="16"/>
  </w:num>
  <w:num w:numId="40" w16cid:durableId="683825120">
    <w:abstractNumId w:val="18"/>
  </w:num>
  <w:num w:numId="41" w16cid:durableId="2126925319">
    <w:abstractNumId w:val="37"/>
  </w:num>
  <w:num w:numId="42" w16cid:durableId="560482752">
    <w:abstractNumId w:val="30"/>
  </w:num>
  <w:num w:numId="43" w16cid:durableId="160046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00938220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6C"/>
    <w:rsid w:val="000100C1"/>
    <w:rsid w:val="00022FA8"/>
    <w:rsid w:val="00024D43"/>
    <w:rsid w:val="000337C4"/>
    <w:rsid w:val="000342A9"/>
    <w:rsid w:val="0004788B"/>
    <w:rsid w:val="00056066"/>
    <w:rsid w:val="00073DDF"/>
    <w:rsid w:val="00081712"/>
    <w:rsid w:val="00083D55"/>
    <w:rsid w:val="000851FD"/>
    <w:rsid w:val="00090DD1"/>
    <w:rsid w:val="000922C0"/>
    <w:rsid w:val="00097853"/>
    <w:rsid w:val="000A0679"/>
    <w:rsid w:val="000A3811"/>
    <w:rsid w:val="000A444E"/>
    <w:rsid w:val="000B2457"/>
    <w:rsid w:val="000C00D9"/>
    <w:rsid w:val="000C1184"/>
    <w:rsid w:val="000C31BB"/>
    <w:rsid w:val="000C6410"/>
    <w:rsid w:val="000D6868"/>
    <w:rsid w:val="000E6A71"/>
    <w:rsid w:val="000E6F3A"/>
    <w:rsid w:val="000F04B6"/>
    <w:rsid w:val="000F4C07"/>
    <w:rsid w:val="000F645A"/>
    <w:rsid w:val="000F78D7"/>
    <w:rsid w:val="001023F1"/>
    <w:rsid w:val="00102D92"/>
    <w:rsid w:val="00105897"/>
    <w:rsid w:val="001073D1"/>
    <w:rsid w:val="00111967"/>
    <w:rsid w:val="00112416"/>
    <w:rsid w:val="001422FB"/>
    <w:rsid w:val="00144232"/>
    <w:rsid w:val="00160FAD"/>
    <w:rsid w:val="001611B6"/>
    <w:rsid w:val="00170BF2"/>
    <w:rsid w:val="0017264A"/>
    <w:rsid w:val="00183134"/>
    <w:rsid w:val="00190D5B"/>
    <w:rsid w:val="001959EB"/>
    <w:rsid w:val="001A2A59"/>
    <w:rsid w:val="001A57C4"/>
    <w:rsid w:val="001A73B6"/>
    <w:rsid w:val="001B0545"/>
    <w:rsid w:val="001B0FC8"/>
    <w:rsid w:val="001B26CF"/>
    <w:rsid w:val="001B563F"/>
    <w:rsid w:val="001C1BE7"/>
    <w:rsid w:val="001C433D"/>
    <w:rsid w:val="001D2CD3"/>
    <w:rsid w:val="001D42D9"/>
    <w:rsid w:val="001D5513"/>
    <w:rsid w:val="001E1D41"/>
    <w:rsid w:val="001F15DB"/>
    <w:rsid w:val="001F408D"/>
    <w:rsid w:val="002133F0"/>
    <w:rsid w:val="00216202"/>
    <w:rsid w:val="00230229"/>
    <w:rsid w:val="00235112"/>
    <w:rsid w:val="00245616"/>
    <w:rsid w:val="002512EA"/>
    <w:rsid w:val="00256B49"/>
    <w:rsid w:val="00261D4D"/>
    <w:rsid w:val="00267426"/>
    <w:rsid w:val="00281954"/>
    <w:rsid w:val="002835A4"/>
    <w:rsid w:val="002846A9"/>
    <w:rsid w:val="002A595F"/>
    <w:rsid w:val="002B0D44"/>
    <w:rsid w:val="002B57F2"/>
    <w:rsid w:val="002D015E"/>
    <w:rsid w:val="002D5629"/>
    <w:rsid w:val="002D77A9"/>
    <w:rsid w:val="002E7EAB"/>
    <w:rsid w:val="002F189F"/>
    <w:rsid w:val="00302BE6"/>
    <w:rsid w:val="00302C99"/>
    <w:rsid w:val="00320890"/>
    <w:rsid w:val="003212D1"/>
    <w:rsid w:val="00321EBE"/>
    <w:rsid w:val="0032394C"/>
    <w:rsid w:val="00331BEE"/>
    <w:rsid w:val="00333CA6"/>
    <w:rsid w:val="00335C9A"/>
    <w:rsid w:val="003433BC"/>
    <w:rsid w:val="00343DD5"/>
    <w:rsid w:val="003531F1"/>
    <w:rsid w:val="00365E23"/>
    <w:rsid w:val="003730B8"/>
    <w:rsid w:val="003839A0"/>
    <w:rsid w:val="00391593"/>
    <w:rsid w:val="003A6F55"/>
    <w:rsid w:val="003A74CF"/>
    <w:rsid w:val="003B323C"/>
    <w:rsid w:val="003B38C2"/>
    <w:rsid w:val="003C7381"/>
    <w:rsid w:val="003E409B"/>
    <w:rsid w:val="003E786E"/>
    <w:rsid w:val="003F6C2A"/>
    <w:rsid w:val="00402A72"/>
    <w:rsid w:val="00402D4A"/>
    <w:rsid w:val="004144CD"/>
    <w:rsid w:val="00424AED"/>
    <w:rsid w:val="00427C5A"/>
    <w:rsid w:val="00433B84"/>
    <w:rsid w:val="00437D50"/>
    <w:rsid w:val="004405AF"/>
    <w:rsid w:val="00442EF8"/>
    <w:rsid w:val="00444B7B"/>
    <w:rsid w:val="0045488B"/>
    <w:rsid w:val="00454E51"/>
    <w:rsid w:val="00465C37"/>
    <w:rsid w:val="00471271"/>
    <w:rsid w:val="004718BF"/>
    <w:rsid w:val="0047205C"/>
    <w:rsid w:val="0048211D"/>
    <w:rsid w:val="00487E7A"/>
    <w:rsid w:val="004905D8"/>
    <w:rsid w:val="00492C68"/>
    <w:rsid w:val="004954F5"/>
    <w:rsid w:val="004A127A"/>
    <w:rsid w:val="004A23D5"/>
    <w:rsid w:val="004A3EEB"/>
    <w:rsid w:val="004A50B4"/>
    <w:rsid w:val="004A7A49"/>
    <w:rsid w:val="004B1289"/>
    <w:rsid w:val="004B5997"/>
    <w:rsid w:val="004C0B67"/>
    <w:rsid w:val="004C2FA5"/>
    <w:rsid w:val="004C5DDD"/>
    <w:rsid w:val="004C636B"/>
    <w:rsid w:val="004D09BB"/>
    <w:rsid w:val="004D5304"/>
    <w:rsid w:val="004E6ED4"/>
    <w:rsid w:val="004F0E1F"/>
    <w:rsid w:val="004F6139"/>
    <w:rsid w:val="004F7C13"/>
    <w:rsid w:val="004F7DB9"/>
    <w:rsid w:val="00503D23"/>
    <w:rsid w:val="00515116"/>
    <w:rsid w:val="00517808"/>
    <w:rsid w:val="00522A86"/>
    <w:rsid w:val="00522E7F"/>
    <w:rsid w:val="005257DF"/>
    <w:rsid w:val="00526286"/>
    <w:rsid w:val="005508B5"/>
    <w:rsid w:val="00562595"/>
    <w:rsid w:val="00584148"/>
    <w:rsid w:val="005A59C0"/>
    <w:rsid w:val="005A6A4E"/>
    <w:rsid w:val="005B19EB"/>
    <w:rsid w:val="005B1EAF"/>
    <w:rsid w:val="005B3264"/>
    <w:rsid w:val="005B5072"/>
    <w:rsid w:val="005C58C9"/>
    <w:rsid w:val="005C6EAF"/>
    <w:rsid w:val="005D30BF"/>
    <w:rsid w:val="005D3842"/>
    <w:rsid w:val="005E0043"/>
    <w:rsid w:val="005E1BC1"/>
    <w:rsid w:val="005F6C63"/>
    <w:rsid w:val="0060759B"/>
    <w:rsid w:val="00613ED5"/>
    <w:rsid w:val="00622B29"/>
    <w:rsid w:val="00624758"/>
    <w:rsid w:val="006430EA"/>
    <w:rsid w:val="00645ED5"/>
    <w:rsid w:val="006553F1"/>
    <w:rsid w:val="00660EF3"/>
    <w:rsid w:val="00661A07"/>
    <w:rsid w:val="0066324F"/>
    <w:rsid w:val="006708C9"/>
    <w:rsid w:val="00672450"/>
    <w:rsid w:val="006724D8"/>
    <w:rsid w:val="006760C5"/>
    <w:rsid w:val="00691F4D"/>
    <w:rsid w:val="0069521D"/>
    <w:rsid w:val="006A2563"/>
    <w:rsid w:val="006A2AA9"/>
    <w:rsid w:val="006C5096"/>
    <w:rsid w:val="006D373B"/>
    <w:rsid w:val="006D629B"/>
    <w:rsid w:val="006D694C"/>
    <w:rsid w:val="006F142D"/>
    <w:rsid w:val="006F24F9"/>
    <w:rsid w:val="006F322E"/>
    <w:rsid w:val="006F5A3B"/>
    <w:rsid w:val="006F7788"/>
    <w:rsid w:val="007020B7"/>
    <w:rsid w:val="007041E0"/>
    <w:rsid w:val="007056D3"/>
    <w:rsid w:val="007179CE"/>
    <w:rsid w:val="007210C0"/>
    <w:rsid w:val="007213BB"/>
    <w:rsid w:val="007218BD"/>
    <w:rsid w:val="0072640D"/>
    <w:rsid w:val="00732880"/>
    <w:rsid w:val="00736855"/>
    <w:rsid w:val="0073787D"/>
    <w:rsid w:val="00746BDD"/>
    <w:rsid w:val="0075628B"/>
    <w:rsid w:val="00761680"/>
    <w:rsid w:val="007709DE"/>
    <w:rsid w:val="00772505"/>
    <w:rsid w:val="0078147A"/>
    <w:rsid w:val="00784B99"/>
    <w:rsid w:val="007957B4"/>
    <w:rsid w:val="00795A30"/>
    <w:rsid w:val="00797B4C"/>
    <w:rsid w:val="007A2080"/>
    <w:rsid w:val="007A6143"/>
    <w:rsid w:val="007B76D8"/>
    <w:rsid w:val="007C5081"/>
    <w:rsid w:val="007D31AA"/>
    <w:rsid w:val="007E4655"/>
    <w:rsid w:val="007E7A05"/>
    <w:rsid w:val="007F0473"/>
    <w:rsid w:val="007F31DB"/>
    <w:rsid w:val="00811BC1"/>
    <w:rsid w:val="008124DD"/>
    <w:rsid w:val="008162A2"/>
    <w:rsid w:val="00821A79"/>
    <w:rsid w:val="00823B24"/>
    <w:rsid w:val="00832B02"/>
    <w:rsid w:val="00833071"/>
    <w:rsid w:val="00835727"/>
    <w:rsid w:val="00837746"/>
    <w:rsid w:val="008411ED"/>
    <w:rsid w:val="00847766"/>
    <w:rsid w:val="008640FE"/>
    <w:rsid w:val="00871B9C"/>
    <w:rsid w:val="00880D76"/>
    <w:rsid w:val="00885BB9"/>
    <w:rsid w:val="00886DDC"/>
    <w:rsid w:val="0089390D"/>
    <w:rsid w:val="008945A6"/>
    <w:rsid w:val="008A35A6"/>
    <w:rsid w:val="008A384C"/>
    <w:rsid w:val="008B4366"/>
    <w:rsid w:val="008C0A03"/>
    <w:rsid w:val="008C1CFA"/>
    <w:rsid w:val="008C33B0"/>
    <w:rsid w:val="008D2EF3"/>
    <w:rsid w:val="008D330B"/>
    <w:rsid w:val="008D4930"/>
    <w:rsid w:val="008D53C3"/>
    <w:rsid w:val="008E1549"/>
    <w:rsid w:val="008E5AE2"/>
    <w:rsid w:val="008E7AAF"/>
    <w:rsid w:val="008F091F"/>
    <w:rsid w:val="008F6D89"/>
    <w:rsid w:val="00904936"/>
    <w:rsid w:val="009065A6"/>
    <w:rsid w:val="0091719C"/>
    <w:rsid w:val="00924D3D"/>
    <w:rsid w:val="00933DFC"/>
    <w:rsid w:val="00935841"/>
    <w:rsid w:val="00942038"/>
    <w:rsid w:val="009427E6"/>
    <w:rsid w:val="00944ABF"/>
    <w:rsid w:val="0095795E"/>
    <w:rsid w:val="00960043"/>
    <w:rsid w:val="009615FA"/>
    <w:rsid w:val="0096296D"/>
    <w:rsid w:val="00965279"/>
    <w:rsid w:val="009751E6"/>
    <w:rsid w:val="00985869"/>
    <w:rsid w:val="009B2176"/>
    <w:rsid w:val="009B37A8"/>
    <w:rsid w:val="009B38D6"/>
    <w:rsid w:val="009B7634"/>
    <w:rsid w:val="009C08B9"/>
    <w:rsid w:val="009C0F9C"/>
    <w:rsid w:val="009C3987"/>
    <w:rsid w:val="009C4B31"/>
    <w:rsid w:val="009C58EF"/>
    <w:rsid w:val="009F12A9"/>
    <w:rsid w:val="009F13ED"/>
    <w:rsid w:val="009F1C82"/>
    <w:rsid w:val="009F53DD"/>
    <w:rsid w:val="009F603B"/>
    <w:rsid w:val="00A03680"/>
    <w:rsid w:val="00A07552"/>
    <w:rsid w:val="00A11565"/>
    <w:rsid w:val="00A12E6C"/>
    <w:rsid w:val="00A14CA2"/>
    <w:rsid w:val="00A170BC"/>
    <w:rsid w:val="00A201DE"/>
    <w:rsid w:val="00A232B4"/>
    <w:rsid w:val="00A249C2"/>
    <w:rsid w:val="00A25C6C"/>
    <w:rsid w:val="00A366EB"/>
    <w:rsid w:val="00A37CD4"/>
    <w:rsid w:val="00A42528"/>
    <w:rsid w:val="00A4352A"/>
    <w:rsid w:val="00A4355F"/>
    <w:rsid w:val="00A66933"/>
    <w:rsid w:val="00A81BF9"/>
    <w:rsid w:val="00A85C8E"/>
    <w:rsid w:val="00A93901"/>
    <w:rsid w:val="00A9570E"/>
    <w:rsid w:val="00AA0C91"/>
    <w:rsid w:val="00AA1C16"/>
    <w:rsid w:val="00AB0C93"/>
    <w:rsid w:val="00AB4C5C"/>
    <w:rsid w:val="00AB7B96"/>
    <w:rsid w:val="00AC4081"/>
    <w:rsid w:val="00AC735B"/>
    <w:rsid w:val="00AC7FF9"/>
    <w:rsid w:val="00AD15D1"/>
    <w:rsid w:val="00AD1F59"/>
    <w:rsid w:val="00AD1FD9"/>
    <w:rsid w:val="00AD28A0"/>
    <w:rsid w:val="00AD585E"/>
    <w:rsid w:val="00AE49DA"/>
    <w:rsid w:val="00AE50A6"/>
    <w:rsid w:val="00AF5144"/>
    <w:rsid w:val="00B004C2"/>
    <w:rsid w:val="00B01058"/>
    <w:rsid w:val="00B01511"/>
    <w:rsid w:val="00B10AE0"/>
    <w:rsid w:val="00B12486"/>
    <w:rsid w:val="00B2398D"/>
    <w:rsid w:val="00B24686"/>
    <w:rsid w:val="00B369BC"/>
    <w:rsid w:val="00B37260"/>
    <w:rsid w:val="00B37C2C"/>
    <w:rsid w:val="00B416CB"/>
    <w:rsid w:val="00B45B85"/>
    <w:rsid w:val="00B500F8"/>
    <w:rsid w:val="00B50DE0"/>
    <w:rsid w:val="00B60184"/>
    <w:rsid w:val="00B62AE0"/>
    <w:rsid w:val="00B6301F"/>
    <w:rsid w:val="00B65070"/>
    <w:rsid w:val="00B76FA1"/>
    <w:rsid w:val="00B95F7A"/>
    <w:rsid w:val="00BB0ACC"/>
    <w:rsid w:val="00BB1A72"/>
    <w:rsid w:val="00BB4C0D"/>
    <w:rsid w:val="00BB4D24"/>
    <w:rsid w:val="00BC71C0"/>
    <w:rsid w:val="00BD38DA"/>
    <w:rsid w:val="00BD4AFB"/>
    <w:rsid w:val="00BD7358"/>
    <w:rsid w:val="00C00A98"/>
    <w:rsid w:val="00C00CDD"/>
    <w:rsid w:val="00C02017"/>
    <w:rsid w:val="00C112FE"/>
    <w:rsid w:val="00C202D2"/>
    <w:rsid w:val="00C24D6A"/>
    <w:rsid w:val="00C348D5"/>
    <w:rsid w:val="00C521B1"/>
    <w:rsid w:val="00C55203"/>
    <w:rsid w:val="00C60E7E"/>
    <w:rsid w:val="00C75748"/>
    <w:rsid w:val="00C77B3E"/>
    <w:rsid w:val="00C80177"/>
    <w:rsid w:val="00C81F53"/>
    <w:rsid w:val="00C836B1"/>
    <w:rsid w:val="00C8486B"/>
    <w:rsid w:val="00C86286"/>
    <w:rsid w:val="00C90EA3"/>
    <w:rsid w:val="00C95936"/>
    <w:rsid w:val="00C95BEF"/>
    <w:rsid w:val="00C97A8E"/>
    <w:rsid w:val="00CA1CE4"/>
    <w:rsid w:val="00CA324A"/>
    <w:rsid w:val="00CA3FAE"/>
    <w:rsid w:val="00CB18BD"/>
    <w:rsid w:val="00CB3643"/>
    <w:rsid w:val="00CB7AA2"/>
    <w:rsid w:val="00CC58AC"/>
    <w:rsid w:val="00CF13CF"/>
    <w:rsid w:val="00CF580A"/>
    <w:rsid w:val="00D01893"/>
    <w:rsid w:val="00D03D8E"/>
    <w:rsid w:val="00D0481C"/>
    <w:rsid w:val="00D11047"/>
    <w:rsid w:val="00D154A4"/>
    <w:rsid w:val="00D205F7"/>
    <w:rsid w:val="00D30060"/>
    <w:rsid w:val="00D3140C"/>
    <w:rsid w:val="00D352E3"/>
    <w:rsid w:val="00D42DC6"/>
    <w:rsid w:val="00D44BFA"/>
    <w:rsid w:val="00D461DE"/>
    <w:rsid w:val="00D52669"/>
    <w:rsid w:val="00D60CA8"/>
    <w:rsid w:val="00D66947"/>
    <w:rsid w:val="00D72D88"/>
    <w:rsid w:val="00D735C3"/>
    <w:rsid w:val="00D95F4C"/>
    <w:rsid w:val="00D9676D"/>
    <w:rsid w:val="00DA124A"/>
    <w:rsid w:val="00DA1B40"/>
    <w:rsid w:val="00DA36B2"/>
    <w:rsid w:val="00DB66AF"/>
    <w:rsid w:val="00DD08F4"/>
    <w:rsid w:val="00DD184B"/>
    <w:rsid w:val="00DD61F3"/>
    <w:rsid w:val="00DE0527"/>
    <w:rsid w:val="00DE7433"/>
    <w:rsid w:val="00DF28C5"/>
    <w:rsid w:val="00E2008C"/>
    <w:rsid w:val="00E361EF"/>
    <w:rsid w:val="00E41450"/>
    <w:rsid w:val="00E44812"/>
    <w:rsid w:val="00E45565"/>
    <w:rsid w:val="00E633A6"/>
    <w:rsid w:val="00E66793"/>
    <w:rsid w:val="00E67027"/>
    <w:rsid w:val="00E73AFE"/>
    <w:rsid w:val="00E8097C"/>
    <w:rsid w:val="00E95F23"/>
    <w:rsid w:val="00E96489"/>
    <w:rsid w:val="00E97C36"/>
    <w:rsid w:val="00EA2B2D"/>
    <w:rsid w:val="00EB295B"/>
    <w:rsid w:val="00ED0B6E"/>
    <w:rsid w:val="00ED1A2B"/>
    <w:rsid w:val="00ED67DA"/>
    <w:rsid w:val="00EE77B1"/>
    <w:rsid w:val="00EF23F6"/>
    <w:rsid w:val="00F13715"/>
    <w:rsid w:val="00F14879"/>
    <w:rsid w:val="00F14EF4"/>
    <w:rsid w:val="00F1562A"/>
    <w:rsid w:val="00F16B1F"/>
    <w:rsid w:val="00F235C3"/>
    <w:rsid w:val="00F240E5"/>
    <w:rsid w:val="00F4096A"/>
    <w:rsid w:val="00F46186"/>
    <w:rsid w:val="00F526C8"/>
    <w:rsid w:val="00F52F67"/>
    <w:rsid w:val="00F668B9"/>
    <w:rsid w:val="00F73636"/>
    <w:rsid w:val="00F7371A"/>
    <w:rsid w:val="00F76492"/>
    <w:rsid w:val="00F81E04"/>
    <w:rsid w:val="00F835B2"/>
    <w:rsid w:val="00F91200"/>
    <w:rsid w:val="00F91388"/>
    <w:rsid w:val="00F917BC"/>
    <w:rsid w:val="00F945AB"/>
    <w:rsid w:val="00FA5756"/>
    <w:rsid w:val="00FB0BCC"/>
    <w:rsid w:val="00FB11E8"/>
    <w:rsid w:val="00FB1AAD"/>
    <w:rsid w:val="00FC3DF0"/>
    <w:rsid w:val="00FC4892"/>
    <w:rsid w:val="00FE2D7B"/>
    <w:rsid w:val="00FF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12C302"/>
  <w15:chartTrackingRefBased/>
  <w15:docId w15:val="{6A3EAC0F-04DB-7740-A152-D14B3BF9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2E6C"/>
    <w:pPr>
      <w:spacing w:after="200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A12E6C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A12E6C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locked/>
    <w:rsid w:val="00A12E6C"/>
    <w:rPr>
      <w:rFonts w:ascii="Cambria" w:hAnsi="Cambria" w:cs="Cambria"/>
      <w:b/>
      <w:bCs/>
      <w:kern w:val="32"/>
      <w:sz w:val="32"/>
      <w:szCs w:val="32"/>
      <w:lang w:val="ro-RO" w:eastAsia="en-US" w:bidi="ar-SA"/>
    </w:rPr>
  </w:style>
  <w:style w:type="character" w:customStyle="1" w:styleId="Titlu2Caracter">
    <w:name w:val="Titlu 2 Caracter"/>
    <w:link w:val="Titlu2"/>
    <w:locked/>
    <w:rsid w:val="00A12E6C"/>
    <w:rPr>
      <w:rFonts w:ascii="Cambria" w:hAnsi="Cambria" w:cs="Cambria"/>
      <w:b/>
      <w:bCs/>
      <w:i/>
      <w:iCs/>
      <w:sz w:val="28"/>
      <w:szCs w:val="28"/>
      <w:lang w:val="ro-RO" w:eastAsia="en-US" w:bidi="ar-SA"/>
    </w:rPr>
  </w:style>
  <w:style w:type="paragraph" w:styleId="Listparagraf">
    <w:name w:val="List Paragraph"/>
    <w:basedOn w:val="Normal"/>
    <w:uiPriority w:val="34"/>
    <w:qFormat/>
    <w:rsid w:val="00A12E6C"/>
    <w:pPr>
      <w:ind w:left="720"/>
    </w:pPr>
    <w:rPr>
      <w:lang w:val="ro-RO"/>
    </w:rPr>
  </w:style>
  <w:style w:type="paragraph" w:styleId="Frspaiere">
    <w:name w:val="No Spacing"/>
    <w:qFormat/>
    <w:rsid w:val="00A12E6C"/>
    <w:rPr>
      <w:rFonts w:ascii="Calibri" w:hAnsi="Calibri" w:cs="Calibri"/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190D5B"/>
    <w:rPr>
      <w:color w:val="0000FF"/>
      <w:u w:val="single"/>
    </w:rPr>
  </w:style>
  <w:style w:type="paragraph" w:styleId="TextnBalon">
    <w:name w:val="Balloon Text"/>
    <w:basedOn w:val="Normal"/>
    <w:link w:val="TextnBalonCaracter"/>
    <w:rsid w:val="005B1EAF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xtnBalonCaracter">
    <w:name w:val="Text în Balon Caracter"/>
    <w:link w:val="TextnBalon"/>
    <w:rsid w:val="005B1EAF"/>
    <w:rPr>
      <w:rFonts w:ascii="Segoe UI" w:hAnsi="Segoe UI" w:cs="Segoe UI"/>
      <w:sz w:val="18"/>
      <w:szCs w:val="18"/>
      <w:lang w:val="en-US" w:eastAsia="en-US"/>
    </w:rPr>
  </w:style>
  <w:style w:type="paragraph" w:styleId="Antet">
    <w:name w:val="header"/>
    <w:basedOn w:val="Normal"/>
    <w:link w:val="AntetCaracter"/>
    <w:rsid w:val="005B1EAF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AntetCaracter">
    <w:name w:val="Antet Caracter"/>
    <w:link w:val="Antet"/>
    <w:rsid w:val="005B1EAF"/>
    <w:rPr>
      <w:rFonts w:ascii="Calibri" w:hAnsi="Calibri" w:cs="Calibri"/>
      <w:sz w:val="22"/>
      <w:szCs w:val="22"/>
      <w:lang w:val="en-US" w:eastAsia="en-US"/>
    </w:rPr>
  </w:style>
  <w:style w:type="paragraph" w:styleId="Subsol">
    <w:name w:val="footer"/>
    <w:basedOn w:val="Normal"/>
    <w:link w:val="SubsolCaracter"/>
    <w:uiPriority w:val="99"/>
    <w:rsid w:val="005B1EAF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ubsolCaracter">
    <w:name w:val="Subsol Caracter"/>
    <w:link w:val="Subsol"/>
    <w:uiPriority w:val="99"/>
    <w:rsid w:val="005B1EAF"/>
    <w:rPr>
      <w:rFonts w:ascii="Calibri" w:hAnsi="Calibri" w:cs="Calibri"/>
      <w:sz w:val="22"/>
      <w:szCs w:val="22"/>
      <w:lang w:val="en-US" w:eastAsia="en-US"/>
    </w:rPr>
  </w:style>
  <w:style w:type="paragraph" w:customStyle="1" w:styleId="Default">
    <w:name w:val="Default"/>
    <w:rsid w:val="00F526C8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zh-CN"/>
    </w:rPr>
  </w:style>
  <w:style w:type="paragraph" w:styleId="Legend">
    <w:name w:val="caption"/>
    <w:basedOn w:val="Normal"/>
    <w:next w:val="Normal"/>
    <w:qFormat/>
    <w:rsid w:val="00B369BC"/>
    <w:pPr>
      <w:spacing w:after="0" w:line="240" w:lineRule="auto"/>
      <w:jc w:val="both"/>
    </w:pPr>
    <w:rPr>
      <w:rFonts w:ascii="Times New Roman" w:hAnsi="Times New Roman" w:cs="Times New Roman"/>
      <w:sz w:val="28"/>
      <w:szCs w:val="20"/>
      <w:lang w:val="en-AU" w:eastAsia="ro-RO"/>
    </w:rPr>
  </w:style>
  <w:style w:type="character" w:styleId="Robust">
    <w:name w:val="Strong"/>
    <w:uiPriority w:val="22"/>
    <w:qFormat/>
    <w:rsid w:val="00B369BC"/>
    <w:rPr>
      <w:b/>
      <w:bCs/>
    </w:rPr>
  </w:style>
  <w:style w:type="paragraph" w:styleId="NormalWeb">
    <w:name w:val="Normal (Web)"/>
    <w:basedOn w:val="Normal"/>
    <w:uiPriority w:val="99"/>
    <w:unhideWhenUsed/>
    <w:rsid w:val="00AA0C9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Corptext">
    <w:name w:val="Body Text"/>
    <w:basedOn w:val="Normal"/>
    <w:link w:val="CorptextCaracter"/>
    <w:uiPriority w:val="99"/>
    <w:unhideWhenUsed/>
    <w:rsid w:val="000F4C07"/>
    <w:pPr>
      <w:spacing w:after="120"/>
    </w:pPr>
    <w:rPr>
      <w:rFonts w:asciiTheme="minorHAnsi" w:eastAsiaTheme="minorHAnsi" w:hAnsiTheme="minorHAnsi" w:cstheme="minorBidi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0F4C0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320890"/>
    <w:rPr>
      <w:color w:val="605E5C"/>
      <w:shd w:val="clear" w:color="auto" w:fill="E1DFDD"/>
    </w:rPr>
  </w:style>
  <w:style w:type="character" w:styleId="HyperlinkParcurs">
    <w:name w:val="FollowedHyperlink"/>
    <w:basedOn w:val="Fontdeparagrafimplicit"/>
    <w:rsid w:val="000C641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3YbrYkUDIwjWsy-KYNf15pFVsB1W4loz6qD-fD_ajnAA_ug/viewform?usp=head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E8011A-BD6F-4EB9-A29D-27062D101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490</Words>
  <Characters>2842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GRĂDINIŢA CU PROGRAM NORMAL NR</vt:lpstr>
      <vt:lpstr>GRĂDINIŢA CU PROGRAM NORMAL NR</vt:lpstr>
    </vt:vector>
  </TitlesOfParts>
  <Company>Hewlett-Packard Company</Company>
  <LinksUpToDate>false</LinksUpToDate>
  <CharactersWithSpaces>3326</CharactersWithSpaces>
  <SharedDoc>false</SharedDoc>
  <HLinks>
    <vt:vector size="6" baseType="variant">
      <vt:variant>
        <vt:i4>2293776</vt:i4>
      </vt:variant>
      <vt:variant>
        <vt:i4>0</vt:i4>
      </vt:variant>
      <vt:variant>
        <vt:i4>0</vt:i4>
      </vt:variant>
      <vt:variant>
        <vt:i4>5</vt:i4>
      </vt:variant>
      <vt:variant>
        <vt:lpwstr>mailto:gradinita18bz@gmail.com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GRĂDINIŢA CU PROGRAM NORMAL NR</dc:title>
  <dc:subject/>
  <dc:creator>gpn 18</dc:creator>
  <cp:keywords/>
  <cp:lastModifiedBy>Negraru Anișoara</cp:lastModifiedBy>
  <cp:revision>11</cp:revision>
  <cp:lastPrinted>2025-11-04T04:47:00Z</cp:lastPrinted>
  <dcterms:created xsi:type="dcterms:W3CDTF">2025-09-05T18:18:00Z</dcterms:created>
  <dcterms:modified xsi:type="dcterms:W3CDTF">2026-05-31T16:08:00Z</dcterms:modified>
</cp:coreProperties>
</file>