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68B" w:rsidRDefault="004E268B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bookmarkStart w:id="0" w:name="_GoBack"/>
      <w:bookmarkEnd w:id="0"/>
    </w:p>
    <w:p w:rsidR="004E268B" w:rsidRDefault="004E268B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4E268B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4E268B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4E268B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BC5D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CONCURS JUDEȚEAN DE ISTORIE</w:t>
      </w:r>
    </w:p>
    <w:p w:rsidR="004E268B" w:rsidRDefault="004E2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</w:rPr>
      </w:pPr>
    </w:p>
    <w:p w:rsidR="004E268B" w:rsidRDefault="00BC5D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40"/>
        </w:rPr>
      </w:pPr>
      <w:r>
        <w:rPr>
          <w:rFonts w:ascii="Times New Roman" w:eastAsia="Times New Roman" w:hAnsi="Times New Roman" w:cs="Times New Roman"/>
          <w:b/>
          <w:i/>
          <w:sz w:val="40"/>
        </w:rPr>
        <w:t>PERSONALITĂȚI GORJENE</w:t>
      </w:r>
    </w:p>
    <w:p w:rsidR="004E268B" w:rsidRDefault="004E2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40"/>
        </w:rPr>
      </w:pPr>
    </w:p>
    <w:p w:rsidR="004E268B" w:rsidRDefault="004E2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40"/>
        </w:rPr>
      </w:pPr>
    </w:p>
    <w:p w:rsidR="004E268B" w:rsidRDefault="00BC5D9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i/>
          <w:sz w:val="24"/>
        </w:rPr>
        <w:t>Coordonator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</w:rPr>
        <w:t xml:space="preserve">:  prof.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</w:rPr>
        <w:t>Săvulescu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</w:rPr>
        <w:t xml:space="preserve"> Manuela</w:t>
      </w:r>
    </w:p>
    <w:p w:rsidR="004E268B" w:rsidRDefault="004E268B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4E268B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BC5D9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COLEGIUL </w:t>
      </w:r>
      <w:proofErr w:type="gramStart"/>
      <w:r>
        <w:rPr>
          <w:rFonts w:ascii="Times New Roman" w:eastAsia="Times New Roman" w:hAnsi="Times New Roman" w:cs="Times New Roman"/>
          <w:b/>
          <w:i/>
          <w:sz w:val="24"/>
        </w:rPr>
        <w:t>TEHNIC ”</w:t>
      </w:r>
      <w:proofErr w:type="gramEnd"/>
      <w:r>
        <w:rPr>
          <w:rFonts w:ascii="Times New Roman" w:eastAsia="Times New Roman" w:hAnsi="Times New Roman" w:cs="Times New Roman"/>
          <w:b/>
          <w:i/>
          <w:sz w:val="24"/>
        </w:rPr>
        <w:t>GENERAL GHEORGHE MAGHERU”</w:t>
      </w:r>
    </w:p>
    <w:p w:rsidR="004E268B" w:rsidRDefault="00BC5D9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NR</w:t>
      </w:r>
      <w:proofErr w:type="gramStart"/>
      <w:r>
        <w:rPr>
          <w:rFonts w:ascii="Times New Roman" w:eastAsia="Times New Roman" w:hAnsi="Times New Roman" w:cs="Times New Roman"/>
          <w:b/>
          <w:i/>
          <w:sz w:val="24"/>
        </w:rPr>
        <w:t>.----------</w:t>
      </w:r>
      <w:proofErr w:type="gramEnd"/>
      <w:r>
        <w:rPr>
          <w:rFonts w:ascii="Times New Roman" w:eastAsia="Times New Roman" w:hAnsi="Times New Roman" w:cs="Times New Roman"/>
          <w:b/>
          <w:i/>
          <w:sz w:val="24"/>
        </w:rPr>
        <w:t>/---------------</w:t>
      </w:r>
    </w:p>
    <w:p w:rsidR="004E268B" w:rsidRDefault="00BC5D9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DIRECTOR, </w:t>
      </w:r>
    </w:p>
    <w:p w:rsidR="004E268B" w:rsidRDefault="00BC5D9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Prof.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i/>
          <w:sz w:val="24"/>
        </w:rPr>
        <w:t>ing</w:t>
      </w:r>
      <w:proofErr w:type="spellEnd"/>
      <w:proofErr w:type="gramEnd"/>
      <w:r>
        <w:rPr>
          <w:rFonts w:ascii="Times New Roman" w:eastAsia="Times New Roman" w:hAnsi="Times New Roman" w:cs="Times New Roman"/>
          <w:b/>
          <w:i/>
          <w:sz w:val="24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b/>
          <w:i/>
          <w:sz w:val="24"/>
        </w:rPr>
        <w:t>dr</w:t>
      </w:r>
      <w:proofErr w:type="gramEnd"/>
      <w:r>
        <w:rPr>
          <w:rFonts w:ascii="Times New Roman" w:eastAsia="Times New Roman" w:hAnsi="Times New Roman" w:cs="Times New Roman"/>
          <w:b/>
          <w:i/>
          <w:sz w:val="24"/>
        </w:rPr>
        <w:t>. BUZERA MARIUS</w:t>
      </w:r>
    </w:p>
    <w:p w:rsidR="004E268B" w:rsidRDefault="004E268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</w:p>
    <w:p w:rsidR="004E268B" w:rsidRDefault="004E268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</w:p>
    <w:p w:rsidR="004E268B" w:rsidRDefault="00BC5D9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MUZEUL JUDEȚEAN </w:t>
      </w:r>
      <w:proofErr w:type="gramStart"/>
      <w:r>
        <w:rPr>
          <w:rFonts w:ascii="Times New Roman" w:eastAsia="Times New Roman" w:hAnsi="Times New Roman" w:cs="Times New Roman"/>
          <w:b/>
          <w:i/>
          <w:sz w:val="24"/>
        </w:rPr>
        <w:t>GORJ ”</w:t>
      </w:r>
      <w:proofErr w:type="gramEnd"/>
      <w:r>
        <w:rPr>
          <w:rFonts w:ascii="Times New Roman" w:eastAsia="Times New Roman" w:hAnsi="Times New Roman" w:cs="Times New Roman"/>
          <w:b/>
          <w:i/>
          <w:sz w:val="24"/>
        </w:rPr>
        <w:t>ALEXANDRU ȘTEFULESCU”</w:t>
      </w:r>
    </w:p>
    <w:p w:rsidR="004E268B" w:rsidRDefault="00BC5D9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NR</w:t>
      </w:r>
      <w:proofErr w:type="gramStart"/>
      <w:r>
        <w:rPr>
          <w:rFonts w:ascii="Times New Roman" w:eastAsia="Times New Roman" w:hAnsi="Times New Roman" w:cs="Times New Roman"/>
          <w:b/>
          <w:i/>
          <w:sz w:val="24"/>
        </w:rPr>
        <w:t>.-------------</w:t>
      </w:r>
      <w:proofErr w:type="gramEnd"/>
      <w:r>
        <w:rPr>
          <w:rFonts w:ascii="Times New Roman" w:eastAsia="Times New Roman" w:hAnsi="Times New Roman" w:cs="Times New Roman"/>
          <w:b/>
          <w:i/>
          <w:sz w:val="24"/>
        </w:rPr>
        <w:t>/ -----------</w:t>
      </w:r>
    </w:p>
    <w:p w:rsidR="004E268B" w:rsidRDefault="00BC5D9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DIRECTOR, </w:t>
      </w:r>
    </w:p>
    <w:p w:rsidR="004E268B" w:rsidRDefault="00BC5D9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HORTOPAN DUMITRU</w:t>
      </w:r>
    </w:p>
    <w:p w:rsidR="004E268B" w:rsidRDefault="004E268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</w:p>
    <w:p w:rsidR="004E268B" w:rsidRDefault="004E268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</w:p>
    <w:p w:rsidR="004E268B" w:rsidRDefault="004E268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</w:p>
    <w:p w:rsidR="004E268B" w:rsidRDefault="00BC5D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sz w:val="28"/>
        </w:rPr>
        <w:t>FUNDAȚIA CULTURAL ȘTIINȚ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t>IFICĂ ”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>GHEORGHE MAGHERU”</w:t>
      </w:r>
    </w:p>
    <w:p w:rsidR="004E268B" w:rsidRDefault="00BC5D9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NR</w:t>
      </w:r>
      <w:proofErr w:type="gramStart"/>
      <w:r>
        <w:rPr>
          <w:rFonts w:ascii="Times New Roman" w:eastAsia="Times New Roman" w:hAnsi="Times New Roman" w:cs="Times New Roman"/>
          <w:b/>
          <w:i/>
          <w:sz w:val="24"/>
        </w:rPr>
        <w:t>.---------------</w:t>
      </w:r>
      <w:proofErr w:type="gramEnd"/>
      <w:r>
        <w:rPr>
          <w:rFonts w:ascii="Times New Roman" w:eastAsia="Times New Roman" w:hAnsi="Times New Roman" w:cs="Times New Roman"/>
          <w:b/>
          <w:i/>
          <w:sz w:val="24"/>
        </w:rPr>
        <w:t>/--------------------</w:t>
      </w:r>
    </w:p>
    <w:p w:rsidR="004E268B" w:rsidRDefault="00BC5D9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PREȘEDINTE,</w:t>
      </w:r>
    </w:p>
    <w:p w:rsidR="004E268B" w:rsidRDefault="00BC5D9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Prof.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i/>
          <w:sz w:val="24"/>
        </w:rPr>
        <w:t>ing.dr</w:t>
      </w:r>
      <w:proofErr w:type="spellEnd"/>
      <w:proofErr w:type="gramEnd"/>
      <w:r>
        <w:rPr>
          <w:rFonts w:ascii="Times New Roman" w:eastAsia="Times New Roman" w:hAnsi="Times New Roman" w:cs="Times New Roman"/>
          <w:b/>
          <w:i/>
          <w:sz w:val="24"/>
        </w:rPr>
        <w:t>. BUZERA MARIUS</w:t>
      </w:r>
    </w:p>
    <w:p w:rsidR="004E268B" w:rsidRDefault="004E2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</w:rPr>
      </w:pPr>
    </w:p>
    <w:p w:rsidR="004E268B" w:rsidRDefault="00BC5D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MINISTERUL EDUCAŢIEI NAŢIONALE</w:t>
      </w:r>
    </w:p>
    <w:p w:rsidR="004E268B" w:rsidRDefault="00BC5D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INSPECTORATUL ŞCOLAR JUDEŢEAN GORJ</w:t>
      </w:r>
    </w:p>
    <w:p w:rsidR="004E268B" w:rsidRDefault="004E2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4E268B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BC5D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8000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COLEGIUL 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TEHNIC ”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>GENERAL GHEORGHE MAGHERU”</w:t>
      </w:r>
    </w:p>
    <w:p w:rsidR="004E268B" w:rsidRDefault="004E2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8000"/>
          <w:sz w:val="24"/>
        </w:rPr>
      </w:pPr>
    </w:p>
    <w:p w:rsidR="004E268B" w:rsidRDefault="004E2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8000"/>
          <w:sz w:val="24"/>
        </w:rPr>
      </w:pPr>
    </w:p>
    <w:p w:rsidR="004E268B" w:rsidRDefault="004E2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8000"/>
          <w:sz w:val="24"/>
        </w:rPr>
      </w:pPr>
    </w:p>
    <w:p w:rsidR="004E268B" w:rsidRDefault="00BC5D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</w:rPr>
      </w:pPr>
      <w:proofErr w:type="gramStart"/>
      <w:r>
        <w:rPr>
          <w:rFonts w:ascii="Times New Roman" w:eastAsia="Times New Roman" w:hAnsi="Times New Roman" w:cs="Times New Roman"/>
          <w:b/>
          <w:i/>
          <w:sz w:val="24"/>
        </w:rPr>
        <w:t>CONCURS  JUDE</w:t>
      </w:r>
      <w:proofErr w:type="gramEnd"/>
      <w:r>
        <w:rPr>
          <w:rFonts w:ascii="Times New Roman" w:eastAsia="Times New Roman" w:hAnsi="Times New Roman" w:cs="Times New Roman"/>
          <w:b/>
          <w:i/>
          <w:sz w:val="24"/>
        </w:rPr>
        <w:t>ȚEAN  DE ISTORIE</w:t>
      </w:r>
    </w:p>
    <w:p w:rsidR="004E268B" w:rsidRDefault="004E2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</w:rPr>
      </w:pPr>
    </w:p>
    <w:p w:rsidR="004E268B" w:rsidRDefault="00BC5D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40"/>
        </w:rPr>
      </w:pPr>
      <w:r>
        <w:rPr>
          <w:rFonts w:ascii="Times New Roman" w:eastAsia="Times New Roman" w:hAnsi="Times New Roman" w:cs="Times New Roman"/>
          <w:b/>
          <w:i/>
          <w:sz w:val="40"/>
        </w:rPr>
        <w:t>PERSONALITĂȚI GORJENE</w:t>
      </w:r>
    </w:p>
    <w:p w:rsidR="004E268B" w:rsidRDefault="004E2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BC5D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lastRenderedPageBreak/>
        <w:t>Domeniul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cultural artistic,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culturi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civilizații</w:t>
      </w:r>
      <w:proofErr w:type="spellEnd"/>
    </w:p>
    <w:p w:rsidR="004E268B" w:rsidRDefault="004E268B">
      <w:pPr>
        <w:spacing w:after="0" w:line="240" w:lineRule="auto"/>
        <w:rPr>
          <w:rFonts w:ascii="Times New Roman" w:eastAsia="Times New Roman" w:hAnsi="Times New Roman" w:cs="Times New Roman"/>
          <w:color w:val="008000"/>
          <w:sz w:val="24"/>
        </w:rPr>
      </w:pPr>
    </w:p>
    <w:p w:rsidR="004E268B" w:rsidRDefault="004E268B">
      <w:pPr>
        <w:spacing w:after="0" w:line="240" w:lineRule="auto"/>
        <w:rPr>
          <w:rFonts w:ascii="Times New Roman" w:eastAsia="Times New Roman" w:hAnsi="Times New Roman" w:cs="Times New Roman"/>
          <w:color w:val="008000"/>
          <w:sz w:val="24"/>
        </w:rPr>
      </w:pPr>
    </w:p>
    <w:p w:rsidR="004E268B" w:rsidRDefault="004E2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4E2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BC5D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EDIŢIA I</w:t>
      </w:r>
    </w:p>
    <w:p w:rsidR="004E268B" w:rsidRDefault="004E2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4E2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4E2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4E2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4E2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4E2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4E2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4E2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4E2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BC5D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ANUL ŞCOLAR 2019-2020</w:t>
      </w:r>
    </w:p>
    <w:p w:rsidR="004E268B" w:rsidRDefault="004E268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</w:p>
    <w:p w:rsidR="004E268B" w:rsidRDefault="004E268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</w:p>
    <w:p w:rsidR="004E268B" w:rsidRDefault="004E268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</w:p>
    <w:p w:rsidR="004E268B" w:rsidRDefault="004E268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</w:p>
    <w:p w:rsidR="004E268B" w:rsidRDefault="004E268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</w:p>
    <w:p w:rsidR="004E268B" w:rsidRDefault="00BC5D9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PARTENERI:</w:t>
      </w:r>
    </w:p>
    <w:p w:rsidR="004E268B" w:rsidRDefault="004E268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</w:p>
    <w:p w:rsidR="004E268B" w:rsidRDefault="00BC5D98">
      <w:pPr>
        <w:spacing w:after="0" w:line="360" w:lineRule="auto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Fundația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Cultural </w:t>
      </w:r>
      <w:proofErr w:type="spellStart"/>
      <w:r>
        <w:rPr>
          <w:rFonts w:ascii="Times New Roman" w:eastAsia="Times New Roman" w:hAnsi="Times New Roman" w:cs="Times New Roman"/>
          <w:sz w:val="28"/>
        </w:rPr>
        <w:t>Științ</w:t>
      </w:r>
      <w:proofErr w:type="gramStart"/>
      <w:r>
        <w:rPr>
          <w:rFonts w:ascii="Times New Roman" w:eastAsia="Times New Roman" w:hAnsi="Times New Roman" w:cs="Times New Roman"/>
          <w:sz w:val="28"/>
        </w:rPr>
        <w:t>ifică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”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Gheorghe </w:t>
      </w:r>
      <w:proofErr w:type="spellStart"/>
      <w:r>
        <w:rPr>
          <w:rFonts w:ascii="Times New Roman" w:eastAsia="Times New Roman" w:hAnsi="Times New Roman" w:cs="Times New Roman"/>
          <w:sz w:val="28"/>
        </w:rPr>
        <w:t>Magheru</w:t>
      </w:r>
      <w:proofErr w:type="spellEnd"/>
      <w:r>
        <w:rPr>
          <w:rFonts w:ascii="Times New Roman" w:eastAsia="Times New Roman" w:hAnsi="Times New Roman" w:cs="Times New Roman"/>
          <w:sz w:val="28"/>
        </w:rPr>
        <w:t>”</w:t>
      </w:r>
    </w:p>
    <w:p w:rsidR="004E268B" w:rsidRDefault="00BC5D9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Muzeul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Județean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</w:rPr>
        <w:t>Gorj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”</w:t>
      </w:r>
      <w:proofErr w:type="spellStart"/>
      <w:proofErr w:type="gramEnd"/>
      <w:r>
        <w:rPr>
          <w:rFonts w:ascii="Times New Roman" w:eastAsia="Times New Roman" w:hAnsi="Times New Roman" w:cs="Times New Roman"/>
          <w:sz w:val="28"/>
        </w:rPr>
        <w:t>Alexandru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Ștefulescu</w:t>
      </w:r>
      <w:proofErr w:type="spellEnd"/>
      <w:r>
        <w:rPr>
          <w:rFonts w:ascii="Times New Roman" w:eastAsia="Times New Roman" w:hAnsi="Times New Roman" w:cs="Times New Roman"/>
          <w:sz w:val="28"/>
        </w:rPr>
        <w:t>”</w:t>
      </w:r>
    </w:p>
    <w:p w:rsidR="004E268B" w:rsidRDefault="004E268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</w:p>
    <w:p w:rsidR="004E268B" w:rsidRDefault="004E268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</w:p>
    <w:p w:rsidR="004E268B" w:rsidRDefault="004E268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</w:p>
    <w:p w:rsidR="009467BF" w:rsidRDefault="009467B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</w:p>
    <w:p w:rsidR="009467BF" w:rsidRDefault="009467B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</w:p>
    <w:p w:rsidR="004E268B" w:rsidRDefault="004E268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</w:p>
    <w:p w:rsidR="004E268B" w:rsidRDefault="00BC5D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40"/>
        </w:rPr>
      </w:pPr>
      <w:r>
        <w:rPr>
          <w:rFonts w:ascii="Times New Roman" w:eastAsia="Times New Roman" w:hAnsi="Times New Roman" w:cs="Times New Roman"/>
          <w:b/>
          <w:i/>
          <w:sz w:val="40"/>
        </w:rPr>
        <w:t>PERSONALITĂȚI GORJENE</w:t>
      </w:r>
    </w:p>
    <w:p w:rsidR="004E268B" w:rsidRDefault="004E268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8000"/>
          <w:sz w:val="24"/>
        </w:rPr>
      </w:pPr>
    </w:p>
    <w:p w:rsidR="004E268B" w:rsidRDefault="00BC5D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Concurs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</w:rPr>
        <w:t>județean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</w:rPr>
        <w:t>istorie</w:t>
      </w:r>
      <w:proofErr w:type="spellEnd"/>
    </w:p>
    <w:p w:rsidR="004E268B" w:rsidRDefault="00BC5D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</w:p>
    <w:p w:rsidR="004E268B" w:rsidRDefault="00BC5D98">
      <w:pPr>
        <w:spacing w:after="0" w:line="36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I. ORGANIZATOR: </w:t>
      </w:r>
    </w:p>
    <w:p w:rsidR="004E268B" w:rsidRDefault="00BC5D98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Colegiul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</w:rPr>
        <w:t>Tehnic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”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General Gheorghe </w:t>
      </w:r>
      <w:proofErr w:type="spellStart"/>
      <w:r>
        <w:rPr>
          <w:rFonts w:ascii="Times New Roman" w:eastAsia="Times New Roman" w:hAnsi="Times New Roman" w:cs="Times New Roman"/>
          <w:sz w:val="28"/>
        </w:rPr>
        <w:t>Magheru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”, prof. </w:t>
      </w:r>
      <w:proofErr w:type="spellStart"/>
      <w:r>
        <w:rPr>
          <w:rFonts w:ascii="Times New Roman" w:eastAsia="Times New Roman" w:hAnsi="Times New Roman" w:cs="Times New Roman"/>
          <w:sz w:val="28"/>
        </w:rPr>
        <w:t>Săvulescu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Manuela</w:t>
      </w:r>
    </w:p>
    <w:p w:rsidR="004E268B" w:rsidRDefault="00BC5D98">
      <w:pPr>
        <w:spacing w:after="0" w:line="36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II. PARTENERI</w:t>
      </w:r>
      <w:r>
        <w:rPr>
          <w:rFonts w:ascii="Times New Roman" w:eastAsia="Times New Roman" w:hAnsi="Times New Roman" w:cs="Times New Roman"/>
          <w:sz w:val="28"/>
        </w:rPr>
        <w:t xml:space="preserve">: </w:t>
      </w:r>
    </w:p>
    <w:p w:rsidR="004E268B" w:rsidRDefault="00BC5D98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Fundația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Cultural </w:t>
      </w:r>
      <w:proofErr w:type="spellStart"/>
      <w:r>
        <w:rPr>
          <w:rFonts w:ascii="Times New Roman" w:eastAsia="Times New Roman" w:hAnsi="Times New Roman" w:cs="Times New Roman"/>
          <w:sz w:val="28"/>
        </w:rPr>
        <w:t>Științ</w:t>
      </w:r>
      <w:proofErr w:type="gramStart"/>
      <w:r>
        <w:rPr>
          <w:rFonts w:ascii="Times New Roman" w:eastAsia="Times New Roman" w:hAnsi="Times New Roman" w:cs="Times New Roman"/>
          <w:sz w:val="28"/>
        </w:rPr>
        <w:t>ifică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”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Gheorghe </w:t>
      </w:r>
      <w:proofErr w:type="spellStart"/>
      <w:r>
        <w:rPr>
          <w:rFonts w:ascii="Times New Roman" w:eastAsia="Times New Roman" w:hAnsi="Times New Roman" w:cs="Times New Roman"/>
          <w:sz w:val="28"/>
        </w:rPr>
        <w:t>Magheru</w:t>
      </w:r>
      <w:proofErr w:type="spellEnd"/>
      <w:r>
        <w:rPr>
          <w:rFonts w:ascii="Times New Roman" w:eastAsia="Times New Roman" w:hAnsi="Times New Roman" w:cs="Times New Roman"/>
          <w:sz w:val="28"/>
        </w:rPr>
        <w:t>”</w:t>
      </w:r>
    </w:p>
    <w:p w:rsidR="004E268B" w:rsidRDefault="00BC5D98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Muzeul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Județean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</w:rPr>
        <w:t>Gorj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”</w:t>
      </w:r>
      <w:proofErr w:type="spellStart"/>
      <w:proofErr w:type="gramEnd"/>
      <w:r>
        <w:rPr>
          <w:rFonts w:ascii="Times New Roman" w:eastAsia="Times New Roman" w:hAnsi="Times New Roman" w:cs="Times New Roman"/>
          <w:sz w:val="28"/>
        </w:rPr>
        <w:t>Alexandru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Ștefulescu</w:t>
      </w:r>
      <w:proofErr w:type="spellEnd"/>
      <w:r>
        <w:rPr>
          <w:rFonts w:ascii="Times New Roman" w:eastAsia="Times New Roman" w:hAnsi="Times New Roman" w:cs="Times New Roman"/>
          <w:sz w:val="28"/>
        </w:rPr>
        <w:t>”</w:t>
      </w:r>
    </w:p>
    <w:p w:rsidR="004E268B" w:rsidRDefault="00BC5D98">
      <w:pPr>
        <w:spacing w:after="0" w:line="36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III. ARGUMENT</w:t>
      </w:r>
    </w:p>
    <w:p w:rsidR="004E268B" w:rsidRDefault="00BC5D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lastRenderedPageBreak/>
        <w:t>Consolidarea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identităţii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naționale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se </w:t>
      </w:r>
      <w:proofErr w:type="spellStart"/>
      <w:r>
        <w:rPr>
          <w:rFonts w:ascii="Times New Roman" w:eastAsia="Times New Roman" w:hAnsi="Times New Roman" w:cs="Times New Roman"/>
          <w:sz w:val="24"/>
        </w:rPr>
        <w:t>realizează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prin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cunoaşterea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istoriei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locale, </w:t>
      </w:r>
      <w:proofErr w:type="gramStart"/>
      <w:r>
        <w:rPr>
          <w:rFonts w:ascii="Times New Roman" w:eastAsia="Times New Roman" w:hAnsi="Times New Roman" w:cs="Times New Roman"/>
          <w:sz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oamenilor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</w:rPr>
        <w:t>faptelor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au </w:t>
      </w:r>
      <w:proofErr w:type="spellStart"/>
      <w:r>
        <w:rPr>
          <w:rFonts w:ascii="Times New Roman" w:eastAsia="Times New Roman" w:hAnsi="Times New Roman" w:cs="Times New Roman"/>
          <w:sz w:val="24"/>
        </w:rPr>
        <w:t>conribuit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</w:rPr>
        <w:t>dezvoltarea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satului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orașului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au </w:t>
      </w:r>
      <w:proofErr w:type="spellStart"/>
      <w:r>
        <w:rPr>
          <w:rFonts w:ascii="Times New Roman" w:eastAsia="Times New Roman" w:hAnsi="Times New Roman" w:cs="Times New Roman"/>
          <w:sz w:val="24"/>
        </w:rPr>
        <w:t>trăit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</w:rPr>
        <w:t>Astfel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se are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vedere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promovarea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valorificarea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personalităților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a </w:t>
      </w:r>
      <w:proofErr w:type="spellStart"/>
      <w:r>
        <w:rPr>
          <w:rFonts w:ascii="Times New Roman" w:eastAsia="Times New Roman" w:hAnsi="Times New Roman" w:cs="Times New Roman"/>
          <w:sz w:val="24"/>
        </w:rPr>
        <w:t>culturii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civilizației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gorjene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context </w:t>
      </w:r>
      <w:proofErr w:type="spellStart"/>
      <w:r>
        <w:rPr>
          <w:rFonts w:ascii="Times New Roman" w:eastAsia="Times New Roman" w:hAnsi="Times New Roman" w:cs="Times New Roman"/>
          <w:sz w:val="24"/>
        </w:rPr>
        <w:t>național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european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dar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formarea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consolidarea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sentimentelor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dragoste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patriotism, de </w:t>
      </w:r>
      <w:proofErr w:type="spellStart"/>
      <w:r>
        <w:rPr>
          <w:rFonts w:ascii="Times New Roman" w:eastAsia="Times New Roman" w:hAnsi="Times New Roman" w:cs="Times New Roman"/>
          <w:sz w:val="24"/>
        </w:rPr>
        <w:t>empatie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față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valorile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locale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naționale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Cunoscând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cât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mai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bine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istoria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locală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cu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oamenii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faptele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ideile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lor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elevii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ajung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să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înțeleagă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istoria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națională</w:t>
      </w:r>
      <w:proofErr w:type="spellEnd"/>
    </w:p>
    <w:p w:rsidR="004E268B" w:rsidRDefault="00BC5D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FF99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Într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-o </w:t>
      </w:r>
      <w:proofErr w:type="spellStart"/>
      <w:r>
        <w:rPr>
          <w:rFonts w:ascii="Times New Roman" w:eastAsia="Times New Roman" w:hAnsi="Times New Roman" w:cs="Times New Roman"/>
          <w:sz w:val="24"/>
        </w:rPr>
        <w:t>societate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aflată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într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-o </w:t>
      </w:r>
      <w:proofErr w:type="spellStart"/>
      <w:r>
        <w:rPr>
          <w:rFonts w:ascii="Times New Roman" w:eastAsia="Times New Roman" w:hAnsi="Times New Roman" w:cs="Times New Roman"/>
          <w:sz w:val="24"/>
        </w:rPr>
        <w:t>continuă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schimbare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este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necesarǎ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dezvoltarea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330000"/>
          <w:sz w:val="24"/>
        </w:rPr>
        <w:t>competenţelor</w:t>
      </w:r>
      <w:proofErr w:type="spellEnd"/>
      <w:proofErr w:type="gramEnd"/>
      <w:r>
        <w:rPr>
          <w:rFonts w:ascii="Times New Roman" w:eastAsia="Times New Roman" w:hAnsi="Times New Roman" w:cs="Times New Roman"/>
          <w:color w:val="330000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330000"/>
          <w:sz w:val="24"/>
        </w:rPr>
        <w:t>cercetare</w:t>
      </w:r>
      <w:proofErr w:type="spellEnd"/>
      <w:r>
        <w:rPr>
          <w:rFonts w:ascii="Times New Roman" w:eastAsia="Times New Roman" w:hAnsi="Times New Roman" w:cs="Times New Roman"/>
          <w:color w:val="33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30000"/>
          <w:sz w:val="24"/>
        </w:rPr>
        <w:t>analiză</w:t>
      </w:r>
      <w:proofErr w:type="spellEnd"/>
      <w:r>
        <w:rPr>
          <w:rFonts w:ascii="Times New Roman" w:eastAsia="Times New Roman" w:hAnsi="Times New Roman" w:cs="Times New Roman"/>
          <w:color w:val="33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0000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color w:val="33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0000"/>
          <w:sz w:val="24"/>
        </w:rPr>
        <w:t>exprimare</w:t>
      </w:r>
      <w:proofErr w:type="spellEnd"/>
      <w:r>
        <w:rPr>
          <w:rFonts w:ascii="Times New Roman" w:eastAsia="Times New Roman" w:hAnsi="Times New Roman" w:cs="Times New Roman"/>
          <w:color w:val="33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0000"/>
          <w:sz w:val="24"/>
        </w:rPr>
        <w:t>eficientă</w:t>
      </w:r>
      <w:proofErr w:type="spellEnd"/>
      <w:r>
        <w:rPr>
          <w:rFonts w:ascii="Times New Roman" w:eastAsia="Times New Roman" w:hAnsi="Times New Roman" w:cs="Times New Roman"/>
          <w:color w:val="33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0000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color w:val="33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0000"/>
          <w:sz w:val="24"/>
        </w:rPr>
        <w:t>scris</w:t>
      </w:r>
      <w:proofErr w:type="spellEnd"/>
      <w:r>
        <w:rPr>
          <w:rFonts w:ascii="Times New Roman" w:eastAsia="Times New Roman" w:hAnsi="Times New Roman" w:cs="Times New Roman"/>
          <w:color w:val="33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0000"/>
          <w:sz w:val="24"/>
        </w:rPr>
        <w:t>sau</w:t>
      </w:r>
      <w:proofErr w:type="spellEnd"/>
      <w:r>
        <w:rPr>
          <w:rFonts w:ascii="Times New Roman" w:eastAsia="Times New Roman" w:hAnsi="Times New Roman" w:cs="Times New Roman"/>
          <w:color w:val="33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0000"/>
          <w:sz w:val="24"/>
        </w:rPr>
        <w:t>folosind</w:t>
      </w:r>
      <w:proofErr w:type="spellEnd"/>
      <w:r>
        <w:rPr>
          <w:rFonts w:ascii="Times New Roman" w:eastAsia="Times New Roman" w:hAnsi="Times New Roman" w:cs="Times New Roman"/>
          <w:color w:val="33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0000"/>
          <w:sz w:val="24"/>
        </w:rPr>
        <w:t>tehnologia</w:t>
      </w:r>
      <w:proofErr w:type="spellEnd"/>
      <w:r>
        <w:rPr>
          <w:rFonts w:ascii="Times New Roman" w:eastAsia="Times New Roman" w:hAnsi="Times New Roman" w:cs="Times New Roman"/>
          <w:color w:val="33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0000"/>
          <w:sz w:val="24"/>
        </w:rPr>
        <w:t>modernă</w:t>
      </w:r>
      <w:proofErr w:type="spellEnd"/>
      <w:r>
        <w:rPr>
          <w:rFonts w:ascii="Times New Roman" w:eastAsia="Times New Roman" w:hAnsi="Times New Roman" w:cs="Times New Roman"/>
          <w:color w:val="330000"/>
          <w:sz w:val="24"/>
        </w:rPr>
        <w:t xml:space="preserve">. </w:t>
      </w:r>
    </w:p>
    <w:p w:rsidR="004E268B" w:rsidRDefault="00BC5D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Concursul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propune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promovarea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valorilor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culturale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secţiunile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adresate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elevilor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urmărind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valorificarea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potenţialului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intelectual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creativ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  <w:sz w:val="24"/>
        </w:rPr>
        <w:t>acestora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  <w:proofErr w:type="gramEnd"/>
    </w:p>
    <w:p w:rsidR="004E268B" w:rsidRDefault="00BC5D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De </w:t>
      </w:r>
      <w:proofErr w:type="spellStart"/>
      <w:r>
        <w:rPr>
          <w:rFonts w:ascii="Times New Roman" w:eastAsia="Times New Roman" w:hAnsi="Times New Roman" w:cs="Times New Roman"/>
          <w:sz w:val="24"/>
        </w:rPr>
        <w:t>asemenea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acţiunea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reprezintă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24"/>
        </w:rPr>
        <w:t>oportunitate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realizarea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unui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schimb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experienţă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</w:rPr>
        <w:t>elevii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cadrele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didactice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sz w:val="24"/>
        </w:rPr>
        <w:t>judeţ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sz w:val="24"/>
        </w:rPr>
        <w:t>țară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pornind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sz w:val="24"/>
        </w:rPr>
        <w:t>premisa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eficienţa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actului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educativ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constă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împletirea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tendinţelor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tradiţionale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</w:rPr>
        <w:t>cele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moderne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prelucrarea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informaţiei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într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-o </w:t>
      </w:r>
      <w:proofErr w:type="spellStart"/>
      <w:r>
        <w:rPr>
          <w:rFonts w:ascii="Times New Roman" w:eastAsia="Times New Roman" w:hAnsi="Times New Roman" w:cs="Times New Roman"/>
          <w:sz w:val="24"/>
        </w:rPr>
        <w:t>manieră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sz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</w:rPr>
        <w:t>plieze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cerinţele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societăţii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moderne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</w:p>
    <w:p w:rsidR="004E268B" w:rsidRDefault="004E26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4E268B" w:rsidRDefault="00BC5D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IV SCOP</w:t>
      </w:r>
    </w:p>
    <w:p w:rsidR="004E268B" w:rsidRDefault="00BC5D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Dezvoltarea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creativităţii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elevilor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învăţământul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preuniversitar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prin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oferirea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unei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alternative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receptare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modelelor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oferite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înaintași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încurajarea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elevilor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să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pună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practică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ceea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au </w:t>
      </w:r>
      <w:proofErr w:type="spellStart"/>
      <w:r>
        <w:rPr>
          <w:rFonts w:ascii="Times New Roman" w:eastAsia="Times New Roman" w:hAnsi="Times New Roman" w:cs="Times New Roman"/>
          <w:sz w:val="24"/>
        </w:rPr>
        <w:t>învăţat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ceea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ştiu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deja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a forma </w:t>
      </w:r>
      <w:proofErr w:type="spellStart"/>
      <w:r>
        <w:rPr>
          <w:rFonts w:ascii="Times New Roman" w:eastAsia="Times New Roman" w:hAnsi="Times New Roman" w:cs="Times New Roman"/>
          <w:sz w:val="24"/>
        </w:rPr>
        <w:t>atitudini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pozitive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</w:rPr>
        <w:t>Aspecte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urmărite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</w:rPr>
        <w:t>dezvoltarea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creativităţii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interdisciplinaritatea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</w:p>
    <w:p w:rsidR="004E268B" w:rsidRDefault="004E26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4E268B" w:rsidRDefault="00BC5D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V.OBIECTIVE GENERALE:</w:t>
      </w:r>
    </w:p>
    <w:p w:rsidR="004E268B" w:rsidRDefault="00BC5D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sz w:val="24"/>
        </w:rPr>
        <w:t>Stimularea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interesului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istoria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locală</w:t>
      </w:r>
      <w:proofErr w:type="spellEnd"/>
    </w:p>
    <w:p w:rsidR="004E268B" w:rsidRDefault="00BC5D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sz w:val="24"/>
        </w:rPr>
        <w:t>Prezentarea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temelor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istorice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sz w:val="24"/>
        </w:rPr>
        <w:t>perspeciva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inerdisciplinarității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</w:p>
    <w:p w:rsidR="004E268B" w:rsidRDefault="00BC5D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sz w:val="24"/>
        </w:rPr>
        <w:t>Realizarea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unui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schimb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experiență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crearea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unui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mediu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competițional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între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unitățile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școlare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participante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</w:p>
    <w:p w:rsidR="004E268B" w:rsidRDefault="004E26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4E268B" w:rsidRDefault="00BC5D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VI. GRUP ȚINTĂ:</w:t>
      </w:r>
    </w:p>
    <w:p w:rsidR="004E268B" w:rsidRDefault="00BC5D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Concursul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este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adresat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tuturor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elevilor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pasionați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istorie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claselor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V-XII din </w:t>
      </w:r>
      <w:proofErr w:type="spellStart"/>
      <w:r>
        <w:rPr>
          <w:rFonts w:ascii="Times New Roman" w:eastAsia="Times New Roman" w:hAnsi="Times New Roman" w:cs="Times New Roman"/>
          <w:sz w:val="24"/>
        </w:rPr>
        <w:t>instituțiile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învățământ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sz w:val="24"/>
        </w:rPr>
        <w:t>țară</w:t>
      </w:r>
      <w:proofErr w:type="spellEnd"/>
    </w:p>
    <w:p w:rsidR="004E268B" w:rsidRDefault="004E26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4E268B" w:rsidRDefault="00BC5D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VII. LOCUL DE DESFĂȘURARE:</w:t>
      </w:r>
    </w:p>
    <w:p w:rsidR="004E268B" w:rsidRDefault="00BC5D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Colegiul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Tehnic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”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General Gheorghe </w:t>
      </w:r>
      <w:proofErr w:type="spellStart"/>
      <w:r>
        <w:rPr>
          <w:rFonts w:ascii="Times New Roman" w:eastAsia="Times New Roman" w:hAnsi="Times New Roman" w:cs="Times New Roman"/>
          <w:sz w:val="24"/>
        </w:rPr>
        <w:t>Magheru</w:t>
      </w:r>
      <w:proofErr w:type="spellEnd"/>
      <w:r>
        <w:rPr>
          <w:rFonts w:ascii="Times New Roman" w:eastAsia="Times New Roman" w:hAnsi="Times New Roman" w:cs="Times New Roman"/>
          <w:sz w:val="24"/>
        </w:rPr>
        <w:t>”</w:t>
      </w:r>
    </w:p>
    <w:p w:rsidR="004E268B" w:rsidRDefault="004E26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4E268B" w:rsidRDefault="00BC5D98">
      <w:pPr>
        <w:spacing w:after="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VIII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. .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REGULAMENTUL DE PARTICIPARE:</w:t>
      </w:r>
    </w:p>
    <w:p w:rsidR="004E268B" w:rsidRDefault="00BC5D98">
      <w:pPr>
        <w:spacing w:after="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Concursul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adresează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elevilor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ciclului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gimnazial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( V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-VIII)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liceal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(IX-XII).</w:t>
      </w:r>
    </w:p>
    <w:p w:rsidR="004E268B" w:rsidRDefault="00BC5D98">
      <w:pPr>
        <w:widowControl w:val="0"/>
        <w:numPr>
          <w:ilvl w:val="0"/>
          <w:numId w:val="1"/>
        </w:numPr>
        <w:tabs>
          <w:tab w:val="left" w:pos="1843"/>
        </w:tabs>
        <w:ind w:left="786" w:hanging="360"/>
        <w:jc w:val="both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Înscrierea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participanţilor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până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la data de </w:t>
      </w:r>
      <w:r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20 MARTIE 2020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prin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completarea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fişei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înscriere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obligatoriu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pentru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fiecare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participant)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trimiterea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prin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e-mail a </w:t>
      </w:r>
      <w:proofErr w:type="spellStart"/>
      <w:r>
        <w:rPr>
          <w:rFonts w:ascii="Times New Roman" w:eastAsia="Times New Roman" w:hAnsi="Times New Roman" w:cs="Times New Roman"/>
          <w:sz w:val="24"/>
        </w:rPr>
        <w:t>prezentărilor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power-point, </w:t>
      </w:r>
      <w:proofErr w:type="spellStart"/>
      <w:r>
        <w:rPr>
          <w:rFonts w:ascii="Times New Roman" w:eastAsia="Times New Roman" w:hAnsi="Times New Roman" w:cs="Times New Roman"/>
          <w:sz w:val="24"/>
        </w:rPr>
        <w:t>fotografiilor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, </w:t>
      </w:r>
      <w:proofErr w:type="spellStart"/>
      <w:r>
        <w:rPr>
          <w:rFonts w:ascii="Times New Roman" w:eastAsia="Times New Roman" w:hAnsi="Times New Roman" w:cs="Times New Roman"/>
          <w:sz w:val="24"/>
        </w:rPr>
        <w:t>imaginilor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</w:rPr>
        <w:t>adresa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e-mail </w:t>
      </w:r>
      <w:r>
        <w:rPr>
          <w:rFonts w:ascii="Times New Roman" w:eastAsia="Times New Roman" w:hAnsi="Times New Roman" w:cs="Times New Roman"/>
          <w:sz w:val="24"/>
          <w:u w:val="single"/>
        </w:rPr>
        <w:t>manuelasavulescu@yahoo.com</w:t>
      </w:r>
      <w:r>
        <w:rPr>
          <w:rFonts w:ascii="Times New Roman" w:eastAsia="Times New Roman" w:hAnsi="Times New Roman" w:cs="Times New Roman"/>
          <w:sz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</w:rPr>
        <w:t>mențiunea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concursul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”</w:t>
      </w:r>
      <w:proofErr w:type="spellStart"/>
      <w:r>
        <w:rPr>
          <w:rFonts w:ascii="Times New Roman" w:eastAsia="Times New Roman" w:hAnsi="Times New Roman" w:cs="Times New Roman"/>
          <w:sz w:val="24"/>
        </w:rPr>
        <w:t>Personalități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gorjene</w:t>
      </w:r>
      <w:proofErr w:type="spellEnd"/>
      <w:r>
        <w:rPr>
          <w:rFonts w:ascii="Times New Roman" w:eastAsia="Times New Roman" w:hAnsi="Times New Roman" w:cs="Times New Roman"/>
          <w:sz w:val="24"/>
        </w:rPr>
        <w:t>”</w:t>
      </w:r>
    </w:p>
    <w:p w:rsidR="004E268B" w:rsidRDefault="00BC5D98">
      <w:pPr>
        <w:widowControl w:val="0"/>
        <w:numPr>
          <w:ilvl w:val="0"/>
          <w:numId w:val="1"/>
        </w:numPr>
        <w:tabs>
          <w:tab w:val="left" w:pos="709"/>
        </w:tabs>
        <w:ind w:left="786" w:hanging="360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Depunerea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/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trimiterea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lucrărilor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>:</w:t>
      </w:r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sz w:val="24"/>
          <w:u w:val="single"/>
        </w:rPr>
        <w:t>20  MARTIE</w:t>
      </w:r>
      <w:proofErr w:type="gramEnd"/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 2020 </w:t>
      </w:r>
      <w:proofErr w:type="spellStart"/>
      <w:r>
        <w:rPr>
          <w:rFonts w:ascii="Times New Roman" w:eastAsia="Times New Roman" w:hAnsi="Times New Roman" w:cs="Times New Roman"/>
          <w:b/>
          <w:sz w:val="24"/>
          <w:u w:val="single"/>
        </w:rPr>
        <w:t>prin</w:t>
      </w:r>
      <w:proofErr w:type="spellEnd"/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u w:val="single"/>
        </w:rPr>
        <w:t>poştă</w:t>
      </w:r>
      <w:proofErr w:type="spellEnd"/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u w:val="single"/>
        </w:rPr>
        <w:t>în</w:t>
      </w:r>
      <w:proofErr w:type="spellEnd"/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u w:val="single"/>
        </w:rPr>
        <w:t>plic</w:t>
      </w:r>
      <w:proofErr w:type="spellEnd"/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u w:val="single"/>
        </w:rPr>
        <w:t>autoadresat</w:t>
      </w:r>
      <w:proofErr w:type="spellEnd"/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u w:val="single"/>
        </w:rPr>
        <w:t>pe</w:t>
      </w:r>
      <w:proofErr w:type="spellEnd"/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u w:val="single"/>
        </w:rPr>
        <w:t>adresa</w:t>
      </w:r>
      <w:proofErr w:type="spellEnd"/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Str. </w:t>
      </w:r>
      <w:proofErr w:type="spellStart"/>
      <w:r>
        <w:rPr>
          <w:rFonts w:ascii="Times New Roman" w:eastAsia="Times New Roman" w:hAnsi="Times New Roman" w:cs="Times New Roman"/>
          <w:sz w:val="24"/>
        </w:rPr>
        <w:t>Lt.col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</w:rPr>
        <w:t>Dumitru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Petrescu</w:t>
      </w:r>
      <w:proofErr w:type="gramStart"/>
      <w:r>
        <w:rPr>
          <w:rFonts w:ascii="Times New Roman" w:eastAsia="Times New Roman" w:hAnsi="Times New Roman" w:cs="Times New Roman"/>
          <w:sz w:val="24"/>
        </w:rPr>
        <w:t>,nr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. 3,  </w:t>
      </w:r>
      <w:proofErr w:type="spellStart"/>
      <w:r>
        <w:rPr>
          <w:rFonts w:ascii="Times New Roman" w:eastAsia="Times New Roman" w:hAnsi="Times New Roman" w:cs="Times New Roman"/>
          <w:sz w:val="24"/>
        </w:rPr>
        <w:t>Târgu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Jiu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Gorj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Colegiul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Tehnic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”General Gheorghe </w:t>
      </w:r>
      <w:proofErr w:type="spellStart"/>
      <w:r>
        <w:rPr>
          <w:rFonts w:ascii="Times New Roman" w:eastAsia="Times New Roman" w:hAnsi="Times New Roman" w:cs="Times New Roman"/>
          <w:sz w:val="24"/>
        </w:rPr>
        <w:t>Magheru</w:t>
      </w:r>
      <w:proofErr w:type="spellEnd"/>
      <w:r>
        <w:rPr>
          <w:rFonts w:ascii="Times New Roman" w:eastAsia="Times New Roman" w:hAnsi="Times New Roman" w:cs="Times New Roman"/>
          <w:sz w:val="24"/>
        </w:rPr>
        <w:t>”</w:t>
      </w:r>
    </w:p>
    <w:p w:rsidR="004E268B" w:rsidRDefault="00BC5D98">
      <w:pPr>
        <w:widowControl w:val="0"/>
        <w:numPr>
          <w:ilvl w:val="0"/>
          <w:numId w:val="1"/>
        </w:numPr>
        <w:tabs>
          <w:tab w:val="left" w:pos="709"/>
        </w:tabs>
        <w:ind w:left="786" w:hanging="360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Redactarea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eseurilor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>:</w:t>
      </w:r>
    </w:p>
    <w:p w:rsidR="004E268B" w:rsidRDefault="00BC5D98">
      <w:pPr>
        <w:numPr>
          <w:ilvl w:val="0"/>
          <w:numId w:val="1"/>
        </w:numPr>
        <w:spacing w:after="0"/>
        <w:ind w:left="2563" w:hanging="36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se </w:t>
      </w:r>
      <w:proofErr w:type="spellStart"/>
      <w:r>
        <w:rPr>
          <w:rFonts w:ascii="Times New Roman" w:eastAsia="Times New Roman" w:hAnsi="Times New Roman" w:cs="Times New Roman"/>
          <w:sz w:val="24"/>
        </w:rPr>
        <w:t>va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face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format A4, </w:t>
      </w:r>
      <w:proofErr w:type="spellStart"/>
      <w:r>
        <w:rPr>
          <w:rFonts w:ascii="Times New Roman" w:eastAsia="Times New Roman" w:hAnsi="Times New Roman" w:cs="Times New Roman"/>
          <w:sz w:val="24"/>
        </w:rPr>
        <w:t>scris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la un </w:t>
      </w:r>
      <w:proofErr w:type="spellStart"/>
      <w:r>
        <w:rPr>
          <w:rFonts w:ascii="Times New Roman" w:eastAsia="Times New Roman" w:hAnsi="Times New Roman" w:cs="Times New Roman"/>
          <w:sz w:val="24"/>
        </w:rPr>
        <w:t>rând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(text </w:t>
      </w:r>
      <w:proofErr w:type="spellStart"/>
      <w:r>
        <w:rPr>
          <w:rFonts w:ascii="Times New Roman" w:eastAsia="Times New Roman" w:hAnsi="Times New Roman" w:cs="Times New Roman"/>
          <w:sz w:val="24"/>
        </w:rPr>
        <w:t>aliniat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</w:rPr>
        <w:t>justified</w:t>
      </w:r>
      <w:r>
        <w:rPr>
          <w:rFonts w:ascii="Times New Roman" w:eastAsia="Times New Roman" w:hAnsi="Times New Roman" w:cs="Times New Roman"/>
          <w:sz w:val="24"/>
        </w:rPr>
        <w:t>);</w:t>
      </w:r>
    </w:p>
    <w:p w:rsidR="004E268B" w:rsidRDefault="00BC5D98">
      <w:pPr>
        <w:numPr>
          <w:ilvl w:val="0"/>
          <w:numId w:val="1"/>
        </w:numPr>
        <w:spacing w:after="0"/>
        <w:ind w:left="2563" w:hanging="360"/>
        <w:jc w:val="both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eseul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nu </w:t>
      </w:r>
      <w:proofErr w:type="spellStart"/>
      <w:r>
        <w:rPr>
          <w:rFonts w:ascii="Times New Roman" w:eastAsia="Times New Roman" w:hAnsi="Times New Roman" w:cs="Times New Roman"/>
          <w:sz w:val="24"/>
        </w:rPr>
        <w:t>va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depăşi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3 </w:t>
      </w:r>
      <w:proofErr w:type="spellStart"/>
      <w:r>
        <w:rPr>
          <w:rFonts w:ascii="Times New Roman" w:eastAsia="Times New Roman" w:hAnsi="Times New Roman" w:cs="Times New Roman"/>
          <w:sz w:val="24"/>
        </w:rPr>
        <w:t>pagini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</w:p>
    <w:p w:rsidR="004E268B" w:rsidRPr="009467BF" w:rsidRDefault="00BC5D98">
      <w:pPr>
        <w:numPr>
          <w:ilvl w:val="0"/>
          <w:numId w:val="1"/>
        </w:numPr>
        <w:spacing w:after="0"/>
        <w:ind w:left="2563" w:hanging="360"/>
        <w:jc w:val="both"/>
        <w:rPr>
          <w:rFonts w:ascii="Times New Roman" w:eastAsia="Times New Roman" w:hAnsi="Times New Roman" w:cs="Times New Roman"/>
          <w:b/>
          <w:sz w:val="24"/>
          <w:lang w:val="de-DE"/>
        </w:rPr>
      </w:pPr>
      <w:r w:rsidRPr="009467BF">
        <w:rPr>
          <w:rFonts w:ascii="Times New Roman" w:eastAsia="Times New Roman" w:hAnsi="Times New Roman" w:cs="Times New Roman"/>
          <w:sz w:val="24"/>
          <w:lang w:val="de-DE"/>
        </w:rPr>
        <w:t>broşurile nu vor depăşi 20 pagini;</w:t>
      </w:r>
    </w:p>
    <w:p w:rsidR="004E268B" w:rsidRDefault="00BC5D98">
      <w:pPr>
        <w:numPr>
          <w:ilvl w:val="0"/>
          <w:numId w:val="1"/>
        </w:numPr>
        <w:spacing w:after="0"/>
        <w:ind w:left="2563" w:hanging="360"/>
        <w:jc w:val="both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titlul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va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fi </w:t>
      </w:r>
      <w:proofErr w:type="spellStart"/>
      <w:r>
        <w:rPr>
          <w:rFonts w:ascii="Times New Roman" w:eastAsia="Times New Roman" w:hAnsi="Times New Roman" w:cs="Times New Roman"/>
          <w:sz w:val="24"/>
        </w:rPr>
        <w:t>scris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cu majuscule (Times New Roman, 14, Bold), </w:t>
      </w:r>
      <w:proofErr w:type="spellStart"/>
      <w:r>
        <w:rPr>
          <w:rFonts w:ascii="Times New Roman" w:eastAsia="Times New Roman" w:hAnsi="Times New Roman" w:cs="Times New Roman"/>
          <w:sz w:val="24"/>
        </w:rPr>
        <w:t>centrat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</w:p>
    <w:p w:rsidR="004E268B" w:rsidRDefault="00BC5D98">
      <w:pPr>
        <w:numPr>
          <w:ilvl w:val="0"/>
          <w:numId w:val="1"/>
        </w:numPr>
        <w:spacing w:after="0"/>
        <w:ind w:left="2563" w:hanging="36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la </w:t>
      </w:r>
      <w:proofErr w:type="spellStart"/>
      <w:r>
        <w:rPr>
          <w:rFonts w:ascii="Times New Roman" w:eastAsia="Times New Roman" w:hAnsi="Times New Roman" w:cs="Times New Roman"/>
          <w:sz w:val="24"/>
        </w:rPr>
        <w:t>două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rânduri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titlu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</w:rPr>
        <w:t>va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scrie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autorul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instituţia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(Times New Roman, 12, Bold);</w:t>
      </w:r>
    </w:p>
    <w:p w:rsidR="004E268B" w:rsidRDefault="00BC5D98">
      <w:pPr>
        <w:numPr>
          <w:ilvl w:val="0"/>
          <w:numId w:val="1"/>
        </w:numPr>
        <w:spacing w:after="0"/>
        <w:ind w:left="2563" w:hanging="36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la </w:t>
      </w:r>
      <w:proofErr w:type="spellStart"/>
      <w:r>
        <w:rPr>
          <w:rFonts w:ascii="Times New Roman" w:eastAsia="Times New Roman" w:hAnsi="Times New Roman" w:cs="Times New Roman"/>
          <w:sz w:val="24"/>
        </w:rPr>
        <w:t>două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rânduri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sub </w:t>
      </w:r>
      <w:proofErr w:type="spellStart"/>
      <w:r>
        <w:rPr>
          <w:rFonts w:ascii="Times New Roman" w:eastAsia="Times New Roman" w:hAnsi="Times New Roman" w:cs="Times New Roman"/>
          <w:sz w:val="24"/>
        </w:rPr>
        <w:t>numele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autorului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</w:rPr>
        <w:t>va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scrie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textul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lucrării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(Times New Roman,12)</w:t>
      </w:r>
      <w:r>
        <w:rPr>
          <w:rFonts w:ascii="Times New Roman" w:eastAsia="Times New Roman" w:hAnsi="Times New Roman" w:cs="Times New Roman"/>
          <w:b/>
          <w:sz w:val="24"/>
        </w:rPr>
        <w:t>;</w:t>
      </w:r>
    </w:p>
    <w:p w:rsidR="004E268B" w:rsidRDefault="00BC5D98">
      <w:pPr>
        <w:numPr>
          <w:ilvl w:val="0"/>
          <w:numId w:val="1"/>
        </w:numPr>
        <w:spacing w:after="0"/>
        <w:ind w:left="2563" w:hanging="360"/>
        <w:jc w:val="both"/>
        <w:rPr>
          <w:rFonts w:ascii="Times New Roman" w:eastAsia="Times New Roman" w:hAnsi="Times New Roman" w:cs="Times New Roman"/>
          <w:b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bibliografia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</w:rPr>
        <w:t>va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consemna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</w:rPr>
        <w:t>sfârşitul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lucrării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după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modelul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</w:rPr>
        <w:t>Numele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autorului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Prima </w:t>
      </w:r>
      <w:proofErr w:type="spellStart"/>
      <w:r>
        <w:rPr>
          <w:rFonts w:ascii="Times New Roman" w:eastAsia="Times New Roman" w:hAnsi="Times New Roman" w:cs="Times New Roman"/>
          <w:sz w:val="24"/>
        </w:rPr>
        <w:t>iniţială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A </w:t>
      </w:r>
      <w:proofErr w:type="spellStart"/>
      <w:r>
        <w:rPr>
          <w:rFonts w:ascii="Times New Roman" w:eastAsia="Times New Roman" w:hAnsi="Times New Roman" w:cs="Times New Roman"/>
          <w:sz w:val="24"/>
        </w:rPr>
        <w:t>doua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iniţială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(an). </w:t>
      </w:r>
      <w:proofErr w:type="spellStart"/>
      <w:r>
        <w:rPr>
          <w:rFonts w:ascii="Times New Roman" w:eastAsia="Times New Roman" w:hAnsi="Times New Roman" w:cs="Times New Roman"/>
          <w:sz w:val="24"/>
        </w:rPr>
        <w:t>Titlul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lucrării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</w:rPr>
        <w:t>Locul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apariției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</w:rPr>
        <w:t>Numele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Editurii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</w:rPr>
        <w:t>Numele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autorului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Prima </w:t>
      </w:r>
      <w:proofErr w:type="spellStart"/>
      <w:r>
        <w:rPr>
          <w:rFonts w:ascii="Times New Roman" w:eastAsia="Times New Roman" w:hAnsi="Times New Roman" w:cs="Times New Roman"/>
          <w:sz w:val="24"/>
        </w:rPr>
        <w:t>iniţială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A </w:t>
      </w:r>
      <w:proofErr w:type="spellStart"/>
      <w:r>
        <w:rPr>
          <w:rFonts w:ascii="Times New Roman" w:eastAsia="Times New Roman" w:hAnsi="Times New Roman" w:cs="Times New Roman"/>
          <w:sz w:val="24"/>
        </w:rPr>
        <w:t>doua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iniţială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(an). </w:t>
      </w:r>
      <w:proofErr w:type="spellStart"/>
      <w:r>
        <w:rPr>
          <w:rFonts w:ascii="Times New Roman" w:eastAsia="Times New Roman" w:hAnsi="Times New Roman" w:cs="Times New Roman"/>
          <w:sz w:val="24"/>
        </w:rPr>
        <w:t>Titlul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lucrării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[Online] </w:t>
      </w:r>
      <w:proofErr w:type="spellStart"/>
      <w:r>
        <w:rPr>
          <w:rFonts w:ascii="Times New Roman" w:eastAsia="Times New Roman" w:hAnsi="Times New Roman" w:cs="Times New Roman"/>
          <w:sz w:val="24"/>
        </w:rPr>
        <w:t>Disponibil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pagina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web [</w:t>
      </w:r>
      <w:proofErr w:type="spellStart"/>
      <w:r>
        <w:rPr>
          <w:rFonts w:ascii="Times New Roman" w:eastAsia="Times New Roman" w:hAnsi="Times New Roman" w:cs="Times New Roman"/>
          <w:sz w:val="24"/>
        </w:rPr>
        <w:t>Accesat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la data de ZZLLAAAA].</w:t>
      </w:r>
    </w:p>
    <w:p w:rsidR="004E268B" w:rsidRDefault="00BC5D98">
      <w:pPr>
        <w:numPr>
          <w:ilvl w:val="0"/>
          <w:numId w:val="1"/>
        </w:numPr>
        <w:spacing w:after="0"/>
        <w:ind w:left="2563" w:hanging="360"/>
        <w:jc w:val="both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vă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rugăm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să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folosiţi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semnele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diacritice</w:t>
      </w:r>
      <w:proofErr w:type="spellEnd"/>
    </w:p>
    <w:p w:rsidR="004E268B" w:rsidRDefault="00BC5D98">
      <w:pPr>
        <w:numPr>
          <w:ilvl w:val="0"/>
          <w:numId w:val="1"/>
        </w:numPr>
        <w:spacing w:after="0"/>
        <w:ind w:hanging="360"/>
        <w:jc w:val="both"/>
        <w:rPr>
          <w:rFonts w:ascii="Times New Roman" w:eastAsia="Times New Roman" w:hAnsi="Times New Roman" w:cs="Times New Roman"/>
          <w:b/>
          <w:sz w:val="24"/>
        </w:rPr>
      </w:pPr>
      <w:proofErr w:type="gramStart"/>
      <w:r>
        <w:rPr>
          <w:rFonts w:ascii="Arial Unicode MS" w:eastAsia="Arial Unicode MS" w:hAnsi="Arial Unicode MS" w:cs="Arial Unicode MS"/>
          <w:sz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</w:rPr>
        <w:t>Participarea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este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directă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/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indirectă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</w:rPr>
        <w:t>menţiunea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obligatorie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fişa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înscriere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participanții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sz w:val="24"/>
        </w:rPr>
        <w:t>optează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participare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directă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data de 23 </w:t>
      </w:r>
      <w:proofErr w:type="spellStart"/>
      <w:r>
        <w:rPr>
          <w:rFonts w:ascii="Times New Roman" w:eastAsia="Times New Roman" w:hAnsi="Times New Roman" w:cs="Times New Roman"/>
          <w:sz w:val="24"/>
        </w:rPr>
        <w:t>martie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2020 </w:t>
      </w:r>
      <w:proofErr w:type="spellStart"/>
      <w:r>
        <w:rPr>
          <w:rFonts w:ascii="Times New Roman" w:eastAsia="Times New Roman" w:hAnsi="Times New Roman" w:cs="Times New Roman"/>
          <w:sz w:val="24"/>
        </w:rPr>
        <w:t>vor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susține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lucrările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intrate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concurs.  </w:t>
      </w:r>
    </w:p>
    <w:p w:rsidR="004E268B" w:rsidRDefault="00BC5D9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Fiecare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elev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</w:rPr>
        <w:t>poate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scrie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</w:rPr>
        <w:t>una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mai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multe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secţiuni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  <w:proofErr w:type="gramEnd"/>
    </w:p>
    <w:p w:rsidR="004E268B" w:rsidRDefault="00BC5D9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participarea</w:t>
      </w:r>
      <w:proofErr w:type="spellEnd"/>
      <w:r>
        <w:rPr>
          <w:rFonts w:ascii="Times New Roman" w:eastAsia="Times New Roman" w:hAnsi="Times New Roman" w:cs="Times New Roman"/>
          <w:sz w:val="24"/>
          <w:u w:val="single"/>
        </w:rPr>
        <w:t xml:space="preserve"> la concurs, nu se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percepe</w:t>
      </w:r>
      <w:proofErr w:type="spellEnd"/>
      <w:r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taxă</w:t>
      </w:r>
      <w:proofErr w:type="spellEnd"/>
      <w:r>
        <w:rPr>
          <w:rFonts w:ascii="Times New Roman" w:eastAsia="Times New Roman" w:hAnsi="Times New Roman" w:cs="Times New Roman"/>
          <w:sz w:val="24"/>
          <w:u w:val="single"/>
        </w:rPr>
        <w:t>;</w:t>
      </w:r>
    </w:p>
    <w:p w:rsidR="004E268B" w:rsidRDefault="004E26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BC5D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. DESFĂŞURAREA CONCURSULUI</w:t>
      </w:r>
    </w:p>
    <w:p w:rsidR="004E268B" w:rsidRDefault="00BC5D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1.)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</w:rPr>
        <w:t>perioada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15.01.2020 -20.03.2020 </w:t>
      </w:r>
      <w:proofErr w:type="spellStart"/>
      <w:r>
        <w:rPr>
          <w:rFonts w:ascii="Times New Roman" w:eastAsia="Times New Roman" w:hAnsi="Times New Roman" w:cs="Times New Roman"/>
          <w:sz w:val="24"/>
        </w:rPr>
        <w:t>promovarea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concursului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prin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:    </w:t>
      </w:r>
      <w:hyperlink r:id="rId6">
        <w:r>
          <w:rPr>
            <w:rFonts w:ascii="Times New Roman" w:eastAsia="Times New Roman" w:hAnsi="Times New Roman" w:cs="Times New Roman"/>
            <w:b/>
            <w:color w:val="0000FF"/>
            <w:sz w:val="24"/>
            <w:u w:val="single"/>
          </w:rPr>
          <w:t>www.didactic.ro</w:t>
        </w:r>
      </w:hyperlink>
      <w:r>
        <w:rPr>
          <w:rFonts w:ascii="Times New Roman" w:eastAsia="Times New Roman" w:hAnsi="Times New Roman" w:cs="Times New Roman"/>
          <w:b/>
          <w:sz w:val="24"/>
        </w:rPr>
        <w:t xml:space="preserve">; </w:t>
      </w:r>
    </w:p>
    <w:p w:rsidR="004E268B" w:rsidRDefault="00BC5D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2.)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</w:rPr>
        <w:t>perioada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 1.03.2020 - 20.03.2020 </w:t>
      </w:r>
      <w:proofErr w:type="spellStart"/>
      <w:r>
        <w:rPr>
          <w:rFonts w:ascii="Times New Roman" w:eastAsia="Times New Roman" w:hAnsi="Times New Roman" w:cs="Times New Roman"/>
          <w:sz w:val="24"/>
        </w:rPr>
        <w:t>trimiterea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lucrărilor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fişei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înscriere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</w:rPr>
        <w:t>acordului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de </w:t>
      </w:r>
      <w:proofErr w:type="spellStart"/>
      <w:r>
        <w:rPr>
          <w:rFonts w:ascii="Times New Roman" w:eastAsia="Times New Roman" w:hAnsi="Times New Roman" w:cs="Times New Roman"/>
          <w:sz w:val="24"/>
        </w:rPr>
        <w:t>parteneriat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Se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va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</w:rPr>
        <w:t>transmite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  <w:sz w:val="24"/>
        </w:rPr>
        <w:t>răspuns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confirmare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prin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e-mail </w:t>
      </w:r>
      <w:proofErr w:type="spellStart"/>
      <w:r>
        <w:rPr>
          <w:rFonts w:ascii="Times New Roman" w:eastAsia="Times New Roman" w:hAnsi="Times New Roman" w:cs="Times New Roman"/>
          <w:sz w:val="24"/>
        </w:rPr>
        <w:t>expeditorului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</w:rPr>
        <w:t>după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înscrierea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concurs.</w:t>
      </w:r>
    </w:p>
    <w:p w:rsidR="004E268B" w:rsidRDefault="00BC5D98">
      <w:pPr>
        <w:spacing w:after="0" w:line="240" w:lineRule="auto"/>
        <w:ind w:right="402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3)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23.03.2020 se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va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desfășura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concursul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, se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vor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acorda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4"/>
        </w:rPr>
        <w:t>premiile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si</w:t>
      </w:r>
      <w:proofErr w:type="spellEnd"/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va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organiza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expoziția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fotogafiile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intrate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concurs.</w:t>
      </w:r>
    </w:p>
    <w:p w:rsidR="004E268B" w:rsidRDefault="004E268B">
      <w:pPr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sz w:val="24"/>
        </w:rPr>
      </w:pPr>
    </w:p>
    <w:p w:rsidR="004E268B" w:rsidRDefault="00BC5D98">
      <w:pPr>
        <w:spacing w:after="0" w:line="360" w:lineRule="auto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Secţiunile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concursului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>:</w:t>
      </w:r>
    </w:p>
    <w:p w:rsidR="004E268B" w:rsidRDefault="00BC5D9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</w:rPr>
        <w:t xml:space="preserve">I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Secţiunea</w:t>
      </w:r>
      <w:proofErr w:type="spellEnd"/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</w:rPr>
        <w:t>,,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</w:rPr>
        <w:t>Oameni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</w:rPr>
        <w:t>fapte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</w:rPr>
        <w:t>idei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</w:rPr>
        <w:t>”</w:t>
      </w:r>
    </w:p>
    <w:p w:rsidR="004E268B" w:rsidRDefault="00BC5D98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pacing w:val="-5"/>
          <w:sz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pacing w:val="-5"/>
          <w:sz w:val="24"/>
        </w:rPr>
        <w:t>Eseuri</w:t>
      </w:r>
      <w:proofErr w:type="spellEnd"/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5"/>
          <w:sz w:val="24"/>
        </w:rPr>
        <w:t>realizate</w:t>
      </w:r>
      <w:proofErr w:type="spellEnd"/>
      <w:r>
        <w:rPr>
          <w:rFonts w:ascii="Times New Roman" w:eastAsia="Times New Roman" w:hAnsi="Times New Roman" w:cs="Times New Roman"/>
          <w:spacing w:val="-5"/>
          <w:sz w:val="24"/>
        </w:rPr>
        <w:t xml:space="preserve"> individual de </w:t>
      </w:r>
      <w:proofErr w:type="spellStart"/>
      <w:r>
        <w:rPr>
          <w:rFonts w:ascii="Times New Roman" w:eastAsia="Times New Roman" w:hAnsi="Times New Roman" w:cs="Times New Roman"/>
          <w:spacing w:val="-5"/>
          <w:sz w:val="24"/>
        </w:rPr>
        <w:t>elevi</w:t>
      </w:r>
      <w:proofErr w:type="spellEnd"/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5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pacing w:val="-5"/>
          <w:sz w:val="24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spacing w:val="-5"/>
          <w:sz w:val="24"/>
        </w:rPr>
        <w:t>sunt</w:t>
      </w:r>
      <w:proofErr w:type="spellEnd"/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5"/>
          <w:sz w:val="24"/>
        </w:rPr>
        <w:t>evidențiate</w:t>
      </w:r>
      <w:proofErr w:type="spellEnd"/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5"/>
          <w:sz w:val="24"/>
        </w:rPr>
        <w:t>contribuțiite</w:t>
      </w:r>
      <w:proofErr w:type="spellEnd"/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5"/>
          <w:sz w:val="24"/>
        </w:rPr>
        <w:t>personalității</w:t>
      </w:r>
      <w:proofErr w:type="spellEnd"/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5"/>
          <w:sz w:val="24"/>
        </w:rPr>
        <w:t>alese</w:t>
      </w:r>
      <w:proofErr w:type="spellEnd"/>
      <w:r>
        <w:rPr>
          <w:rFonts w:ascii="Times New Roman" w:eastAsia="Times New Roman" w:hAnsi="Times New Roman" w:cs="Times New Roman"/>
          <w:spacing w:val="-5"/>
          <w:sz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pacing w:val="-5"/>
          <w:sz w:val="24"/>
        </w:rPr>
        <w:t>dezvoltarea</w:t>
      </w:r>
      <w:proofErr w:type="spellEnd"/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5"/>
          <w:sz w:val="24"/>
        </w:rPr>
        <w:t>Gorjului</w:t>
      </w:r>
      <w:proofErr w:type="spellEnd"/>
      <w:r>
        <w:rPr>
          <w:rFonts w:ascii="Times New Roman" w:eastAsia="Times New Roman" w:hAnsi="Times New Roman" w:cs="Times New Roman"/>
          <w:spacing w:val="-5"/>
          <w:sz w:val="24"/>
        </w:rPr>
        <w:t xml:space="preserve">. </w:t>
      </w:r>
    </w:p>
    <w:p w:rsidR="004E268B" w:rsidRDefault="00BC5D98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II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4"/>
        </w:rPr>
        <w:t>Secţiunea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”</w:t>
      </w:r>
      <w:proofErr w:type="spellStart"/>
      <w:proofErr w:type="gramEnd"/>
      <w:r>
        <w:rPr>
          <w:rFonts w:ascii="Times New Roman" w:eastAsia="Times New Roman" w:hAnsi="Times New Roman" w:cs="Times New Roman"/>
          <w:b/>
          <w:sz w:val="24"/>
        </w:rPr>
        <w:t>Personalitățile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Gorjului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peste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veacuri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>”</w:t>
      </w:r>
    </w:p>
    <w:p w:rsidR="004E268B" w:rsidRDefault="00BC5D9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</w:rPr>
        <w:t>Realizarea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unor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broșuri</w:t>
      </w:r>
      <w:proofErr w:type="spellEnd"/>
      <w:r>
        <w:rPr>
          <w:rFonts w:ascii="Times New Roman" w:eastAsia="Times New Roman" w:hAnsi="Times New Roman" w:cs="Times New Roman"/>
          <w:sz w:val="24"/>
        </w:rPr>
        <w:t>, mini-</w:t>
      </w:r>
      <w:proofErr w:type="spellStart"/>
      <w:r>
        <w:rPr>
          <w:rFonts w:ascii="Times New Roman" w:eastAsia="Times New Roman" w:hAnsi="Times New Roman" w:cs="Times New Roman"/>
          <w:sz w:val="24"/>
        </w:rPr>
        <w:t>ghiduri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pliante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promovare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</w:rPr>
        <w:t>personalităților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gorjene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</w:rPr>
        <w:t>Acestea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pot fi </w:t>
      </w:r>
      <w:proofErr w:type="spellStart"/>
      <w:r>
        <w:rPr>
          <w:rFonts w:ascii="Times New Roman" w:eastAsia="Times New Roman" w:hAnsi="Times New Roman" w:cs="Times New Roman"/>
          <w:sz w:val="24"/>
        </w:rPr>
        <w:t>realizate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echipe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formate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2 </w:t>
      </w:r>
      <w:proofErr w:type="spellStart"/>
      <w:r>
        <w:rPr>
          <w:rFonts w:ascii="Times New Roman" w:eastAsia="Times New Roman" w:hAnsi="Times New Roman" w:cs="Times New Roman"/>
          <w:sz w:val="24"/>
        </w:rPr>
        <w:t>elevi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care </w:t>
      </w:r>
      <w:proofErr w:type="spellStart"/>
      <w:r>
        <w:rPr>
          <w:rFonts w:ascii="Times New Roman" w:eastAsia="Times New Roman" w:hAnsi="Times New Roman" w:cs="Times New Roman"/>
          <w:sz w:val="24"/>
        </w:rPr>
        <w:t>vor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fi </w:t>
      </w:r>
      <w:proofErr w:type="spellStart"/>
      <w:r>
        <w:rPr>
          <w:rFonts w:ascii="Times New Roman" w:eastAsia="Times New Roman" w:hAnsi="Times New Roman" w:cs="Times New Roman"/>
          <w:sz w:val="24"/>
        </w:rPr>
        <w:t>menționați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alături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profesorul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coordonator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vor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fi </w:t>
      </w:r>
      <w:proofErr w:type="spellStart"/>
      <w:r>
        <w:rPr>
          <w:rFonts w:ascii="Times New Roman" w:eastAsia="Times New Roman" w:hAnsi="Times New Roman" w:cs="Times New Roman"/>
          <w:sz w:val="24"/>
        </w:rPr>
        <w:t>trimise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prin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poștă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</w:rPr>
        <w:t>adresa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menționată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</w:p>
    <w:p w:rsidR="004E268B" w:rsidRDefault="00BC5D98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III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Secţiunea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„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Oameni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fapte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imagini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>”</w:t>
      </w:r>
    </w:p>
    <w:p w:rsidR="004E268B" w:rsidRDefault="00BC5D98">
      <w:pPr>
        <w:numPr>
          <w:ilvl w:val="0"/>
          <w:numId w:val="2"/>
        </w:numPr>
        <w:tabs>
          <w:tab w:val="left" w:pos="9356"/>
        </w:tabs>
        <w:spacing w:after="0" w:line="240" w:lineRule="auto"/>
        <w:ind w:left="724" w:right="4" w:hanging="360"/>
        <w:rPr>
          <w:rFonts w:ascii="Times New Roman" w:eastAsia="Times New Roman" w:hAnsi="Times New Roman" w:cs="Times New Roman"/>
          <w:spacing w:val="-5"/>
          <w:sz w:val="24"/>
        </w:rPr>
      </w:pPr>
      <w:proofErr w:type="spellStart"/>
      <w:r>
        <w:rPr>
          <w:rFonts w:ascii="Times New Roman" w:eastAsia="Times New Roman" w:hAnsi="Times New Roman" w:cs="Times New Roman"/>
          <w:spacing w:val="-5"/>
          <w:sz w:val="24"/>
        </w:rPr>
        <w:t>Realizarea</w:t>
      </w:r>
      <w:proofErr w:type="spellEnd"/>
      <w:r>
        <w:rPr>
          <w:rFonts w:ascii="Times New Roman" w:eastAsia="Times New Roman" w:hAnsi="Times New Roman" w:cs="Times New Roman"/>
          <w:spacing w:val="-5"/>
          <w:sz w:val="24"/>
        </w:rPr>
        <w:t xml:space="preserve"> de  </w:t>
      </w:r>
      <w:proofErr w:type="spellStart"/>
      <w:r>
        <w:rPr>
          <w:rFonts w:ascii="Times New Roman" w:eastAsia="Times New Roman" w:hAnsi="Times New Roman" w:cs="Times New Roman"/>
          <w:spacing w:val="-5"/>
          <w:sz w:val="24"/>
        </w:rPr>
        <w:t>prezentări</w:t>
      </w:r>
      <w:proofErr w:type="spellEnd"/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5"/>
          <w:sz w:val="24"/>
        </w:rPr>
        <w:t>folosind</w:t>
      </w:r>
      <w:proofErr w:type="spellEnd"/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5"/>
          <w:sz w:val="24"/>
        </w:rPr>
        <w:t>aplicaţia</w:t>
      </w:r>
      <w:proofErr w:type="spellEnd"/>
      <w:r>
        <w:rPr>
          <w:rFonts w:ascii="Times New Roman" w:eastAsia="Times New Roman" w:hAnsi="Times New Roman" w:cs="Times New Roman"/>
          <w:spacing w:val="-5"/>
          <w:sz w:val="24"/>
        </w:rPr>
        <w:t xml:space="preserve"> Power Point,</w:t>
      </w:r>
    </w:p>
    <w:p w:rsidR="004E268B" w:rsidRDefault="00BC5D98">
      <w:pPr>
        <w:numPr>
          <w:ilvl w:val="0"/>
          <w:numId w:val="2"/>
        </w:numPr>
        <w:tabs>
          <w:tab w:val="left" w:pos="724"/>
        </w:tabs>
        <w:spacing w:after="0" w:line="240" w:lineRule="auto"/>
        <w:ind w:left="724" w:hanging="360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pacing w:val="-5"/>
          <w:sz w:val="24"/>
        </w:rPr>
        <w:t>Fotografii</w:t>
      </w:r>
      <w:proofErr w:type="spellEnd"/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5"/>
          <w:sz w:val="24"/>
        </w:rPr>
        <w:t>relizate</w:t>
      </w:r>
      <w:proofErr w:type="spellEnd"/>
      <w:r>
        <w:rPr>
          <w:rFonts w:ascii="Times New Roman" w:eastAsia="Times New Roman" w:hAnsi="Times New Roman" w:cs="Times New Roman"/>
          <w:spacing w:val="-5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pacing w:val="-5"/>
          <w:sz w:val="24"/>
        </w:rPr>
        <w:t>elevi</w:t>
      </w:r>
      <w:proofErr w:type="spellEnd"/>
      <w:r>
        <w:rPr>
          <w:rFonts w:ascii="Times New Roman" w:eastAsia="Times New Roman" w:hAnsi="Times New Roman" w:cs="Times New Roman"/>
          <w:spacing w:val="-5"/>
          <w:sz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</w:rPr>
        <w:t>fotografiile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trebuie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să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respecte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tematica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concursului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fie </w:t>
      </w:r>
      <w:proofErr w:type="spellStart"/>
      <w:r>
        <w:rPr>
          <w:rFonts w:ascii="Times New Roman" w:eastAsia="Times New Roman" w:hAnsi="Times New Roman" w:cs="Times New Roman"/>
          <w:sz w:val="24"/>
        </w:rPr>
        <w:t>realizate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digital (</w:t>
      </w:r>
      <w:proofErr w:type="spellStart"/>
      <w:r>
        <w:rPr>
          <w:rFonts w:ascii="Times New Roman" w:eastAsia="Times New Roman" w:hAnsi="Times New Roman" w:cs="Times New Roman"/>
          <w:sz w:val="24"/>
        </w:rPr>
        <w:t>fără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prelucrări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calculator)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listate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hârtie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carton (de </w:t>
      </w:r>
      <w:proofErr w:type="spellStart"/>
      <w:r>
        <w:rPr>
          <w:rFonts w:ascii="Times New Roman" w:eastAsia="Times New Roman" w:hAnsi="Times New Roman" w:cs="Times New Roman"/>
          <w:sz w:val="24"/>
        </w:rPr>
        <w:t>preferat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), </w:t>
      </w:r>
      <w:proofErr w:type="spellStart"/>
      <w:r>
        <w:rPr>
          <w:rFonts w:ascii="Times New Roman" w:eastAsia="Times New Roman" w:hAnsi="Times New Roman" w:cs="Times New Roman"/>
          <w:sz w:val="24"/>
        </w:rPr>
        <w:t>vizibil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foaie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A5</w:t>
      </w:r>
      <w:r>
        <w:rPr>
          <w:rFonts w:ascii="Times New Roman" w:eastAsia="Times New Roman" w:hAnsi="Times New Roman" w:cs="Times New Roman"/>
          <w:i/>
          <w:sz w:val="24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sz w:val="24"/>
        </w:rPr>
        <w:t>fiecare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fotografie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va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fi </w:t>
      </w:r>
      <w:proofErr w:type="spellStart"/>
      <w:r>
        <w:rPr>
          <w:rFonts w:ascii="Times New Roman" w:eastAsia="Times New Roman" w:hAnsi="Times New Roman" w:cs="Times New Roman"/>
          <w:sz w:val="24"/>
        </w:rPr>
        <w:t>însoţită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o </w:t>
      </w:r>
      <w:proofErr w:type="spellStart"/>
      <w:r>
        <w:rPr>
          <w:rFonts w:ascii="Times New Roman" w:eastAsia="Times New Roman" w:hAnsi="Times New Roman" w:cs="Times New Roman"/>
          <w:sz w:val="24"/>
        </w:rPr>
        <w:t>scurtă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descriere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</w:rPr>
        <w:t>imaginii</w:t>
      </w:r>
      <w:proofErr w:type="spellEnd"/>
      <w:r>
        <w:rPr>
          <w:rFonts w:ascii="Times New Roman" w:eastAsia="Times New Roman" w:hAnsi="Times New Roman" w:cs="Times New Roman"/>
          <w:sz w:val="24"/>
        </w:rPr>
        <w:t>. (</w:t>
      </w:r>
      <w:proofErr w:type="spellStart"/>
      <w:r>
        <w:rPr>
          <w:rFonts w:ascii="Times New Roman" w:eastAsia="Times New Roman" w:hAnsi="Times New Roman" w:cs="Times New Roman"/>
          <w:sz w:val="24"/>
        </w:rPr>
        <w:t>Pe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verso, se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va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lipi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24"/>
        </w:rPr>
        <w:t>etichetă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sz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cuprindă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următoarele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date: </w:t>
      </w:r>
      <w:proofErr w:type="spellStart"/>
      <w:r>
        <w:rPr>
          <w:rFonts w:ascii="Times New Roman" w:eastAsia="Times New Roman" w:hAnsi="Times New Roman" w:cs="Times New Roman"/>
          <w:sz w:val="24"/>
        </w:rPr>
        <w:t>numele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prenumele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lastRenderedPageBreak/>
        <w:t>elevului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clasa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şcoala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provenienţă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localitatea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judeţul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numele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cadrului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didactic </w:t>
      </w:r>
      <w:proofErr w:type="spellStart"/>
      <w:r>
        <w:rPr>
          <w:rFonts w:ascii="Times New Roman" w:eastAsia="Times New Roman" w:hAnsi="Times New Roman" w:cs="Times New Roman"/>
          <w:sz w:val="24"/>
        </w:rPr>
        <w:t>îndrumător</w:t>
      </w:r>
      <w:proofErr w:type="spellEnd"/>
      <w:r>
        <w:rPr>
          <w:rFonts w:ascii="Times New Roman" w:eastAsia="Times New Roman" w:hAnsi="Times New Roman" w:cs="Times New Roman"/>
          <w:sz w:val="24"/>
        </w:rPr>
        <w:t>).</w:t>
      </w:r>
    </w:p>
    <w:p w:rsidR="004E268B" w:rsidRDefault="00BC5D9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Un </w:t>
      </w:r>
      <w:proofErr w:type="spellStart"/>
      <w:r>
        <w:rPr>
          <w:rFonts w:ascii="Times New Roman" w:eastAsia="Times New Roman" w:hAnsi="Times New Roman" w:cs="Times New Roman"/>
          <w:sz w:val="24"/>
        </w:rPr>
        <w:t>cadru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didactic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va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putea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coordona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2 </w:t>
      </w:r>
      <w:proofErr w:type="spellStart"/>
      <w:r>
        <w:rPr>
          <w:rFonts w:ascii="Times New Roman" w:eastAsia="Times New Roman" w:hAnsi="Times New Roman" w:cs="Times New Roman"/>
          <w:sz w:val="24"/>
        </w:rPr>
        <w:t>elevi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</w:p>
    <w:p w:rsidR="004E268B" w:rsidRDefault="00BC5D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</w:rPr>
        <w:t>Prezentarea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PPT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va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avea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max. </w:t>
      </w:r>
      <w:proofErr w:type="gramStart"/>
      <w:r>
        <w:rPr>
          <w:rFonts w:ascii="Times New Roman" w:eastAsia="Times New Roman" w:hAnsi="Times New Roman" w:cs="Times New Roman"/>
          <w:sz w:val="24"/>
        </w:rPr>
        <w:t>15 slide-</w:t>
      </w:r>
      <w:proofErr w:type="spellStart"/>
      <w:r>
        <w:rPr>
          <w:rFonts w:ascii="Times New Roman" w:eastAsia="Times New Roman" w:hAnsi="Times New Roman" w:cs="Times New Roman"/>
          <w:sz w:val="24"/>
        </w:rPr>
        <w:t>uri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sz w:val="24"/>
        </w:rPr>
        <w:t>filmuleţele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max.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10 min.; </w:t>
      </w:r>
      <w:proofErr w:type="spellStart"/>
      <w:r>
        <w:rPr>
          <w:rFonts w:ascii="Times New Roman" w:eastAsia="Times New Roman" w:hAnsi="Times New Roman" w:cs="Times New Roman"/>
          <w:sz w:val="24"/>
        </w:rPr>
        <w:t>pe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ultimul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diapozitiv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se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va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nominaliza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elevul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clasa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profesorul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coordonator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instituţia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învăţământ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participantă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</w:t>
      </w:r>
    </w:p>
    <w:p w:rsidR="004E268B" w:rsidRDefault="00BC5D98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Evaluarea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lucrărilor</w:t>
      </w:r>
      <w:proofErr w:type="spellEnd"/>
    </w:p>
    <w:p w:rsidR="004E268B" w:rsidRDefault="00BC5D9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Se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va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aprecia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notarea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lucrărilor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următoarele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aspecte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: </w:t>
      </w:r>
    </w:p>
    <w:p w:rsidR="004E268B" w:rsidRDefault="00BC5D9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-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încadrarea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tema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concursului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</w:p>
    <w:p w:rsidR="004E268B" w:rsidRDefault="00BC5D9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-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originalitatea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>;</w:t>
      </w:r>
    </w:p>
    <w:p w:rsidR="004E268B" w:rsidRDefault="00BC5D9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-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corectitudinea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gramaticală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</w:p>
    <w:p w:rsidR="004E268B" w:rsidRDefault="00BC5D9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-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coerenţa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coeziunea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textului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</w:p>
    <w:p w:rsidR="004E268B" w:rsidRDefault="00BC5D9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-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încadrarea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pagină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;                             </w:t>
      </w:r>
    </w:p>
    <w:p w:rsidR="004E268B" w:rsidRDefault="00BC5D98">
      <w:pPr>
        <w:numPr>
          <w:ilvl w:val="0"/>
          <w:numId w:val="3"/>
        </w:numPr>
        <w:tabs>
          <w:tab w:val="left" w:pos="72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fiecare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sz w:val="24"/>
        </w:rPr>
        <w:t>cele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trei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secţiuni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</w:rPr>
        <w:t>vor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împărţi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participanţii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grupe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vârstă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astfel</w:t>
      </w:r>
      <w:proofErr w:type="spellEnd"/>
      <w:r>
        <w:rPr>
          <w:rFonts w:ascii="Times New Roman" w:eastAsia="Times New Roman" w:hAnsi="Times New Roman" w:cs="Times New Roman"/>
          <w:sz w:val="24"/>
        </w:rPr>
        <w:t>:</w:t>
      </w:r>
    </w:p>
    <w:p w:rsidR="004E268B" w:rsidRDefault="00BC5D9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clasele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V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-VIII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IX-XII.</w:t>
      </w:r>
    </w:p>
    <w:p w:rsidR="004E268B" w:rsidRDefault="00BC5D98">
      <w:pPr>
        <w:numPr>
          <w:ilvl w:val="0"/>
          <w:numId w:val="4"/>
        </w:numPr>
        <w:tabs>
          <w:tab w:val="left" w:pos="720"/>
          <w:tab w:val="left" w:pos="426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Se </w:t>
      </w:r>
      <w:proofErr w:type="spellStart"/>
      <w:r>
        <w:rPr>
          <w:rFonts w:ascii="Times New Roman" w:eastAsia="Times New Roman" w:hAnsi="Times New Roman" w:cs="Times New Roman"/>
          <w:sz w:val="24"/>
        </w:rPr>
        <w:t>va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nota </w:t>
      </w:r>
      <w:proofErr w:type="spellStart"/>
      <w:r>
        <w:rPr>
          <w:rFonts w:ascii="Times New Roman" w:eastAsia="Times New Roman" w:hAnsi="Times New Roman" w:cs="Times New Roman"/>
          <w:sz w:val="24"/>
        </w:rPr>
        <w:t>fiecare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lucrare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</w:rPr>
        <w:t>punctaj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la 1 la 10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sz w:val="24"/>
        </w:rPr>
        <w:t>ţinându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-se </w:t>
      </w:r>
      <w:proofErr w:type="spellStart"/>
      <w:r>
        <w:rPr>
          <w:rFonts w:ascii="Times New Roman" w:eastAsia="Times New Roman" w:hAnsi="Times New Roman" w:cs="Times New Roman"/>
          <w:sz w:val="24"/>
        </w:rPr>
        <w:t>cont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de: </w:t>
      </w:r>
      <w:proofErr w:type="spellStart"/>
      <w:r>
        <w:rPr>
          <w:rFonts w:ascii="Times New Roman" w:eastAsia="Times New Roman" w:hAnsi="Times New Roman" w:cs="Times New Roman"/>
          <w:sz w:val="24"/>
        </w:rPr>
        <w:t>orginalitatea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lucrării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(3p), </w:t>
      </w:r>
      <w:proofErr w:type="spellStart"/>
      <w:r>
        <w:rPr>
          <w:rFonts w:ascii="Times New Roman" w:eastAsia="Times New Roman" w:hAnsi="Times New Roman" w:cs="Times New Roman"/>
          <w:sz w:val="24"/>
        </w:rPr>
        <w:t>modalităţile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abordare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</w:rPr>
        <w:t>temelor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propuse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(4p)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încadrare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tema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concursului</w:t>
      </w:r>
      <w:proofErr w:type="spellEnd"/>
      <w:r>
        <w:rPr>
          <w:rFonts w:ascii="Times New Roman" w:eastAsia="Times New Roman" w:hAnsi="Times New Roman" w:cs="Times New Roman"/>
          <w:sz w:val="24"/>
        </w:rPr>
        <w:t>(3p).</w:t>
      </w:r>
    </w:p>
    <w:p w:rsidR="004E268B" w:rsidRDefault="00BC5D98">
      <w:pPr>
        <w:numPr>
          <w:ilvl w:val="0"/>
          <w:numId w:val="4"/>
        </w:numPr>
        <w:tabs>
          <w:tab w:val="left" w:pos="72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Se </w:t>
      </w:r>
      <w:proofErr w:type="spellStart"/>
      <w:r>
        <w:rPr>
          <w:rFonts w:ascii="Times New Roman" w:eastAsia="Times New Roman" w:hAnsi="Times New Roman" w:cs="Times New Roman"/>
          <w:sz w:val="24"/>
        </w:rPr>
        <w:t>vor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acorda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premii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( I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, II, III)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menţiuni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proporție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25% din nr. </w:t>
      </w:r>
      <w:proofErr w:type="gramStart"/>
      <w:r>
        <w:rPr>
          <w:rFonts w:ascii="Times New Roman" w:eastAsia="Times New Roman" w:hAnsi="Times New Roman" w:cs="Times New Roman"/>
          <w:sz w:val="24"/>
        </w:rPr>
        <w:t>total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elevi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participanți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gimnaziu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tot </w:t>
      </w:r>
      <w:proofErr w:type="spellStart"/>
      <w:r>
        <w:rPr>
          <w:rFonts w:ascii="Times New Roman" w:eastAsia="Times New Roman" w:hAnsi="Times New Roman" w:cs="Times New Roman"/>
          <w:sz w:val="24"/>
        </w:rPr>
        <w:t>atâtea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liceu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fiecare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secțiune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</w:p>
    <w:p w:rsidR="004E268B" w:rsidRDefault="00BC5D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Lucrările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vor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fi </w:t>
      </w:r>
      <w:proofErr w:type="spellStart"/>
      <w:r>
        <w:rPr>
          <w:rFonts w:ascii="Times New Roman" w:eastAsia="Times New Roman" w:hAnsi="Times New Roman" w:cs="Times New Roman"/>
          <w:sz w:val="24"/>
        </w:rPr>
        <w:t>trimise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până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la data de 20 </w:t>
      </w:r>
      <w:proofErr w:type="spellStart"/>
      <w:r>
        <w:rPr>
          <w:rFonts w:ascii="Times New Roman" w:eastAsia="Times New Roman" w:hAnsi="Times New Roman" w:cs="Times New Roman"/>
          <w:sz w:val="24"/>
        </w:rPr>
        <w:t>martie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2020 la </w:t>
      </w:r>
      <w:proofErr w:type="spellStart"/>
      <w:r>
        <w:rPr>
          <w:rFonts w:ascii="Times New Roman" w:eastAsia="Times New Roman" w:hAnsi="Times New Roman" w:cs="Times New Roman"/>
          <w:sz w:val="24"/>
        </w:rPr>
        <w:t>adresa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e-mail  </w:t>
      </w:r>
      <w:hyperlink r:id="rId7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manuelasavulescu@yahoo.com</w:t>
        </w:r>
      </w:hyperlink>
      <w:r>
        <w:rPr>
          <w:rFonts w:ascii="Times New Roman" w:eastAsia="Times New Roman" w:hAnsi="Times New Roman" w:cs="Times New Roman"/>
          <w:sz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</w:rPr>
        <w:t>mențiunea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concursul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”</w:t>
      </w:r>
      <w:proofErr w:type="spellStart"/>
      <w:r>
        <w:rPr>
          <w:rFonts w:ascii="Times New Roman" w:eastAsia="Times New Roman" w:hAnsi="Times New Roman" w:cs="Times New Roman"/>
          <w:sz w:val="24"/>
        </w:rPr>
        <w:t>Personalități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gorjene”sau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prin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poștă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</w:rPr>
        <w:t>adresa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: Str. </w:t>
      </w:r>
      <w:proofErr w:type="spellStart"/>
      <w:r>
        <w:rPr>
          <w:rFonts w:ascii="Times New Roman" w:eastAsia="Times New Roman" w:hAnsi="Times New Roman" w:cs="Times New Roman"/>
          <w:sz w:val="24"/>
        </w:rPr>
        <w:t>Lt.col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</w:rPr>
        <w:t>Dumitru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Petrescu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Târgu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Jiu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Gorj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Colegiul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Tehnic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”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General Gheorghe </w:t>
      </w:r>
      <w:proofErr w:type="spellStart"/>
      <w:r>
        <w:rPr>
          <w:rFonts w:ascii="Times New Roman" w:eastAsia="Times New Roman" w:hAnsi="Times New Roman" w:cs="Times New Roman"/>
          <w:sz w:val="24"/>
        </w:rPr>
        <w:t>Magheru</w:t>
      </w:r>
      <w:proofErr w:type="spellEnd"/>
      <w:r>
        <w:rPr>
          <w:rFonts w:ascii="Times New Roman" w:eastAsia="Times New Roman" w:hAnsi="Times New Roman" w:cs="Times New Roman"/>
          <w:sz w:val="24"/>
        </w:rPr>
        <w:t>”</w:t>
      </w:r>
    </w:p>
    <w:p w:rsidR="004E268B" w:rsidRDefault="00BC5D9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Persoană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contact (</w:t>
      </w:r>
      <w:proofErr w:type="spellStart"/>
      <w:r>
        <w:rPr>
          <w:rFonts w:ascii="Times New Roman" w:eastAsia="Times New Roman" w:hAnsi="Times New Roman" w:cs="Times New Roman"/>
          <w:sz w:val="24"/>
        </w:rPr>
        <w:t>nume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prenume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funcție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date de contact):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Săvulescu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Manuela</w:t>
      </w:r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profesor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istorie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Tel. 0724585507, </w:t>
      </w:r>
      <w:hyperlink r:id="rId8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manuelasavulescu@yahoo.com</w:t>
        </w:r>
      </w:hyperlink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4E268B" w:rsidRDefault="00BC5D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uşurarea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expedierii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diplomelor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participanţii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vor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trimite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într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-un un </w:t>
      </w:r>
      <w:proofErr w:type="spellStart"/>
      <w:r>
        <w:rPr>
          <w:rFonts w:ascii="Times New Roman" w:eastAsia="Times New Roman" w:hAnsi="Times New Roman" w:cs="Times New Roman"/>
          <w:sz w:val="24"/>
        </w:rPr>
        <w:t>plic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format A4 la </w:t>
      </w:r>
      <w:proofErr w:type="spellStart"/>
      <w:r>
        <w:rPr>
          <w:rFonts w:ascii="Times New Roman" w:eastAsia="Times New Roman" w:hAnsi="Times New Roman" w:cs="Times New Roman"/>
          <w:sz w:val="24"/>
        </w:rPr>
        <w:t>adresa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Colegiul</w:t>
      </w:r>
      <w:proofErr w:type="spellEnd"/>
      <w:r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u w:val="single"/>
        </w:rPr>
        <w:t>Tehnic</w:t>
      </w:r>
      <w:proofErr w:type="spellEnd"/>
      <w:r>
        <w:rPr>
          <w:rFonts w:ascii="Times New Roman" w:eastAsia="Times New Roman" w:hAnsi="Times New Roman" w:cs="Times New Roman"/>
          <w:sz w:val="24"/>
          <w:u w:val="single"/>
        </w:rPr>
        <w:t xml:space="preserve"> ”</w:t>
      </w:r>
      <w:proofErr w:type="gramEnd"/>
      <w:r>
        <w:rPr>
          <w:rFonts w:ascii="Times New Roman" w:eastAsia="Times New Roman" w:hAnsi="Times New Roman" w:cs="Times New Roman"/>
          <w:sz w:val="24"/>
          <w:u w:val="single"/>
        </w:rPr>
        <w:t xml:space="preserve">General Gheorghe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Magheru</w:t>
      </w:r>
      <w:proofErr w:type="spellEnd"/>
      <w:r>
        <w:rPr>
          <w:rFonts w:ascii="Times New Roman" w:eastAsia="Times New Roman" w:hAnsi="Times New Roman" w:cs="Times New Roman"/>
          <w:sz w:val="24"/>
          <w:u w:val="single"/>
        </w:rPr>
        <w:t xml:space="preserve">” Str.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Lt.col</w:t>
      </w:r>
      <w:proofErr w:type="spellEnd"/>
      <w:r>
        <w:rPr>
          <w:rFonts w:ascii="Times New Roman" w:eastAsia="Times New Roman" w:hAnsi="Times New Roman" w:cs="Times New Roman"/>
          <w:sz w:val="24"/>
          <w:u w:val="single"/>
        </w:rPr>
        <w:t xml:space="preserve">.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u w:val="single"/>
        </w:rPr>
        <w:t>Dumitru</w:t>
      </w:r>
      <w:proofErr w:type="spellEnd"/>
      <w:r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Petrescu</w:t>
      </w:r>
      <w:proofErr w:type="spellEnd"/>
      <w:r>
        <w:rPr>
          <w:rFonts w:ascii="Times New Roman" w:eastAsia="Times New Roman" w:hAnsi="Times New Roman" w:cs="Times New Roman"/>
          <w:sz w:val="24"/>
          <w:u w:val="single"/>
        </w:rPr>
        <w:t>, nr.</w:t>
      </w:r>
      <w:proofErr w:type="gramEnd"/>
      <w:r>
        <w:rPr>
          <w:rFonts w:ascii="Times New Roman" w:eastAsia="Times New Roman" w:hAnsi="Times New Roman" w:cs="Times New Roman"/>
          <w:sz w:val="24"/>
          <w:u w:val="single"/>
        </w:rPr>
        <w:t xml:space="preserve"> 3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Târgu</w:t>
      </w:r>
      <w:proofErr w:type="spellEnd"/>
      <w:r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Jiu</w:t>
      </w:r>
      <w:proofErr w:type="spellEnd"/>
      <w:r>
        <w:rPr>
          <w:rFonts w:ascii="Times New Roman" w:eastAsia="Times New Roman" w:hAnsi="Times New Roman" w:cs="Times New Roman"/>
          <w:sz w:val="24"/>
          <w:u w:val="singl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Gorj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el se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va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introduce un alt </w:t>
      </w:r>
      <w:proofErr w:type="spellStart"/>
      <w:r>
        <w:rPr>
          <w:rFonts w:ascii="Times New Roman" w:eastAsia="Times New Roman" w:hAnsi="Times New Roman" w:cs="Times New Roman"/>
          <w:sz w:val="24"/>
        </w:rPr>
        <w:t>plic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format A4 </w:t>
      </w:r>
      <w:proofErr w:type="spellStart"/>
      <w:r>
        <w:rPr>
          <w:rFonts w:ascii="Times New Roman" w:eastAsia="Times New Roman" w:hAnsi="Times New Roman" w:cs="Times New Roman"/>
          <w:sz w:val="24"/>
        </w:rPr>
        <w:t>timbrat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valoare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actualizată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cu </w:t>
      </w:r>
      <w:proofErr w:type="spellStart"/>
      <w:r>
        <w:rPr>
          <w:rFonts w:ascii="Times New Roman" w:eastAsia="Times New Roman" w:hAnsi="Times New Roman" w:cs="Times New Roman"/>
          <w:sz w:val="24"/>
        </w:rPr>
        <w:t>adresa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la care </w:t>
      </w:r>
      <w:proofErr w:type="spellStart"/>
      <w:r>
        <w:rPr>
          <w:rFonts w:ascii="Times New Roman" w:eastAsia="Times New Roman" w:hAnsi="Times New Roman" w:cs="Times New Roman"/>
          <w:sz w:val="24"/>
        </w:rPr>
        <w:t>doriţi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primiţi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diplomele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elevilor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adeverinţele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participare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calitate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coordonatori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respectiv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însoțitori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elevii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care nu au </w:t>
      </w:r>
      <w:proofErr w:type="spellStart"/>
      <w:r>
        <w:rPr>
          <w:rFonts w:ascii="Times New Roman" w:eastAsia="Times New Roman" w:hAnsi="Times New Roman" w:cs="Times New Roman"/>
          <w:sz w:val="24"/>
        </w:rPr>
        <w:t>obținut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premii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</w:rPr>
        <w:t>vor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trimite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diplome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participare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semnate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doar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coordonatorul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proiectului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directorul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școlii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Toate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cadrele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didactice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participante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vor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primi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adeverinţe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acest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plic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se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va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trimite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Acordul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Parteneriat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</w:p>
    <w:p w:rsidR="004E268B" w:rsidRDefault="00BC5D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cazul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nerespectării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acestei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rugăminţi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eventualele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diplome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vor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fi </w:t>
      </w:r>
      <w:proofErr w:type="spellStart"/>
      <w:r>
        <w:rPr>
          <w:rFonts w:ascii="Times New Roman" w:eastAsia="Times New Roman" w:hAnsi="Times New Roman" w:cs="Times New Roman"/>
          <w:sz w:val="24"/>
        </w:rPr>
        <w:t>expediate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e- mail, </w:t>
      </w:r>
      <w:proofErr w:type="spellStart"/>
      <w:r>
        <w:rPr>
          <w:rFonts w:ascii="Times New Roman" w:eastAsia="Times New Roman" w:hAnsi="Times New Roman" w:cs="Times New Roman"/>
          <w:sz w:val="24"/>
        </w:rPr>
        <w:t>scanate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pdf</w:t>
      </w:r>
      <w:proofErr w:type="spellEnd"/>
      <w:proofErr w:type="gramStart"/>
      <w:r>
        <w:rPr>
          <w:rFonts w:ascii="Times New Roman" w:eastAsia="Times New Roman" w:hAnsi="Times New Roman" w:cs="Times New Roman"/>
          <w:sz w:val="24"/>
        </w:rPr>
        <w:t>..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4E268B" w:rsidRDefault="00BC5D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Lucrările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nu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</w:rPr>
        <w:t>returnează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vor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rămâne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dotarea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şcolii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alcătuirea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unei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biblioteci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informative.</w:t>
      </w:r>
      <w:proofErr w:type="gramEnd"/>
    </w:p>
    <w:p w:rsidR="004E268B" w:rsidRDefault="004E268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E268B" w:rsidRDefault="004E26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4E268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4E268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4E268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4E268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4E268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4E268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4E268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4E268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4E268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4E268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4E268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9467BF" w:rsidRDefault="009467B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9467BF" w:rsidRDefault="009467B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9467BF" w:rsidRDefault="009467B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9467BF" w:rsidRDefault="009467B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9467BF" w:rsidRDefault="009467B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9467BF" w:rsidRDefault="009467B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9467BF" w:rsidRDefault="009467B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9467BF" w:rsidRDefault="009467B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4E268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4E268B">
      <w:pPr>
        <w:spacing w:after="0" w:line="360" w:lineRule="auto"/>
        <w:rPr>
          <w:rFonts w:ascii="Times New Roman" w:eastAsia="Times New Roman" w:hAnsi="Times New Roman" w:cs="Times New Roman"/>
          <w:b/>
          <w:sz w:val="24"/>
        </w:rPr>
      </w:pPr>
    </w:p>
    <w:p w:rsidR="009467BF" w:rsidRDefault="009467BF">
      <w:pPr>
        <w:spacing w:after="0" w:line="360" w:lineRule="auto"/>
        <w:rPr>
          <w:rFonts w:ascii="Times New Roman" w:eastAsia="Times New Roman" w:hAnsi="Times New Roman" w:cs="Times New Roman"/>
          <w:b/>
          <w:sz w:val="24"/>
        </w:rPr>
      </w:pPr>
    </w:p>
    <w:p w:rsidR="009467BF" w:rsidRDefault="009467BF">
      <w:pPr>
        <w:spacing w:after="0" w:line="360" w:lineRule="auto"/>
        <w:rPr>
          <w:rFonts w:ascii="Times New Roman" w:eastAsia="Times New Roman" w:hAnsi="Times New Roman" w:cs="Times New Roman"/>
          <w:b/>
          <w:sz w:val="24"/>
        </w:rPr>
      </w:pPr>
    </w:p>
    <w:p w:rsidR="009467BF" w:rsidRDefault="009467BF">
      <w:pPr>
        <w:spacing w:after="0" w:line="360" w:lineRule="auto"/>
        <w:rPr>
          <w:rFonts w:ascii="Times New Roman" w:eastAsia="Times New Roman" w:hAnsi="Times New Roman" w:cs="Times New Roman"/>
          <w:b/>
          <w:sz w:val="24"/>
        </w:rPr>
      </w:pPr>
    </w:p>
    <w:p w:rsidR="009467BF" w:rsidRDefault="009467BF">
      <w:pPr>
        <w:spacing w:after="0" w:line="360" w:lineRule="auto"/>
        <w:rPr>
          <w:rFonts w:ascii="Times New Roman" w:eastAsia="Times New Roman" w:hAnsi="Times New Roman" w:cs="Times New Roman"/>
          <w:b/>
          <w:sz w:val="24"/>
        </w:rPr>
      </w:pPr>
    </w:p>
    <w:p w:rsidR="009467BF" w:rsidRDefault="009467BF">
      <w:pPr>
        <w:spacing w:after="0" w:line="360" w:lineRule="auto"/>
        <w:rPr>
          <w:rFonts w:ascii="Times New Roman" w:eastAsia="Times New Roman" w:hAnsi="Times New Roman" w:cs="Times New Roman"/>
          <w:b/>
          <w:sz w:val="24"/>
        </w:rPr>
      </w:pPr>
    </w:p>
    <w:p w:rsidR="009467BF" w:rsidRDefault="009467BF">
      <w:pPr>
        <w:spacing w:after="0" w:line="360" w:lineRule="auto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061DC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noProof/>
          <w:sz w:val="24"/>
        </w:rPr>
        <w:pict>
          <v:group id="_x0000_s1026" style="position:absolute;left:0;text-align:left;margin-left:13.25pt;margin-top:-52pt;width:364.5pt;height:73.05pt;z-index:251658240" coordorigin="780,6480" coordsize="10865,1260">
            <v:group id="_x0000_s1027" style="position:absolute;left:780;top:6966;width:1080;height:703" coordorigin="5952,624" coordsize="1797,1113">
              <v:shape id="_x0000_s1028" style="position:absolute;left:5952;top:624;width:1797;height:1113" coordsize="5391,3338" path="m4797,2694r29,49l4855,2791r30,47l4914,2884r32,45l4978,2972r33,43l5046,3056r36,39l5120,3133r39,36l5202,3205r43,33l5291,3270r49,30l5391,3328r-16,4l5359,3335r-15,1l5328,3338r-14,l5299,3338r-13,-1l5272,3336r-14,-2l5246,3331r-13,-4l5220,3324r-13,-4l5195,3316r-12,-5l5171,3306r-20,-9l5131,3285r-22,-12l5087,3261r-21,-15l5043,3233r-24,-15l4996,3203r-24,-14l4947,3174r-24,-13l4898,3147r-26,-13l4848,3123r-27,-11l4795,3103r-23,-7l4750,3091r-23,-5l4705,3083r-23,-4l4659,3078r-22,-1l4613,3077r-23,1l4567,3080r-24,4l4519,3087r-24,4l4471,3095r-25,4l4421,3105r-24,5l4371,3117r-25,6l4321,3130r-27,6l4268,3143r-27,7l4215,3158r-28,7l4160,3171r-29,7l4103,3185r-28,7l4046,3198r-30,6l3986,3209r-45,8l3899,3227r-42,9l3817,3245r-38,10l3742,3265r-35,8l3673,3280r-33,7l3609,3292r-30,4l3549,3298r-29,-1l3492,3294r-27,-6l3439,3280r-15,-7l3418,3264r-1,-11l3421,3243r9,-12l3443,3217r14,-13l3474,3190r17,-15l3509,3160r16,-15l3539,3130r13,-16l3560,3099r4,-14l3563,3070r-6,-12l3549,3048r-13,-9l3523,3032r-16,-6l3488,3022r-19,-4l3449,3016r-21,-2l3408,3014r-21,l3367,3015r-20,2l3329,3019r-16,2l3299,3024r-24,6l3251,3038r-23,9l3205,3056r-23,10l3160,3076r-23,12l3115,3099r-22,12l3071,3124r-21,12l3028,3149r-21,13l2986,3175r-22,12l2943,3201r-22,12l2899,3227r-20,11l2857,3250r-23,12l2813,3272r-22,10l2769,3291r-23,10l2723,3309r-22,6l2677,3321r-23,5l2630,3331r-24,3l2581,3335r-30,-1l2524,3327r-27,-9l2470,3305r-25,-16l2421,3272r-25,-20l2372,3232r-24,-22l2324,3189r-25,-21l2275,3148r-26,-17l2222,3114r-27,-12l2166,3092r-23,-6l2122,3083r-20,-4l2083,3078r-17,l2048,3079r-16,3l2015,3084r-16,3l1981,3090r-17,3l1945,3096r-18,2l1905,3101r-22,1l1859,3103r-29,l1799,3101r-32,-2l1734,3096r-34,-3l1666,3089r-35,-4l1596,3080r-34,-3l1527,3074r-34,-2l1460,3071r-32,l1396,3073r-30,3l1337,3082r-29,7l1279,3097r-29,9l1222,3117r-29,11l1164,3140r-29,13l1106,3166r-28,12l1050,3192r-29,12l992,3216r-29,12l936,3239r-29,10l878,3257r-18,6l842,3267r-19,3l805,3272r-19,2l767,3275r-19,1l729,3277r-20,l690,3277r-20,-1l651,3276r-19,-1l612,3274r-18,l575,3273,,,10,5r12,5l32,16r11,6l54,28r11,6l75,39r11,6l97,50r11,6l119,61r11,5l141,70r11,4l165,77r11,3l198,84r21,2l240,88r21,l282,88r21,-1l323,85r21,-2l364,82r21,-1l406,80r21,l448,80r20,2l489,85r21,6l553,103r41,13l634,132r40,16l712,166r39,18l789,203r37,17l865,239r38,18l942,274r39,16l1020,306r41,13l1102,331r44,11l1171,346r29,4l1231,352r32,1l1297,353r35,-1l1367,351r35,-2l1438,346r35,-3l1507,339r33,-5l1571,330r29,-4l1627,321r25,-4l1695,309r40,-9l1771,292r33,-7l1835,277r29,-7l1891,262r24,-7l1940,249r25,-6l1988,238r25,-5l2039,227r27,-4l2094,220r31,-3l2139,217r14,2l2166,223r13,5l2192,235r14,7l2218,250r13,8l2245,268r12,8l2270,285r14,8l2296,300r14,8l2324,314r13,4l2350,321r11,3l2373,326r13,2l2398,330r13,1l2424,333r12,1l2450,335r12,2l2474,339r14,2l2500,343r12,2l2525,347r12,3l2551,354r15,5l2579,364r14,5l2606,375r13,6l2633,386r13,6l2659,397r14,5l2686,406r15,5l2714,414r14,3l2743,418r14,1l2785,419r27,-2l2839,414r27,-6l2893,402r27,-6l2947,388r26,-7l3000,372r27,-8l3054,357r26,-7l3108,343r27,-6l3162,332r28,-3l3209,328r21,-1l3249,327r19,l3287,328r20,2l3325,332r19,3l3363,339r19,3l3401,346r18,4l3439,355r18,5l3476,365r19,5l3510,375r13,4l3537,384r16,4l3567,393r15,6l3596,404r14,7l3625,418r13,7l3651,433r12,8l3674,451r12,9l3695,470r9,12l3723,514r14,36l3747,587r10,39l3766,665r10,37l3791,738r18,33l3820,786r12,16l3844,816r12,15l3870,845r13,14l3898,872r14,13l3926,897r16,13l3958,921r16,10l3990,940r18,10l4024,958r18,7l4051,968r11,3l4074,974r12,2l4098,977r14,3l4125,981r13,1l4153,982r13,l4180,982r13,-1l4205,980r12,-3l4228,975r10,-2l4228,1060r-14,86l4198,1233r-17,87l4164,1406r-16,88l4134,1579r-10,87l4127,1691r7,29l4146,1752r13,31l4176,1813r17,27l4213,1860r20,15l4258,1888r25,13l4307,1917r25,16l4356,1951r23,17l4403,1988r24,20l4449,2030r22,23l4493,2075r20,25l4534,2125r19,25l4572,2177r17,28l4605,2232r14,27l4634,2288r14,30l4661,2349r14,32l4687,2413r13,32l4713,2478r12,31l4737,2542r13,31l4761,2605r12,30l4785,2665r12,29xe" fillcolor="yellow" stroked="f">
                <v:path arrowok="t"/>
              </v:shape>
              <v:shape id="_x0000_s1029" style="position:absolute;left:6727;top:730;width:560;height:958" coordsize="1682,2874" path="m,l14,2,28,5,42,7r15,3l70,12r14,3l98,17r14,2l127,23r13,2l154,28r14,2l182,33r15,2l210,38r14,2l237,89r8,51l253,191r9,52l273,292r15,47l309,385r28,40l366,458r31,30l431,516r35,27l503,569r37,24l579,616r38,24l657,663r39,23l734,711r37,25l807,761r34,28l874,819r31,32l922,871r16,22l953,916r13,23l979,963r12,25l1001,1013r11,26l1021,1065r8,27l1037,1118r9,27l1053,1172r6,27l1066,1225r6,27l1074,1275r-4,21l1063,1320r-9,23l1045,1365r-7,22l1036,1408r4,22l1048,1448r7,19l1063,1489r9,21l1082,1532r10,23l1103,1575r12,21l1127,1613r12,17l1153,1643r13,10l1180,1661r15,2l1209,1661r16,-8l1246,1628r5,-32l1243,1559r-17,-41l1205,1475r-20,-43l1168,1389r-7,-40l1162,1329r2,-24l1169,1279r6,-25l1183,1234r8,-15l1199,1214r9,7l1229,1257r14,38l1253,1335r8,42l1267,1419r7,42l1283,1502r13,39l1308,1567r14,26l1338,1617r17,24l1372,1665r16,24l1404,1715r12,26l1425,1765r7,27l1437,1818r5,27l1446,1871r5,27l1456,1924r9,26l1474,1975r9,26l1493,2026r11,24l1515,2076r10,25l1537,2126r11,24l1559,2176r12,25l1582,2225r11,25l1603,2275r11,26l1624,2325r9,26l1642,2375r9,23l1660,2422r8,24l1676,2470r5,25l1682,2520r-1,24l1673,2576r-10,31l1650,2637r-16,30l1617,2696r-17,29l1584,2755r-16,30l1577,2748r13,-40l1607,2666r14,-42l1631,2586r2,-33l1624,2528r-24,-16l1572,2511r-23,16l1530,2556r-13,36l1505,2634r-13,43l1480,2718r-15,34l1446,2768r-18,15l1410,2799r-18,14l1374,2828r-18,16l1338,2858r-18,16l1340,2827r21,-45l1381,2736r21,-46l1422,2644r19,-45l1458,2552r15,-48l1482,2469r8,-36l1497,2397r7,-37l1508,2324r2,-37l1509,2251r-4,-36l1500,2186r-11,-33l1477,2118r-15,-33l1447,2059r-16,-18l1415,2035r-14,11l1376,2097r-12,56l1361,2215r2,63l1368,2343r5,65l1374,2469r-5,59l1361,2559r-12,30l1335,2616r-16,27l1305,2671r-14,28l1280,2729r-7,31l1268,2724r1,-37l1275,2647r9,-39l1294,2568r6,-39l1301,2491r-5,-35l1289,2434r-11,-21l1267,2393r-13,-20l1239,2353r-15,-20l1208,2314r-16,-19l1176,2276r-16,-20l1145,2237r-14,-20l1118,2198r-13,-21l1096,2156r-8,-21l1077,2099r-12,-35l1053,2028r-13,-35l1028,1958r-13,-36l1002,1887r-12,-35l978,1816r-13,-35l954,1745r-11,-35l931,1674r-9,-36l913,1602r-8,-36l898,1521r-1,-46l899,1429r4,-46l905,1337r,-45l899,1248r-11,-43l880,1184r-10,-19l857,1145r-12,-17l831,1110r-15,-17l801,1075r-16,-16l769,1042r-16,-16l737,1009,721,993,706,976,691,960,677,942,664,924,645,892,630,859,615,824,601,789,587,755,570,723,551,693,528,667,508,649,487,633,465,618,441,605,418,593,393,581,368,570,344,559,319,547,294,535,271,523,248,509,225,495,205,478,186,461,169,441,151,418,136,393,121,367,109,340,98,314,87,286,77,258,69,229,60,201,52,172,44,143,36,113,28,84,20,57,10,28,,xe" fillcolor="yellow" stroked="f">
                <v:path arrowok="t"/>
              </v:shape>
              <v:shape id="_x0000_s1030" style="position:absolute;left:6870;top:733;width:879;height:1004" coordsize="2636,3012" path="m2042,2368r29,49l2100,2465r30,47l2159,2558r32,45l2223,2646r33,43l2291,2730r36,39l2365,2807r39,36l2447,2879r43,33l2536,2944r49,30l2636,3002r-16,4l2604,3009r-15,1l2573,3012r-14,l2544,3012r-13,-1l2517,3010r-14,-2l2491,3005r-13,-4l2465,2998r-13,-4l2440,2990r-12,-5l2416,2980r-20,-9l2376,2959r-22,-12l2332,2935r-21,-15l2288,2907r-24,-15l2241,2877r-24,-14l2192,2848r-24,-13l2143,2821r-26,-13l2093,2797r-27,-11l2040,2777r-23,-7l1995,2765r-23,-5l1950,2757r-23,-4l1904,2752r-23,-1l1858,2751r-24,1l1811,2754r-24,4l1763,2761r-23,3l1715,2769r-25,4l1665,2778r-24,6l1615,2791r-25,6l1565,2803r-27,7l1512,2817r-27,6l1459,2831r-28,7l1403,2845r-28,6l1347,2858r-28,7l1290,2871r-30,6l1230,2882r,-83l1223,2721r-12,-74l1193,2578r-22,-65l1145,2450r-29,-61l1084,2332r-33,-57l1016,2219r-36,-54l945,2109r-35,-55l876,1997r-31,-58l816,1878r-26,-62l765,1754r-25,-61l718,1632r-23,-62l674,1510r-21,-61l632,1387r-21,-61l590,1266r-22,-61l546,1143r-23,-60l499,1021,475,959,448,897,435,873,418,847,400,820,378,793,354,767,331,740,305,712,279,685,253,658,228,631,203,603,180,576,159,550,140,524,124,498,111,472,93,423,78,376,67,329,57,283,47,237,34,189,20,141,,92r28,l55,90,83,87r26,-6l136,75r28,-6l191,61r26,-7l244,45r27,-8l298,30r26,-7l352,16r27,-6l406,5,433,2,453,1,473,r19,l512,1r18,1l550,3r18,3l588,8r18,3l625,15r19,4l663,23r19,5l701,33r19,5l739,43r14,4l767,52r14,5l796,61r14,5l825,72r14,5l853,83r15,8l881,98r13,8l906,114r11,10l929,133r9,10l947,154r19,33l980,223r10,37l1000,300r9,39l1019,376r15,36l1052,445r11,15l1075,476r12,14l1099,504r14,15l1126,532r15,13l1155,558r15,12l1186,583r15,11l1218,604r16,9l1251,623r17,8l1286,638r9,3l1306,644r12,3l1330,649r12,2l1356,652r13,2l1383,655r14,1l1411,656r14,-1l1438,655r12,-1l1462,651r11,-2l1483,647r-10,87l1459,820r-16,87l1426,994r-17,86l1393,1168r-14,85l1369,1340r3,25l1379,1394r12,32l1404,1457r17,30l1438,1514r20,20l1478,1549r25,13l1528,1575r24,16l1577,1607r24,18l1624,1642r24,20l1672,1682r22,22l1716,1727r22,22l1758,1774r21,25l1798,1824r19,27l1834,1879r16,27l1864,1933r15,29l1893,1992r13,31l1920,2055r12,32l1945,2119r13,33l1970,2183r12,33l1995,2247r11,32l2018,2309r12,30l2042,2368xe" fillcolor="red" stroked="f">
                <v:path arrowok="t"/>
              </v:shape>
              <v:shape id="_x0000_s1031" style="position:absolute;left:5952;top:624;width:860;height:1112" coordsize="2581,3335" path="m2581,3335r-30,-1l2524,3327r-27,-9l2470,3305r-25,-16l2421,3272r-25,-20l2372,3232r-24,-22l2324,3189r-25,-21l2275,3148r-26,-17l2222,3114r-27,-12l2166,3092r-23,-6l2122,3083r-20,-4l2083,3078r-17,l2048,3079r-16,3l2015,3084r-16,3l1981,3090r-17,3l1945,3096r-18,2l1905,3101r-22,1l1859,3103r-29,l1799,3101r-32,-2l1734,3096r-34,-3l1666,3089r-35,-4l1596,3080r-34,-3l1527,3074r-34,-2l1460,3071r-32,l1396,3073r-30,3l1337,3082r-29,7l1279,3097r-29,9l1222,3117r-29,11l1164,3140r-29,13l1106,3166r-28,12l1050,3192r-29,12l992,3216r-29,12l936,3239r-29,10l878,3257r-18,6l842,3267r-19,3l805,3272r-19,2l767,3275r-19,1l729,3277r-20,l690,3277r-20,-1l651,3276r-19,-1l612,3274r-18,l575,3273,,,10,5r12,5l32,16r11,6l54,28r11,6l75,39r11,6l97,50r11,6l119,61r11,5l141,70r11,4l165,77r11,3l198,84r21,2l240,88r21,l282,88r21,-1l323,85r21,-2l364,82r21,-1l406,80r21,l448,80r20,2l489,85r21,6l553,103r41,13l634,132r40,16l712,166r39,18l789,203r37,17l865,239r38,18l942,274r39,16l1020,306r41,13l1102,331r44,11l1171,346r29,4l1231,352r32,1l1297,353r35,-1l1367,351r35,-2l1438,346r35,-3l1507,339r33,-5l1571,330r29,-4l1627,321r25,-4l1686,382r28,60l1736,500r18,56l1768,609r12,52l1788,712r7,50l1801,813r5,51l1812,917r8,54l1829,1028r11,60l1856,1149r18,67l1887,1249r19,41l1932,1339r31,53l1997,1451r38,61l2074,1576r40,65l2155,1707r39,64l2231,1832r35,58l2296,1944r26,48l2341,2033r13,33l2380,2156r20,85l2418,2322r13,79l2442,2479r10,75l2460,2628r8,73l2475,2774r8,74l2493,2923r11,76l2517,3078r18,83l2556,3245r25,90xe" fillcolor="#001670" stroked="f">
                <v:path arrowok="t"/>
              </v:shape>
              <v:shape id="_x0000_s1032" style="position:absolute;left:6120;top:1502;width:286;height:215" coordsize="856,645" path="m71,634r15,l101,635r15,1l131,638r14,1l161,640r14,2l191,643r14,1l221,645r14,l250,645r15,-1l279,642r15,-2l308,637r35,-9l377,617r34,-11l445,594r34,-14l513,566r34,-14l581,538r33,-14l648,509r34,-14l716,482r35,-13l785,457r36,-12l856,436r-1,-58l854,302r-4,-81l845,141,836,72,823,22,803,,777,15,736,63,699,98r-34,24l633,138r-29,8l578,147r-25,-4l528,134,505,123,481,110,457,97,433,84,407,74,379,67,349,65r-33,3l294,73r-23,5l249,85r-20,7l208,100r-20,8l168,117r-19,10l130,137r-20,11l92,159,73,172,55,185,37,199,19,213,,227r10,51l18,329r9,51l36,430r9,52l54,532r8,51l71,634xe" fillcolor="#0014c9" stroked="f">
                <v:path arrowok="t"/>
              </v:shape>
              <v:shape id="_x0000_s1033" style="position:absolute;left:6270;top:717;width:456;height:936" coordsize="1368,2808" path="m,l21,40,40,79r19,40l77,159r19,41l114,241r20,40l152,320r20,40l192,399r20,39l234,477r21,38l279,552r25,37l329,625r10,5l350,622r12,-15l376,587r12,-18l400,554r10,-7l417,553r21,62l451,679r8,65l465,810r6,65l480,941r13,64l513,1067r10,24l535,1115r14,23l563,1160r17,22l596,1204r16,20l631,1246r18,20l666,1287r18,22l701,1330r16,22l733,1373r14,23l761,1420r15,31l792,1482r14,31l819,1546r13,32l845,1611r12,32l869,1676r12,33l893,1741r13,33l919,1806r14,32l946,1869r15,32l977,1932r12,23l1004,1975r16,21l1037,2016r17,21l1073,2057r18,19l1109,2096r17,19l1144,2136r15,20l1173,2177r13,23l1196,2222r8,24l1209,2271r2,48l1203,2366r-15,47l1168,2460r-22,46l1123,2552r-20,48l1089,2647r-5,38l1082,2726r,42l1081,2808r15,-1l1113,2806r15,-1l1145,2804r16,-1l1178,2801r15,-1l1209,2799r5,-27l1216,2743r2,-30l1220,2683r3,-30l1228,2626r9,-27l1250,2575r10,-8l1274,2565r18,1l1310,2569r18,3l1343,2572r13,-3l1362,2559r3,-32l1363,2495r-7,-32l1345,2431r-11,-32l1324,2367r-8,-33l1313,2302r4,-38l1327,2226r12,-39l1351,2149r11,-38l1368,2074r-2,-35l1354,2005r-17,-25l1317,1958r-21,-20l1272,1920r-26,-17l1220,1887r-28,-16l1164,1857r-28,-15l1109,1827r-27,-16l1056,1794r-24,-18l1012,1755r-20,-23l977,1708r-26,-53l927,1602r-19,-55l890,1492r-15,-57l861,1378r-14,-58l835,1262r-12,-57l810,1146r-12,-58l783,1031,767,974,749,919,729,864,705,811r-11,-8l677,809r-19,13l636,839r-20,18l597,870r-13,4l577,866r-2,-50l584,765r13,-50l615,664r17,-49l647,565r10,-51l657,464,647,410,633,359,614,310,591,260,567,212,541,162,518,113,496,63r-33,4l430,70r-33,2l365,73r-32,l301,72,269,70,237,67,205,63,174,57,144,51,113,43,85,34,56,23,28,12,,xe" fillcolor="#0014c9" stroked="f">
                <v:path arrowok="t"/>
              </v:shape>
              <v:shape id="_x0000_s1034" style="position:absolute;left:6604;top:754;width:531;height:899" coordsize="1594,2697" path="m42,8l37,,29,9,22,33,15,66,9,103,4,141,,175r2,26l6,220r6,19l20,256r10,19l41,292r10,18l59,327r6,19l73,375r3,28l79,429r2,24l84,477r6,25l99,528r14,27l123,570r11,15l147,601r13,15l173,632r16,15l203,663r16,15l235,693r16,15l266,723r15,15l296,753r14,14l325,781r12,14l356,818r17,24l390,866r15,26l420,918r15,26l450,970r16,26l476,1012r10,17l497,1045r10,17l517,1078r10,18l538,1112r10,17l558,1146r11,17l579,1179r10,17l601,1212r10,16l622,1245r11,15l647,1276r16,14l680,1305r17,13l714,1331r14,16l738,1363r7,19l752,1435r,54l749,1542r-5,54l741,1649r,53l747,1754r14,53l773,1834r15,28l805,1888r19,26l843,1937r21,25l886,1985r22,23l931,2032r22,24l974,2079r22,24l1015,2128r19,25l1050,2180r15,28l1089,2268r20,58l1123,2387r12,61l1145,2508r9,62l1165,2633r12,64l1201,2684r24,-11l1249,2661r25,-11l1297,2640r26,-9l1348,2623r25,-7l1399,2612r26,-2l1452,2611r26,3l1506,2619r29,10l1564,2641r30,17l1576,2632r-18,-26l1539,2581r-17,-23l1503,2533r-18,-24l1467,2486r-18,-24l1431,2439r-18,-23l1395,2391r-17,-24l1361,2343r-16,-26l1328,2291r-15,-26l1300,2242r-12,-24l1276,2196r-13,-24l1252,2148r-11,-23l1229,2101r-10,-24l1209,2054r-12,-24l1187,2006r-10,-24l1167,1958r-10,-24l1147,1910r-10,-24l1121,1851r-16,-33l1086,1787r-17,-31l1050,1726r-18,-28l1013,1669r-16,-29l980,1610r-15,-30l951,1549r-11,-30l932,1485r-6,-35l922,1413r,-39l920,1336r-10,-37l895,1262r-21,-36l849,1191r-28,-35l790,1122r-33,-35l724,1055r-33,-34l659,988,629,956,602,923,578,891,559,859,546,827,534,793,518,761,500,729,480,700,458,670,436,642,411,613,386,586,361,559,335,532,310,504,285,476,260,449,237,420,215,391,194,361,169,322,146,279,123,232,102,186,83,139,66,94,52,49,42,8xe" fillcolor="yellow" stroked="f">
                <v:path arrowok="t"/>
              </v:shape>
              <v:shape id="_x0000_s1035" style="position:absolute;left:6867;top:735;width:540;height:953" coordsize="1620,2860" path="m,98r32,l63,95,95,91r32,-7l159,75r32,-9l224,57,257,47,290,36r33,-9l356,18r33,-7l422,5,455,1,489,r33,2l534,25r12,22l560,69r13,22l587,112r13,23l613,157r14,21l640,201r12,23l665,246r11,23l687,292r10,23l706,339r8,25l721,402r,40l718,483r-5,41l709,565r,39l715,641r16,35l738,684r9,4l757,688r13,-1l783,682r14,-5l811,671r15,-6l841,659r13,-5l868,649r11,-4l889,645r8,1l904,652r3,9l912,720r-3,50l902,816r-6,44l896,904r13,47l935,1002r49,59l1006,1088r23,30l1051,1151r21,35l1093,1224r21,39l1133,1304r20,41l1172,1386r19,42l1209,1469r19,40l1245,1547r19,36l1281,1617r18,31l1315,1674r18,28l1351,1729r19,27l1388,1782r19,26l1425,1835r19,27l1461,1889r18,27l1495,1944r16,28l1526,1999r14,29l1552,2058r11,30l1581,2146r14,59l1607,2265r8,61l1619,2387r1,62l1617,2510r-6,60l1603,2607r-10,33l1580,2672r-17,31l1546,2733r-19,30l1508,2795r-19,32l1473,2830r-19,4l1434,2839r-21,4l1392,2847r-19,5l1355,2857r-16,3l1355,2801r18,-56l1391,2692r19,-53l1425,2588r13,-54l1447,2478r2,-61l1445,2386r-12,-30l1416,2329r-20,-27l1374,2275r-21,-27l1335,2221r-14,-29l1308,2146r-9,-52l1293,2041r-7,-56l1280,1929r-8,-52l1260,1828r-18,-45l1223,1747r-21,-36l1179,1676r-22,-34l1133,1608r-25,-33l1083,1542r-25,-33l1032,1476r-26,-33l982,1410r-25,-34l932,1343r-22,-35l887,1274r-20,-36l854,1214r-9,-24l836,1165r-9,-26l818,1115r-9,-24l798,1067r-14,-22l768,1024r-19,-17l730,991,710,976,690,961,670,947,651,929,634,910,616,882,604,852r-9,-29l587,794r-8,-29l569,737,556,709,536,684r-11,-9l510,672r-16,l477,674r-17,2l444,678r-15,l416,675,380,655,346,629,314,600,284,568,256,534,230,497,205,458,181,418,158,377,136,335,113,294,92,251,70,211,47,171,24,134,,98xe" fillcolor="#d60500" stroked="f">
                <v:path arrowok="t"/>
              </v:shape>
              <v:shape id="_x0000_s1036" style="position:absolute;left:7209;top:866;width:422;height:798" coordsize="1265,2392" path="m,l11,53r11,53l32,161r10,54l53,270r9,55l72,380r11,55l95,490r11,55l119,599r14,54l147,705r17,53l181,809r19,51l215,897r18,36l252,968r21,34l294,1035r23,34l342,1102r23,32l390,1167r26,32l441,1231r25,33l491,1296r24,33l538,1362r23,34l585,1432r23,34l632,1498r23,31l678,1560r23,30l724,1620r21,30l767,1680r21,30l809,1741r21,32l849,1807r20,35l887,1879r18,39l917,1943r15,28l950,2000r21,30l993,2062r24,33l1042,2128r26,33l1095,2194r27,33l1149,2258r25,31l1199,2317r24,27l1245,2369r20,23l1241,2355r-24,-39l1192,2277r-26,-40l1139,2196r-25,-42l1087,2112r-26,-42l1034,2027r-26,-42l982,1943r-27,-41l929,1862r-24,-39l880,1785r-24,-36l820,1695r-38,-54l744,1588r-39,-52l666,1483r-40,-52l587,1378r-38,-52l509,1273r-37,-53l436,1165r-35,-54l368,1055,337,998,307,941,280,882,250,800,230,716,215,628r-9,-88l200,451r-6,-89l186,272,176,185,164,175r-13,-9l139,157,127,147,114,136,102,126,91,116,79,104,67,93,57,81,45,68,35,56,26,43,16,29,8,15,,xe" fillcolor="#d60500" stroked="f">
                <v:path arrowok="t"/>
              </v:shape>
            </v:group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_x0000_s1037" type="#_x0000_t136" style="position:absolute;left:1936;top:7088;width:8564;height:434" fillcolor="#369" stroked="f">
              <v:shadow on="t" color="#b2b2b2" opacity="52429f" offset="3pt"/>
              <v:textpath style="font-family:&quot;Times New Roman&quot;;v-text-kern:t" trim="t" fitpath="t" string="Colegiul Tehnic &quot;General Gheorghe Magheru&quot; Tg-Jiu"/>
            </v:shape>
            <v:line id="_x0000_s1038" style="position:absolute" from="1913,7604" to="10553,7604" strokecolor="red" strokeweight="1.5pt"/>
            <v:line id="_x0000_s1039" style="position:absolute" from="1913,7537" to="10553,7537" strokecolor="#36f" strokeweight="1.5p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0" type="#_x0000_t75" style="position:absolute;left:10683;top:6480;width:962;height:1260">
              <v:imagedata r:id="rId9" o:title="gh magheru"/>
            </v:shape>
          </v:group>
        </w:pict>
      </w:r>
    </w:p>
    <w:p w:rsidR="004E268B" w:rsidRDefault="00BC5D98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0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0"/>
        </w:rPr>
        <w:t>Strada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Lt. Col. </w:t>
      </w:r>
      <w:proofErr w:type="spellStart"/>
      <w:r>
        <w:rPr>
          <w:rFonts w:ascii="Times New Roman" w:eastAsia="Times New Roman" w:hAnsi="Times New Roman" w:cs="Times New Roman"/>
          <w:sz w:val="20"/>
        </w:rPr>
        <w:t>Dumitru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</w:rPr>
        <w:t>Petrescu</w:t>
      </w:r>
      <w:proofErr w:type="spellEnd"/>
      <w:r>
        <w:rPr>
          <w:rFonts w:ascii="Times New Roman" w:eastAsia="Times New Roman" w:hAnsi="Times New Roman" w:cs="Times New Roman"/>
          <w:sz w:val="20"/>
        </w:rPr>
        <w:t>, nr.</w:t>
      </w:r>
      <w:proofErr w:type="gramEnd"/>
      <w:r>
        <w:rPr>
          <w:rFonts w:ascii="Times New Roman" w:eastAsia="Times New Roman" w:hAnsi="Times New Roman" w:cs="Times New Roman"/>
          <w:sz w:val="20"/>
        </w:rPr>
        <w:t xml:space="preserve"> 3, </w:t>
      </w:r>
      <w:proofErr w:type="spellStart"/>
      <w:r>
        <w:rPr>
          <w:rFonts w:ascii="Times New Roman" w:eastAsia="Times New Roman" w:hAnsi="Times New Roman" w:cs="Times New Roman"/>
          <w:sz w:val="20"/>
        </w:rPr>
        <w:t>Tg-Jiu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</w:rPr>
        <w:t>Gorj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,                   </w:t>
      </w:r>
    </w:p>
    <w:p w:rsidR="004E268B" w:rsidRPr="009467BF" w:rsidRDefault="00BC5D98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0"/>
          <w:lang w:val="de-DE"/>
        </w:rPr>
      </w:pPr>
      <w:r w:rsidRPr="009467BF">
        <w:rPr>
          <w:rFonts w:ascii="Times New Roman" w:eastAsia="Times New Roman" w:hAnsi="Times New Roman" w:cs="Times New Roman"/>
          <w:sz w:val="20"/>
          <w:lang w:val="de-DE"/>
        </w:rPr>
        <w:t>Tel.: 0253 / 21.47.16, 0353</w:t>
      </w:r>
    </w:p>
    <w:p w:rsidR="004E268B" w:rsidRPr="009467BF" w:rsidRDefault="00BC5D98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0"/>
          <w:lang w:val="de-DE"/>
        </w:rPr>
      </w:pPr>
      <w:r w:rsidRPr="009467BF">
        <w:rPr>
          <w:rFonts w:ascii="Times New Roman" w:eastAsia="Times New Roman" w:hAnsi="Times New Roman" w:cs="Times New Roman"/>
          <w:b/>
          <w:sz w:val="24"/>
          <w:lang w:val="de-DE"/>
        </w:rPr>
        <w:t xml:space="preserve"> </w:t>
      </w:r>
      <w:r w:rsidRPr="009467BF">
        <w:rPr>
          <w:rFonts w:ascii="Times New Roman" w:eastAsia="Times New Roman" w:hAnsi="Times New Roman" w:cs="Times New Roman"/>
          <w:sz w:val="20"/>
          <w:lang w:val="de-DE"/>
        </w:rPr>
        <w:t xml:space="preserve">E-mail: </w:t>
      </w:r>
      <w:r>
        <w:fldChar w:fldCharType="begin"/>
      </w:r>
      <w:r w:rsidRPr="009467BF">
        <w:rPr>
          <w:lang w:val="de-DE"/>
        </w:rPr>
        <w:instrText xml:space="preserve"> HYPERLINK "mailto:liceumagheru@yahoo.com" \h </w:instrText>
      </w:r>
      <w:r>
        <w:fldChar w:fldCharType="separate"/>
      </w:r>
      <w:r w:rsidRPr="009467BF">
        <w:rPr>
          <w:rFonts w:ascii="Times New Roman" w:eastAsia="Times New Roman" w:hAnsi="Times New Roman" w:cs="Times New Roman"/>
          <w:color w:val="0000FF"/>
          <w:sz w:val="20"/>
          <w:u w:val="single"/>
          <w:lang w:val="de-DE"/>
        </w:rPr>
        <w:t>liceumagheru@yahoo.com</w:t>
      </w:r>
      <w:r>
        <w:rPr>
          <w:rFonts w:ascii="Times New Roman" w:eastAsia="Times New Roman" w:hAnsi="Times New Roman" w:cs="Times New Roman"/>
          <w:color w:val="0000FF"/>
          <w:sz w:val="20"/>
          <w:u w:val="single"/>
        </w:rPr>
        <w:fldChar w:fldCharType="end"/>
      </w:r>
    </w:p>
    <w:p w:rsidR="004E268B" w:rsidRPr="009467BF" w:rsidRDefault="004E268B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lang w:val="de-DE"/>
        </w:rPr>
      </w:pPr>
    </w:p>
    <w:p w:rsidR="004E268B" w:rsidRDefault="00BC5D9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FIŞĂ DE ÎNSCRIERE</w:t>
      </w:r>
    </w:p>
    <w:p w:rsidR="004E268B" w:rsidRDefault="004E268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BC5D9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Algerian" w:eastAsia="Algerian" w:hAnsi="Algerian" w:cs="Algerian"/>
          <w:sz w:val="28"/>
        </w:rPr>
        <w:t>CONCURSUL JUDE</w:t>
      </w:r>
      <w:r>
        <w:rPr>
          <w:rFonts w:ascii="Times New Roman" w:eastAsia="Times New Roman" w:hAnsi="Times New Roman" w:cs="Times New Roman"/>
          <w:sz w:val="28"/>
        </w:rPr>
        <w:t xml:space="preserve">ȚEAN DE </w:t>
      </w:r>
      <w:proofErr w:type="gramStart"/>
      <w:r>
        <w:rPr>
          <w:rFonts w:ascii="Times New Roman" w:eastAsia="Times New Roman" w:hAnsi="Times New Roman" w:cs="Times New Roman"/>
          <w:sz w:val="28"/>
        </w:rPr>
        <w:t>ISTORIE ”</w:t>
      </w:r>
      <w:proofErr w:type="gramEnd"/>
      <w:r>
        <w:rPr>
          <w:rFonts w:ascii="Times New Roman" w:eastAsia="Times New Roman" w:hAnsi="Times New Roman" w:cs="Times New Roman"/>
          <w:sz w:val="28"/>
        </w:rPr>
        <w:t>PERSONALITĂȚI GORJENE”</w:t>
      </w:r>
    </w:p>
    <w:p w:rsidR="004E268B" w:rsidRDefault="00BC5D98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Secțiunea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I</w:t>
      </w:r>
      <w:r>
        <w:rPr>
          <w:rFonts w:ascii="Times New Roman" w:eastAsia="Times New Roman" w:hAnsi="Times New Roman" w:cs="Times New Roman"/>
          <w:sz w:val="24"/>
        </w:rPr>
        <w:t xml:space="preserve">  ......................................................................................................................................</w:t>
      </w:r>
      <w:proofErr w:type="gramEnd"/>
    </w:p>
    <w:p w:rsidR="004E268B" w:rsidRDefault="00BC5D9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Elevi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E268B" w:rsidRDefault="00BC5D98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lastRenderedPageBreak/>
        <w:t>Titlul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lucrării</w:t>
      </w:r>
      <w:proofErr w:type="spellEnd"/>
      <w:r>
        <w:rPr>
          <w:rFonts w:ascii="Times New Roman" w:eastAsia="Times New Roman" w:hAnsi="Times New Roman" w:cs="Times New Roman"/>
          <w:sz w:val="24"/>
        </w:rPr>
        <w:t>: ....................................................................................................................................</w:t>
      </w:r>
    </w:p>
    <w:p w:rsidR="004E268B" w:rsidRDefault="004E26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4E268B" w:rsidRDefault="004E26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4E268B" w:rsidRDefault="00BC5D98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Secţiunea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II</w:t>
      </w:r>
      <w:r>
        <w:rPr>
          <w:rFonts w:ascii="Times New Roman" w:eastAsia="Times New Roman" w:hAnsi="Times New Roman" w:cs="Times New Roman"/>
          <w:sz w:val="24"/>
        </w:rPr>
        <w:t xml:space="preserve"> ......................................................................................................................................</w:t>
      </w:r>
      <w:proofErr w:type="gramEnd"/>
    </w:p>
    <w:p w:rsidR="004E268B" w:rsidRDefault="00BC5D9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Elevi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E268B" w:rsidRDefault="00BC5D98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Titlul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lucrării</w:t>
      </w:r>
      <w:proofErr w:type="spellEnd"/>
      <w:r>
        <w:rPr>
          <w:rFonts w:ascii="Times New Roman" w:eastAsia="Times New Roman" w:hAnsi="Times New Roman" w:cs="Times New Roman"/>
          <w:sz w:val="24"/>
        </w:rPr>
        <w:t>: ....................................................................................................................................</w:t>
      </w:r>
    </w:p>
    <w:p w:rsidR="004E268B" w:rsidRDefault="004E26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4E268B" w:rsidRDefault="00BC5D98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Secţiunea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III</w:t>
      </w:r>
      <w:r>
        <w:rPr>
          <w:rFonts w:ascii="Times New Roman" w:eastAsia="Times New Roman" w:hAnsi="Times New Roman" w:cs="Times New Roman"/>
          <w:sz w:val="24"/>
        </w:rPr>
        <w:t>.................................................................................................................................</w:t>
      </w:r>
    </w:p>
    <w:p w:rsidR="004E268B" w:rsidRDefault="00BC5D9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Elevi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E268B" w:rsidRDefault="00BC5D98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Titlul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lucrării</w:t>
      </w:r>
      <w:proofErr w:type="spellEnd"/>
      <w:r>
        <w:rPr>
          <w:rFonts w:ascii="Times New Roman" w:eastAsia="Times New Roman" w:hAnsi="Times New Roman" w:cs="Times New Roman"/>
          <w:sz w:val="24"/>
        </w:rPr>
        <w:t>: ....................................................................................................................................</w:t>
      </w:r>
    </w:p>
    <w:p w:rsidR="004E268B" w:rsidRDefault="004E268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BC5D98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Nume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prenume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prof. coordonator</w:t>
      </w:r>
      <w:proofErr w:type="gramStart"/>
      <w:r>
        <w:rPr>
          <w:rFonts w:ascii="Times New Roman" w:eastAsia="Times New Roman" w:hAnsi="Times New Roman" w:cs="Times New Roman"/>
          <w:sz w:val="24"/>
        </w:rPr>
        <w:t>:...............................................................................</w:t>
      </w:r>
      <w:proofErr w:type="gramEnd"/>
    </w:p>
    <w:p w:rsidR="004E268B" w:rsidRDefault="00BC5D98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sz w:val="24"/>
        </w:rPr>
        <w:t>Unitatea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 de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învăţământ</w:t>
      </w:r>
      <w:proofErr w:type="spellEnd"/>
      <w:r>
        <w:rPr>
          <w:rFonts w:ascii="Times New Roman" w:eastAsia="Times New Roman" w:hAnsi="Times New Roman" w:cs="Times New Roman"/>
          <w:sz w:val="24"/>
        </w:rPr>
        <w:t>: .....................................................................................................</w:t>
      </w:r>
    </w:p>
    <w:p w:rsidR="004E268B" w:rsidRDefault="00BC5D98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Adresa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expediere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diplomelor</w:t>
      </w:r>
      <w:proofErr w:type="spellEnd"/>
      <w:r>
        <w:rPr>
          <w:rFonts w:ascii="Times New Roman" w:eastAsia="Times New Roman" w:hAnsi="Times New Roman" w:cs="Times New Roman"/>
          <w:sz w:val="24"/>
        </w:rPr>
        <w:t>:</w:t>
      </w:r>
    </w:p>
    <w:p w:rsidR="004E268B" w:rsidRDefault="00BC5D98">
      <w:pPr>
        <w:tabs>
          <w:tab w:val="left" w:pos="915"/>
        </w:tabs>
        <w:spacing w:after="0" w:line="240" w:lineRule="auto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Localitatea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..............................., </w:t>
      </w:r>
      <w:proofErr w:type="gramStart"/>
      <w:r>
        <w:rPr>
          <w:rFonts w:ascii="Times New Roman" w:eastAsia="Times New Roman" w:hAnsi="Times New Roman" w:cs="Times New Roman"/>
          <w:sz w:val="24"/>
        </w:rPr>
        <w:t>Str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..............................................................., bl............., sc........., </w:t>
      </w:r>
      <w:proofErr w:type="spellStart"/>
      <w:r>
        <w:rPr>
          <w:rFonts w:ascii="Times New Roman" w:eastAsia="Times New Roman" w:hAnsi="Times New Roman" w:cs="Times New Roman"/>
          <w:sz w:val="24"/>
        </w:rPr>
        <w:t>etj</w:t>
      </w:r>
      <w:proofErr w:type="spellEnd"/>
      <w:r>
        <w:rPr>
          <w:rFonts w:ascii="Times New Roman" w:eastAsia="Times New Roman" w:hAnsi="Times New Roman" w:cs="Times New Roman"/>
          <w:sz w:val="24"/>
        </w:rPr>
        <w:t>........,</w:t>
      </w:r>
    </w:p>
    <w:p w:rsidR="004E268B" w:rsidRDefault="004E268B">
      <w:pPr>
        <w:tabs>
          <w:tab w:val="left" w:pos="915"/>
        </w:tabs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E268B" w:rsidRDefault="00BC5D98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ap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........., </w:t>
      </w:r>
      <w:proofErr w:type="spellStart"/>
      <w:r>
        <w:rPr>
          <w:rFonts w:ascii="Times New Roman" w:eastAsia="Times New Roman" w:hAnsi="Times New Roman" w:cs="Times New Roman"/>
          <w:sz w:val="24"/>
        </w:rPr>
        <w:t>judeţul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.................................................................cod </w:t>
      </w:r>
      <w:proofErr w:type="spellStart"/>
      <w:r>
        <w:rPr>
          <w:rFonts w:ascii="Times New Roman" w:eastAsia="Times New Roman" w:hAnsi="Times New Roman" w:cs="Times New Roman"/>
          <w:sz w:val="24"/>
        </w:rPr>
        <w:t>poştal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...................... .......   </w:t>
      </w:r>
    </w:p>
    <w:p w:rsidR="004E268B" w:rsidRDefault="00BC5D98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Telefon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(personal / de contact</w:t>
      </w:r>
      <w:proofErr w:type="gramStart"/>
      <w:r>
        <w:rPr>
          <w:rFonts w:ascii="Times New Roman" w:eastAsia="Times New Roman" w:hAnsi="Times New Roman" w:cs="Times New Roman"/>
          <w:sz w:val="24"/>
        </w:rPr>
        <w:t>) 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........................................................</w:t>
      </w:r>
    </w:p>
    <w:p w:rsidR="004E268B" w:rsidRDefault="00BC5D98">
      <w:pPr>
        <w:spacing w:after="0" w:line="36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E-mail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:......................................................................................</w:t>
      </w:r>
      <w:proofErr w:type="gramEnd"/>
    </w:p>
    <w:p w:rsidR="004E268B" w:rsidRDefault="00BC5D9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9467BF">
        <w:rPr>
          <w:rFonts w:ascii="Times New Roman" w:eastAsia="Times New Roman" w:hAnsi="Times New Roman" w:cs="Times New Roman"/>
          <w:b/>
          <w:sz w:val="24"/>
        </w:rPr>
        <w:t xml:space="preserve">  </w:t>
      </w:r>
    </w:p>
    <w:p w:rsidR="004E268B" w:rsidRDefault="00061DCA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noProof/>
          <w:sz w:val="24"/>
        </w:rPr>
        <w:pict>
          <v:group id="_x0000_s1041" style="position:absolute;left:0;text-align:left;margin-left:4.95pt;margin-top:-13.35pt;width:169pt;height:40.1pt;z-index:251659264" coordorigin="780,6480" coordsize="10865,1260">
            <v:group id="_x0000_s1042" style="position:absolute;left:780;top:6966;width:1080;height:703" coordorigin="5952,624" coordsize="1797,1113">
              <v:shape id="_x0000_s1043" style="position:absolute;left:5952;top:624;width:1797;height:1113" coordsize="5391,3338" path="m4797,2694r29,49l4855,2791r30,47l4914,2884r32,45l4978,2972r33,43l5046,3056r36,39l5120,3133r39,36l5202,3205r43,33l5291,3270r49,30l5391,3328r-16,4l5359,3335r-15,1l5328,3338r-14,l5299,3338r-13,-1l5272,3336r-14,-2l5246,3331r-13,-4l5220,3324r-13,-4l5195,3316r-12,-5l5171,3306r-20,-9l5131,3285r-22,-12l5087,3261r-21,-15l5043,3233r-24,-15l4996,3203r-24,-14l4947,3174r-24,-13l4898,3147r-26,-13l4848,3123r-27,-11l4795,3103r-23,-7l4750,3091r-23,-5l4705,3083r-23,-4l4659,3078r-22,-1l4613,3077r-23,1l4567,3080r-24,4l4519,3087r-24,4l4471,3095r-25,4l4421,3105r-24,5l4371,3117r-25,6l4321,3130r-27,6l4268,3143r-27,7l4215,3158r-28,7l4160,3171r-29,7l4103,3185r-28,7l4046,3198r-30,6l3986,3209r-45,8l3899,3227r-42,9l3817,3245r-38,10l3742,3265r-35,8l3673,3280r-33,7l3609,3292r-30,4l3549,3298r-29,-1l3492,3294r-27,-6l3439,3280r-15,-7l3418,3264r-1,-11l3421,3243r9,-12l3443,3217r14,-13l3474,3190r17,-15l3509,3160r16,-15l3539,3130r13,-16l3560,3099r4,-14l3563,3070r-6,-12l3549,3048r-13,-9l3523,3032r-16,-6l3488,3022r-19,-4l3449,3016r-21,-2l3408,3014r-21,l3367,3015r-20,2l3329,3019r-16,2l3299,3024r-24,6l3251,3038r-23,9l3205,3056r-23,10l3160,3076r-23,12l3115,3099r-22,12l3071,3124r-21,12l3028,3149r-21,13l2986,3175r-22,12l2943,3201r-22,12l2899,3227r-20,11l2857,3250r-23,12l2813,3272r-22,10l2769,3291r-23,10l2723,3309r-22,6l2677,3321r-23,5l2630,3331r-24,3l2581,3335r-30,-1l2524,3327r-27,-9l2470,3305r-25,-16l2421,3272r-25,-20l2372,3232r-24,-22l2324,3189r-25,-21l2275,3148r-26,-17l2222,3114r-27,-12l2166,3092r-23,-6l2122,3083r-20,-4l2083,3078r-17,l2048,3079r-16,3l2015,3084r-16,3l1981,3090r-17,3l1945,3096r-18,2l1905,3101r-22,1l1859,3103r-29,l1799,3101r-32,-2l1734,3096r-34,-3l1666,3089r-35,-4l1596,3080r-34,-3l1527,3074r-34,-2l1460,3071r-32,l1396,3073r-30,3l1337,3082r-29,7l1279,3097r-29,9l1222,3117r-29,11l1164,3140r-29,13l1106,3166r-28,12l1050,3192r-29,12l992,3216r-29,12l936,3239r-29,10l878,3257r-18,6l842,3267r-19,3l805,3272r-19,2l767,3275r-19,1l729,3277r-20,l690,3277r-20,-1l651,3276r-19,-1l612,3274r-18,l575,3273,,,10,5r12,5l32,16r11,6l54,28r11,6l75,39r11,6l97,50r11,6l119,61r11,5l141,70r11,4l165,77r11,3l198,84r21,2l240,88r21,l282,88r21,-1l323,85r21,-2l364,82r21,-1l406,80r21,l448,80r20,2l489,85r21,6l553,103r41,13l634,132r40,16l712,166r39,18l789,203r37,17l865,239r38,18l942,274r39,16l1020,306r41,13l1102,331r44,11l1171,346r29,4l1231,352r32,1l1297,353r35,-1l1367,351r35,-2l1438,346r35,-3l1507,339r33,-5l1571,330r29,-4l1627,321r25,-4l1695,309r40,-9l1771,292r33,-7l1835,277r29,-7l1891,262r24,-7l1940,249r25,-6l1988,238r25,-5l2039,227r27,-4l2094,220r31,-3l2139,217r14,2l2166,223r13,5l2192,235r14,7l2218,250r13,8l2245,268r12,8l2270,285r14,8l2296,300r14,8l2324,314r13,4l2350,321r11,3l2373,326r13,2l2398,330r13,1l2424,333r12,1l2450,335r12,2l2474,339r14,2l2500,343r12,2l2525,347r12,3l2551,354r15,5l2579,364r14,5l2606,375r13,6l2633,386r13,6l2659,397r14,5l2686,406r15,5l2714,414r14,3l2743,418r14,1l2785,419r27,-2l2839,414r27,-6l2893,402r27,-6l2947,388r26,-7l3000,372r27,-8l3054,357r26,-7l3108,343r27,-6l3162,332r28,-3l3209,328r21,-1l3249,327r19,l3287,328r20,2l3325,332r19,3l3363,339r19,3l3401,346r18,4l3439,355r18,5l3476,365r19,5l3510,375r13,4l3537,384r16,4l3567,393r15,6l3596,404r14,7l3625,418r13,7l3651,433r12,8l3674,451r12,9l3695,470r9,12l3723,514r14,36l3747,587r10,39l3766,665r10,37l3791,738r18,33l3820,786r12,16l3844,816r12,15l3870,845r13,14l3898,872r14,13l3926,897r16,13l3958,921r16,10l3990,940r18,10l4024,958r18,7l4051,968r11,3l4074,974r12,2l4098,977r14,3l4125,981r13,1l4153,982r13,l4180,982r13,-1l4205,980r12,-3l4228,975r10,-2l4228,1060r-14,86l4198,1233r-17,87l4164,1406r-16,88l4134,1579r-10,87l4127,1691r7,29l4146,1752r13,31l4176,1813r17,27l4213,1860r20,15l4258,1888r25,13l4307,1917r25,16l4356,1951r23,17l4403,1988r24,20l4449,2030r22,23l4493,2075r20,25l4534,2125r19,25l4572,2177r17,28l4605,2232r14,27l4634,2288r14,30l4661,2349r14,32l4687,2413r13,32l4713,2478r12,31l4737,2542r13,31l4761,2605r12,30l4785,2665r12,29xe" fillcolor="yellow" stroked="f">
                <v:path arrowok="t"/>
              </v:shape>
              <v:shape id="_x0000_s1044" style="position:absolute;left:6727;top:730;width:560;height:958" coordsize="1682,2874" path="m,l14,2,28,5,42,7r15,3l70,12r14,3l98,17r14,2l127,23r13,2l154,28r14,2l182,33r15,2l210,38r14,2l237,89r8,51l253,191r9,52l273,292r15,47l309,385r28,40l366,458r31,30l431,516r35,27l503,569r37,24l579,616r38,24l657,663r39,23l734,711r37,25l807,761r34,28l874,819r31,32l922,871r16,22l953,916r13,23l979,963r12,25l1001,1013r11,26l1021,1065r8,27l1037,1118r9,27l1053,1172r6,27l1066,1225r6,27l1074,1275r-4,21l1063,1320r-9,23l1045,1365r-7,22l1036,1408r4,22l1048,1448r7,19l1063,1489r9,21l1082,1532r10,23l1103,1575r12,21l1127,1613r12,17l1153,1643r13,10l1180,1661r15,2l1209,1661r16,-8l1246,1628r5,-32l1243,1559r-17,-41l1205,1475r-20,-43l1168,1389r-7,-40l1162,1329r2,-24l1169,1279r6,-25l1183,1234r8,-15l1199,1214r9,7l1229,1257r14,38l1253,1335r8,42l1267,1419r7,42l1283,1502r13,39l1308,1567r14,26l1338,1617r17,24l1372,1665r16,24l1404,1715r12,26l1425,1765r7,27l1437,1818r5,27l1446,1871r5,27l1456,1924r9,26l1474,1975r9,26l1493,2026r11,24l1515,2076r10,25l1537,2126r11,24l1559,2176r12,25l1582,2225r11,25l1603,2275r11,26l1624,2325r9,26l1642,2375r9,23l1660,2422r8,24l1676,2470r5,25l1682,2520r-1,24l1673,2576r-10,31l1650,2637r-16,30l1617,2696r-17,29l1584,2755r-16,30l1577,2748r13,-40l1607,2666r14,-42l1631,2586r2,-33l1624,2528r-24,-16l1572,2511r-23,16l1530,2556r-13,36l1505,2634r-13,43l1480,2718r-15,34l1446,2768r-18,15l1410,2799r-18,14l1374,2828r-18,16l1338,2858r-18,16l1340,2827r21,-45l1381,2736r21,-46l1422,2644r19,-45l1458,2552r15,-48l1482,2469r8,-36l1497,2397r7,-37l1508,2324r2,-37l1509,2251r-4,-36l1500,2186r-11,-33l1477,2118r-15,-33l1447,2059r-16,-18l1415,2035r-14,11l1376,2097r-12,56l1361,2215r2,63l1368,2343r5,65l1374,2469r-5,59l1361,2559r-12,30l1335,2616r-16,27l1305,2671r-14,28l1280,2729r-7,31l1268,2724r1,-37l1275,2647r9,-39l1294,2568r6,-39l1301,2491r-5,-35l1289,2434r-11,-21l1267,2393r-13,-20l1239,2353r-15,-20l1208,2314r-16,-19l1176,2276r-16,-20l1145,2237r-14,-20l1118,2198r-13,-21l1096,2156r-8,-21l1077,2099r-12,-35l1053,2028r-13,-35l1028,1958r-13,-36l1002,1887r-12,-35l978,1816r-13,-35l954,1745r-11,-35l931,1674r-9,-36l913,1602r-8,-36l898,1521r-1,-46l899,1429r4,-46l905,1337r,-45l899,1248r-11,-43l880,1184r-10,-19l857,1145r-12,-17l831,1110r-15,-17l801,1075r-16,-16l769,1042r-16,-16l737,1009,721,993,706,976,691,960,677,942,664,924,645,892,630,859,615,824,601,789,587,755,570,723,551,693,528,667,508,649,487,633,465,618,441,605,418,593,393,581,368,570,344,559,319,547,294,535,271,523,248,509,225,495,205,478,186,461,169,441,151,418,136,393,121,367,109,340,98,314,87,286,77,258,69,229,60,201,52,172,44,143,36,113,28,84,20,57,10,28,,xe" fillcolor="yellow" stroked="f">
                <v:path arrowok="t"/>
              </v:shape>
              <v:shape id="_x0000_s1045" style="position:absolute;left:6870;top:733;width:879;height:1004" coordsize="2636,3012" path="m2042,2368r29,49l2100,2465r30,47l2159,2558r32,45l2223,2646r33,43l2291,2730r36,39l2365,2807r39,36l2447,2879r43,33l2536,2944r49,30l2636,3002r-16,4l2604,3009r-15,1l2573,3012r-14,l2544,3012r-13,-1l2517,3010r-14,-2l2491,3005r-13,-4l2465,2998r-13,-4l2440,2990r-12,-5l2416,2980r-20,-9l2376,2959r-22,-12l2332,2935r-21,-15l2288,2907r-24,-15l2241,2877r-24,-14l2192,2848r-24,-13l2143,2821r-26,-13l2093,2797r-27,-11l2040,2777r-23,-7l1995,2765r-23,-5l1950,2757r-23,-4l1904,2752r-23,-1l1858,2751r-24,1l1811,2754r-24,4l1763,2761r-23,3l1715,2769r-25,4l1665,2778r-24,6l1615,2791r-25,6l1565,2803r-27,7l1512,2817r-27,6l1459,2831r-28,7l1403,2845r-28,6l1347,2858r-28,7l1290,2871r-30,6l1230,2882r,-83l1223,2721r-12,-74l1193,2578r-22,-65l1145,2450r-29,-61l1084,2332r-33,-57l1016,2219r-36,-54l945,2109r-35,-55l876,1997r-31,-58l816,1878r-26,-62l765,1754r-25,-61l718,1632r-23,-62l674,1510r-21,-61l632,1387r-21,-61l590,1266r-22,-61l546,1143r-23,-60l499,1021,475,959,448,897,435,873,418,847,400,820,378,793,354,767,331,740,305,712,279,685,253,658,228,631,203,603,180,576,159,550,140,524,124,498,111,472,93,423,78,376,67,329,57,283,47,237,34,189,20,141,,92r28,l55,90,83,87r26,-6l136,75r28,-6l191,61r26,-7l244,45r27,-8l298,30r26,-7l352,16r27,-6l406,5,433,2,453,1,473,r19,l512,1r18,1l550,3r18,3l588,8r18,3l625,15r19,4l663,23r19,5l701,33r19,5l739,43r14,4l767,52r14,5l796,61r14,5l825,72r14,5l853,83r15,8l881,98r13,8l906,114r11,10l929,133r9,10l947,154r19,33l980,223r10,37l1000,300r9,39l1019,376r15,36l1052,445r11,15l1075,476r12,14l1099,504r14,15l1126,532r15,13l1155,558r15,12l1186,583r15,11l1218,604r16,9l1251,623r17,8l1286,638r9,3l1306,644r12,3l1330,649r12,2l1356,652r13,2l1383,655r14,1l1411,656r14,-1l1438,655r12,-1l1462,651r11,-2l1483,647r-10,87l1459,820r-16,87l1426,994r-17,86l1393,1168r-14,85l1369,1340r3,25l1379,1394r12,32l1404,1457r17,30l1438,1514r20,20l1478,1549r25,13l1528,1575r24,16l1577,1607r24,18l1624,1642r24,20l1672,1682r22,22l1716,1727r22,22l1758,1774r21,25l1798,1824r19,27l1834,1879r16,27l1864,1933r15,29l1893,1992r13,31l1920,2055r12,32l1945,2119r13,33l1970,2183r12,33l1995,2247r11,32l2018,2309r12,30l2042,2368xe" fillcolor="red" stroked="f">
                <v:path arrowok="t"/>
              </v:shape>
              <v:shape id="_x0000_s1046" style="position:absolute;left:5952;top:624;width:860;height:1112" coordsize="2581,3335" path="m2581,3335r-30,-1l2524,3327r-27,-9l2470,3305r-25,-16l2421,3272r-25,-20l2372,3232r-24,-22l2324,3189r-25,-21l2275,3148r-26,-17l2222,3114r-27,-12l2166,3092r-23,-6l2122,3083r-20,-4l2083,3078r-17,l2048,3079r-16,3l2015,3084r-16,3l1981,3090r-17,3l1945,3096r-18,2l1905,3101r-22,1l1859,3103r-29,l1799,3101r-32,-2l1734,3096r-34,-3l1666,3089r-35,-4l1596,3080r-34,-3l1527,3074r-34,-2l1460,3071r-32,l1396,3073r-30,3l1337,3082r-29,7l1279,3097r-29,9l1222,3117r-29,11l1164,3140r-29,13l1106,3166r-28,12l1050,3192r-29,12l992,3216r-29,12l936,3239r-29,10l878,3257r-18,6l842,3267r-19,3l805,3272r-19,2l767,3275r-19,1l729,3277r-20,l690,3277r-20,-1l651,3276r-19,-1l612,3274r-18,l575,3273,,,10,5r12,5l32,16r11,6l54,28r11,6l75,39r11,6l97,50r11,6l119,61r11,5l141,70r11,4l165,77r11,3l198,84r21,2l240,88r21,l282,88r21,-1l323,85r21,-2l364,82r21,-1l406,80r21,l448,80r20,2l489,85r21,6l553,103r41,13l634,132r40,16l712,166r39,18l789,203r37,17l865,239r38,18l942,274r39,16l1020,306r41,13l1102,331r44,11l1171,346r29,4l1231,352r32,1l1297,353r35,-1l1367,351r35,-2l1438,346r35,-3l1507,339r33,-5l1571,330r29,-4l1627,321r25,-4l1686,382r28,60l1736,500r18,56l1768,609r12,52l1788,712r7,50l1801,813r5,51l1812,917r8,54l1829,1028r11,60l1856,1149r18,67l1887,1249r19,41l1932,1339r31,53l1997,1451r38,61l2074,1576r40,65l2155,1707r39,64l2231,1832r35,58l2296,1944r26,48l2341,2033r13,33l2380,2156r20,85l2418,2322r13,79l2442,2479r10,75l2460,2628r8,73l2475,2774r8,74l2493,2923r11,76l2517,3078r18,83l2556,3245r25,90xe" fillcolor="#001670" stroked="f">
                <v:path arrowok="t"/>
              </v:shape>
              <v:shape id="_x0000_s1047" style="position:absolute;left:6120;top:1502;width:286;height:215" coordsize="856,645" path="m71,634r15,l101,635r15,1l131,638r14,1l161,640r14,2l191,643r14,1l221,645r14,l250,645r15,-1l279,642r15,-2l308,637r35,-9l377,617r34,-11l445,594r34,-14l513,566r34,-14l581,538r33,-14l648,509r34,-14l716,482r35,-13l785,457r36,-12l856,436r-1,-58l854,302r-4,-81l845,141,836,72,823,22,803,,777,15,736,63,699,98r-34,24l633,138r-29,8l578,147r-25,-4l528,134,505,123,481,110,457,97,433,84,407,74,379,67,349,65r-33,3l294,73r-23,5l249,85r-20,7l208,100r-20,8l168,117r-19,10l130,137r-20,11l92,159,73,172,55,185,37,199,19,213,,227r10,51l18,329r9,51l36,430r9,52l54,532r8,51l71,634xe" fillcolor="#0014c9" stroked="f">
                <v:path arrowok="t"/>
              </v:shape>
              <v:shape id="_x0000_s1048" style="position:absolute;left:6270;top:717;width:456;height:936" coordsize="1368,2808" path="m,l21,40,40,79r19,40l77,159r19,41l114,241r20,40l152,320r20,40l192,399r20,39l234,477r21,38l279,552r25,37l329,625r10,5l350,622r12,-15l376,587r12,-18l400,554r10,-7l417,553r21,62l451,679r8,65l465,810r6,65l480,941r13,64l513,1067r10,24l535,1115r14,23l563,1160r17,22l596,1204r16,20l631,1246r18,20l666,1287r18,22l701,1330r16,22l733,1373r14,23l761,1420r15,31l792,1482r14,31l819,1546r13,32l845,1611r12,32l869,1676r12,33l893,1741r13,33l919,1806r14,32l946,1869r15,32l977,1932r12,23l1004,1975r16,21l1037,2016r17,21l1073,2057r18,19l1109,2096r17,19l1144,2136r15,20l1173,2177r13,23l1196,2222r8,24l1209,2271r2,48l1203,2366r-15,47l1168,2460r-22,46l1123,2552r-20,48l1089,2647r-5,38l1082,2726r,42l1081,2808r15,-1l1113,2806r15,-1l1145,2804r16,-1l1178,2801r15,-1l1209,2799r5,-27l1216,2743r2,-30l1220,2683r3,-30l1228,2626r9,-27l1250,2575r10,-8l1274,2565r18,1l1310,2569r18,3l1343,2572r13,-3l1362,2559r3,-32l1363,2495r-7,-32l1345,2431r-11,-32l1324,2367r-8,-33l1313,2302r4,-38l1327,2226r12,-39l1351,2149r11,-38l1368,2074r-2,-35l1354,2005r-17,-25l1317,1958r-21,-20l1272,1920r-26,-17l1220,1887r-28,-16l1164,1857r-28,-15l1109,1827r-27,-16l1056,1794r-24,-18l1012,1755r-20,-23l977,1708r-26,-53l927,1602r-19,-55l890,1492r-15,-57l861,1378r-14,-58l835,1262r-12,-57l810,1146r-12,-58l783,1031,767,974,749,919,729,864,705,811r-11,-8l677,809r-19,13l636,839r-20,18l597,870r-13,4l577,866r-2,-50l584,765r13,-50l615,664r17,-49l647,565r10,-51l657,464,647,410,633,359,614,310,591,260,567,212,541,162,518,113,496,63r-33,4l430,70r-33,2l365,73r-32,l301,72,269,70,237,67,205,63,174,57,144,51,113,43,85,34,56,23,28,12,,xe" fillcolor="#0014c9" stroked="f">
                <v:path arrowok="t"/>
              </v:shape>
              <v:shape id="_x0000_s1049" style="position:absolute;left:6604;top:754;width:531;height:899" coordsize="1594,2697" path="m42,8l37,,29,9,22,33,15,66,9,103,4,141,,175r2,26l6,220r6,19l20,256r10,19l41,292r10,18l59,327r6,19l73,375r3,28l79,429r2,24l84,477r6,25l99,528r14,27l123,570r11,15l147,601r13,15l173,632r16,15l203,663r16,15l235,693r16,15l266,723r15,15l296,753r14,14l325,781r12,14l356,818r17,24l390,866r15,26l420,918r15,26l450,970r16,26l476,1012r10,17l497,1045r10,17l517,1078r10,18l538,1112r10,17l558,1146r11,17l579,1179r10,17l601,1212r10,16l622,1245r11,15l647,1276r16,14l680,1305r17,13l714,1331r14,16l738,1363r7,19l752,1435r,54l749,1542r-5,54l741,1649r,53l747,1754r14,53l773,1834r15,28l805,1888r19,26l843,1937r21,25l886,1985r22,23l931,2032r22,24l974,2079r22,24l1015,2128r19,25l1050,2180r15,28l1089,2268r20,58l1123,2387r12,61l1145,2508r9,62l1165,2633r12,64l1201,2684r24,-11l1249,2661r25,-11l1297,2640r26,-9l1348,2623r25,-7l1399,2612r26,-2l1452,2611r26,3l1506,2619r29,10l1564,2641r30,17l1576,2632r-18,-26l1539,2581r-17,-23l1503,2533r-18,-24l1467,2486r-18,-24l1431,2439r-18,-23l1395,2391r-17,-24l1361,2343r-16,-26l1328,2291r-15,-26l1300,2242r-12,-24l1276,2196r-13,-24l1252,2148r-11,-23l1229,2101r-10,-24l1209,2054r-12,-24l1187,2006r-10,-24l1167,1958r-10,-24l1147,1910r-10,-24l1121,1851r-16,-33l1086,1787r-17,-31l1050,1726r-18,-28l1013,1669r-16,-29l980,1610r-15,-30l951,1549r-11,-30l932,1485r-6,-35l922,1413r,-39l920,1336r-10,-37l895,1262r-21,-36l849,1191r-28,-35l790,1122r-33,-35l724,1055r-33,-34l659,988,629,956,602,923,578,891,559,859,546,827,534,793,518,761,500,729,480,700,458,670,436,642,411,613,386,586,361,559,335,532,310,504,285,476,260,449,237,420,215,391,194,361,169,322,146,279,123,232,102,186,83,139,66,94,52,49,42,8xe" fillcolor="yellow" stroked="f">
                <v:path arrowok="t"/>
              </v:shape>
              <v:shape id="_x0000_s1050" style="position:absolute;left:6867;top:735;width:540;height:953" coordsize="1620,2860" path="m,98r32,l63,95,95,91r32,-7l159,75r32,-9l224,57,257,47,290,36r33,-9l356,18r33,-7l422,5,455,1,489,r33,2l534,25r12,22l560,69r13,22l587,112r13,23l613,157r14,21l640,201r12,23l665,246r11,23l687,292r10,23l706,339r8,25l721,402r,40l718,483r-5,41l709,565r,39l715,641r16,35l738,684r9,4l757,688r13,-1l783,682r14,-5l811,671r15,-6l841,659r13,-5l868,649r11,-4l889,645r8,1l904,652r3,9l912,720r-3,50l902,816r-6,44l896,904r13,47l935,1002r49,59l1006,1088r23,30l1051,1151r21,35l1093,1224r21,39l1133,1304r20,41l1172,1386r19,42l1209,1469r19,40l1245,1547r19,36l1281,1617r18,31l1315,1674r18,28l1351,1729r19,27l1388,1782r19,26l1425,1835r19,27l1461,1889r18,27l1495,1944r16,28l1526,1999r14,29l1552,2058r11,30l1581,2146r14,59l1607,2265r8,61l1619,2387r1,62l1617,2510r-6,60l1603,2607r-10,33l1580,2672r-17,31l1546,2733r-19,30l1508,2795r-19,32l1473,2830r-19,4l1434,2839r-21,4l1392,2847r-19,5l1355,2857r-16,3l1355,2801r18,-56l1391,2692r19,-53l1425,2588r13,-54l1447,2478r2,-61l1445,2386r-12,-30l1416,2329r-20,-27l1374,2275r-21,-27l1335,2221r-14,-29l1308,2146r-9,-52l1293,2041r-7,-56l1280,1929r-8,-52l1260,1828r-18,-45l1223,1747r-21,-36l1179,1676r-22,-34l1133,1608r-25,-33l1083,1542r-25,-33l1032,1476r-26,-33l982,1410r-25,-34l932,1343r-22,-35l887,1274r-20,-36l854,1214r-9,-24l836,1165r-9,-26l818,1115r-9,-24l798,1067r-14,-22l768,1024r-19,-17l730,991,710,976,690,961,670,947,651,929,634,910,616,882,604,852r-9,-29l587,794r-8,-29l569,737,556,709,536,684r-11,-9l510,672r-16,l477,674r-17,2l444,678r-15,l416,675,380,655,346,629,314,600,284,568,256,534,230,497,205,458,181,418,158,377,136,335,113,294,92,251,70,211,47,171,24,134,,98xe" fillcolor="#d60500" stroked="f">
                <v:path arrowok="t"/>
              </v:shape>
              <v:shape id="_x0000_s1051" style="position:absolute;left:7209;top:866;width:422;height:798" coordsize="1265,2392" path="m,l11,53r11,53l32,161r10,54l53,270r9,55l72,380r11,55l95,490r11,55l119,599r14,54l147,705r17,53l181,809r19,51l215,897r18,36l252,968r21,34l294,1035r23,34l342,1102r23,32l390,1167r26,32l441,1231r25,33l491,1296r24,33l538,1362r23,34l585,1432r23,34l632,1498r23,31l678,1560r23,30l724,1620r21,30l767,1680r21,30l809,1741r21,32l849,1807r20,35l887,1879r18,39l917,1943r15,28l950,2000r21,30l993,2062r24,33l1042,2128r26,33l1095,2194r27,33l1149,2258r25,31l1199,2317r24,27l1245,2369r20,23l1241,2355r-24,-39l1192,2277r-26,-40l1139,2196r-25,-42l1087,2112r-26,-42l1034,2027r-26,-42l982,1943r-27,-41l929,1862r-24,-39l880,1785r-24,-36l820,1695r-38,-54l744,1588r-39,-52l666,1483r-40,-52l587,1378r-38,-52l509,1273r-37,-53l436,1165r-35,-54l368,1055,337,998,307,941,280,882,250,800,230,716,215,628r-9,-88l200,451r-6,-89l186,272,176,185,164,175r-13,-9l139,157,127,147,114,136,102,126,91,116,79,104,67,93,57,81,45,68,35,56,26,43,16,29,8,15,,xe" fillcolor="#d60500" stroked="f">
                <v:path arrowok="t"/>
              </v:shape>
            </v:group>
            <v:shape id="_x0000_s1052" type="#_x0000_t136" style="position:absolute;left:1936;top:7088;width:8564;height:434" fillcolor="#369" stroked="f">
              <v:shadow on="t" color="#b2b2b2" opacity="52429f" offset="3pt"/>
              <v:textpath style="font-family:&quot;Times New Roman&quot;;v-text-kern:t" trim="t" fitpath="t" string="Colegiul Tehnic &quot;General Gheorghe Magheru&quot; Tg-Jiu"/>
            </v:shape>
            <v:line id="_x0000_s1053" style="position:absolute" from="1913,7604" to="10553,7604" strokecolor="red" strokeweight="1.5pt"/>
            <v:line id="_x0000_s1054" style="position:absolute" from="1913,7537" to="10553,7537" strokecolor="#36f" strokeweight="1.5pt"/>
            <v:shape id="_x0000_s1055" type="#_x0000_t75" style="position:absolute;left:10683;top:6480;width:962;height:1260">
              <v:imagedata r:id="rId9" o:title="gh magheru"/>
            </v:shape>
          </v:group>
        </w:pict>
      </w:r>
      <w:r w:rsidR="00BC5D9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BC5D98">
        <w:rPr>
          <w:rFonts w:ascii="Times New Roman" w:eastAsia="Times New Roman" w:hAnsi="Times New Roman" w:cs="Times New Roman"/>
          <w:sz w:val="24"/>
        </w:rPr>
        <w:t>Şcoala</w:t>
      </w:r>
      <w:proofErr w:type="spellEnd"/>
      <w:r w:rsidR="00BC5D98">
        <w:rPr>
          <w:rFonts w:ascii="Times New Roman" w:eastAsia="Times New Roman" w:hAnsi="Times New Roman" w:cs="Times New Roman"/>
          <w:sz w:val="24"/>
        </w:rPr>
        <w:t xml:space="preserve">    _____________________ </w:t>
      </w:r>
    </w:p>
    <w:p w:rsidR="004E268B" w:rsidRDefault="00BC5D98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Adresa</w:t>
      </w:r>
      <w:proofErr w:type="spellEnd"/>
      <w:r>
        <w:rPr>
          <w:rFonts w:ascii="Times New Roman" w:eastAsia="Times New Roman" w:hAnsi="Times New Roman" w:cs="Times New Roman"/>
          <w:sz w:val="24"/>
        </w:rPr>
        <w:t>______________________________</w:t>
      </w:r>
    </w:p>
    <w:p w:rsidR="004E268B" w:rsidRDefault="009467BF" w:rsidP="009467BF">
      <w:pPr>
        <w:spacing w:after="0" w:line="240" w:lineRule="auto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   </w:t>
      </w:r>
      <w:proofErr w:type="spellStart"/>
      <w:proofErr w:type="gramStart"/>
      <w:r w:rsidR="00BC5D98">
        <w:rPr>
          <w:rFonts w:ascii="Times New Roman" w:eastAsia="Times New Roman" w:hAnsi="Times New Roman" w:cs="Times New Roman"/>
          <w:sz w:val="20"/>
        </w:rPr>
        <w:t>Strada</w:t>
      </w:r>
      <w:proofErr w:type="spellEnd"/>
      <w:r w:rsidR="00BC5D98">
        <w:rPr>
          <w:rFonts w:ascii="Times New Roman" w:eastAsia="Times New Roman" w:hAnsi="Times New Roman" w:cs="Times New Roman"/>
          <w:sz w:val="20"/>
        </w:rPr>
        <w:t xml:space="preserve"> Lt. Col. </w:t>
      </w:r>
      <w:proofErr w:type="spellStart"/>
      <w:r w:rsidR="00BC5D98">
        <w:rPr>
          <w:rFonts w:ascii="Times New Roman" w:eastAsia="Times New Roman" w:hAnsi="Times New Roman" w:cs="Times New Roman"/>
          <w:sz w:val="20"/>
        </w:rPr>
        <w:t>D</w:t>
      </w:r>
      <w:r>
        <w:rPr>
          <w:rFonts w:ascii="Times New Roman" w:eastAsia="Times New Roman" w:hAnsi="Times New Roman" w:cs="Times New Roman"/>
          <w:sz w:val="20"/>
        </w:rPr>
        <w:t>umitru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</w:rPr>
        <w:t>Petrescu</w:t>
      </w:r>
      <w:proofErr w:type="spellEnd"/>
      <w:r>
        <w:rPr>
          <w:rFonts w:ascii="Times New Roman" w:eastAsia="Times New Roman" w:hAnsi="Times New Roman" w:cs="Times New Roman"/>
          <w:sz w:val="20"/>
        </w:rPr>
        <w:t>, nr.</w:t>
      </w:r>
      <w:proofErr w:type="gramEnd"/>
      <w:r>
        <w:rPr>
          <w:rFonts w:ascii="Times New Roman" w:eastAsia="Times New Roman" w:hAnsi="Times New Roman" w:cs="Times New Roman"/>
          <w:sz w:val="20"/>
        </w:rPr>
        <w:t xml:space="preserve"> 3, </w:t>
      </w:r>
      <w:proofErr w:type="spellStart"/>
      <w:r>
        <w:rPr>
          <w:rFonts w:ascii="Times New Roman" w:eastAsia="Times New Roman" w:hAnsi="Times New Roman" w:cs="Times New Roman"/>
          <w:sz w:val="20"/>
        </w:rPr>
        <w:t>Tg-Jiu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, </w:t>
      </w:r>
      <w:proofErr w:type="spellStart"/>
      <w:r w:rsidR="00BC5D98">
        <w:rPr>
          <w:rFonts w:ascii="Times New Roman" w:eastAsia="Times New Roman" w:hAnsi="Times New Roman" w:cs="Times New Roman"/>
          <w:sz w:val="20"/>
        </w:rPr>
        <w:t>Gorj</w:t>
      </w:r>
      <w:proofErr w:type="spellEnd"/>
      <w:r w:rsidR="00BC5D98">
        <w:rPr>
          <w:rFonts w:ascii="Times New Roman" w:eastAsia="Times New Roman" w:hAnsi="Times New Roman" w:cs="Times New Roman"/>
          <w:sz w:val="20"/>
        </w:rPr>
        <w:t xml:space="preserve">,                   </w:t>
      </w:r>
    </w:p>
    <w:p w:rsidR="004E268B" w:rsidRPr="009467BF" w:rsidRDefault="00BC5D98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0"/>
          <w:lang w:val="de-DE"/>
        </w:rPr>
      </w:pPr>
      <w:r w:rsidRPr="009467BF">
        <w:rPr>
          <w:rFonts w:ascii="Times New Roman" w:eastAsia="Times New Roman" w:hAnsi="Times New Roman" w:cs="Times New Roman"/>
          <w:sz w:val="20"/>
          <w:lang w:val="de-DE"/>
        </w:rPr>
        <w:t>Tel.: 0253 / 21.47.16, 0353</w:t>
      </w:r>
      <w:r w:rsidR="009467BF">
        <w:rPr>
          <w:rFonts w:ascii="Times New Roman" w:eastAsia="Times New Roman" w:hAnsi="Times New Roman" w:cs="Times New Roman"/>
          <w:sz w:val="20"/>
          <w:lang w:val="de-DE"/>
        </w:rPr>
        <w:t xml:space="preserve">                                                                                             </w:t>
      </w:r>
    </w:p>
    <w:p w:rsidR="004E268B" w:rsidRPr="009467BF" w:rsidRDefault="00BC5D98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0"/>
          <w:lang w:val="de-DE"/>
        </w:rPr>
      </w:pPr>
      <w:r w:rsidRPr="009467BF">
        <w:rPr>
          <w:rFonts w:ascii="Times New Roman" w:eastAsia="Times New Roman" w:hAnsi="Times New Roman" w:cs="Times New Roman"/>
          <w:b/>
          <w:sz w:val="24"/>
          <w:lang w:val="de-DE"/>
        </w:rPr>
        <w:t xml:space="preserve"> </w:t>
      </w:r>
      <w:r w:rsidRPr="009467BF">
        <w:rPr>
          <w:rFonts w:ascii="Times New Roman" w:eastAsia="Times New Roman" w:hAnsi="Times New Roman" w:cs="Times New Roman"/>
          <w:sz w:val="20"/>
          <w:lang w:val="de-DE"/>
        </w:rPr>
        <w:t xml:space="preserve">E-mail: </w:t>
      </w:r>
      <w:r>
        <w:fldChar w:fldCharType="begin"/>
      </w:r>
      <w:r w:rsidRPr="009467BF">
        <w:rPr>
          <w:lang w:val="de-DE"/>
        </w:rPr>
        <w:instrText xml:space="preserve"> HYPERLINK "mailto:liceumagheru@yahoo.com" \h </w:instrText>
      </w:r>
      <w:r>
        <w:fldChar w:fldCharType="separate"/>
      </w:r>
      <w:r w:rsidRPr="009467BF">
        <w:rPr>
          <w:rFonts w:ascii="Times New Roman" w:eastAsia="Times New Roman" w:hAnsi="Times New Roman" w:cs="Times New Roman"/>
          <w:color w:val="0000FF"/>
          <w:sz w:val="20"/>
          <w:u w:val="single"/>
          <w:lang w:val="de-DE"/>
        </w:rPr>
        <w:t>liceumagheru@yahoo.com</w:t>
      </w:r>
      <w:r>
        <w:rPr>
          <w:rFonts w:ascii="Times New Roman" w:eastAsia="Times New Roman" w:hAnsi="Times New Roman" w:cs="Times New Roman"/>
          <w:color w:val="0000FF"/>
          <w:sz w:val="20"/>
          <w:u w:val="single"/>
        </w:rPr>
        <w:fldChar w:fldCharType="end"/>
      </w:r>
    </w:p>
    <w:p w:rsidR="004E268B" w:rsidRPr="00061DCA" w:rsidRDefault="009467BF" w:rsidP="009467BF">
      <w:pPr>
        <w:spacing w:after="0" w:line="240" w:lineRule="auto"/>
        <w:rPr>
          <w:rFonts w:ascii="Times New Roman" w:eastAsia="Times New Roman" w:hAnsi="Times New Roman" w:cs="Times New Roman"/>
          <w:sz w:val="24"/>
          <w:lang w:val="de-DE"/>
        </w:rPr>
      </w:pPr>
      <w:r w:rsidRPr="00061DCA">
        <w:rPr>
          <w:rFonts w:ascii="Times New Roman" w:eastAsia="Times New Roman" w:hAnsi="Times New Roman" w:cs="Times New Roman"/>
          <w:sz w:val="24"/>
          <w:lang w:val="de-DE"/>
        </w:rPr>
        <w:t>Nr. ______</w:t>
      </w:r>
      <w:r w:rsidR="00BC5D98" w:rsidRPr="00061DCA">
        <w:rPr>
          <w:rFonts w:ascii="Times New Roman" w:eastAsia="Times New Roman" w:hAnsi="Times New Roman" w:cs="Times New Roman"/>
          <w:sz w:val="24"/>
          <w:lang w:val="de-DE"/>
        </w:rPr>
        <w:t>/___________2020                                Nr._______/_________2020</w:t>
      </w:r>
    </w:p>
    <w:p w:rsidR="004E268B" w:rsidRPr="00061DCA" w:rsidRDefault="004E268B">
      <w:pPr>
        <w:tabs>
          <w:tab w:val="left" w:pos="549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lang w:val="de-DE"/>
        </w:rPr>
      </w:pPr>
    </w:p>
    <w:p w:rsidR="004E268B" w:rsidRPr="00061DCA" w:rsidRDefault="004E268B">
      <w:pPr>
        <w:tabs>
          <w:tab w:val="left" w:pos="549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lang w:val="de-DE"/>
        </w:rPr>
      </w:pPr>
    </w:p>
    <w:p w:rsidR="004E268B" w:rsidRPr="00061DCA" w:rsidRDefault="004E268B">
      <w:pPr>
        <w:tabs>
          <w:tab w:val="left" w:pos="54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de-DE"/>
        </w:rPr>
      </w:pPr>
    </w:p>
    <w:p w:rsidR="004E268B" w:rsidRPr="00061DCA" w:rsidRDefault="004E268B">
      <w:pPr>
        <w:tabs>
          <w:tab w:val="left" w:pos="54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de-DE"/>
        </w:rPr>
      </w:pPr>
    </w:p>
    <w:p w:rsidR="004E268B" w:rsidRPr="00061DCA" w:rsidRDefault="004E268B">
      <w:pPr>
        <w:tabs>
          <w:tab w:val="left" w:pos="54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de-DE"/>
        </w:rPr>
      </w:pPr>
    </w:p>
    <w:p w:rsidR="004E268B" w:rsidRPr="00061DCA" w:rsidRDefault="00BC5D98">
      <w:pPr>
        <w:tabs>
          <w:tab w:val="left" w:pos="54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de-DE"/>
        </w:rPr>
      </w:pPr>
      <w:r w:rsidRPr="00061DCA">
        <w:rPr>
          <w:rFonts w:ascii="Times New Roman" w:eastAsia="Times New Roman" w:hAnsi="Times New Roman" w:cs="Times New Roman"/>
          <w:b/>
          <w:sz w:val="24"/>
          <w:lang w:val="de-DE"/>
        </w:rPr>
        <w:t>ACORD DE PARTENERIAT</w:t>
      </w:r>
    </w:p>
    <w:p w:rsidR="004E268B" w:rsidRPr="00061DCA" w:rsidRDefault="004E268B">
      <w:pPr>
        <w:tabs>
          <w:tab w:val="left" w:pos="2985"/>
        </w:tabs>
        <w:spacing w:after="0" w:line="240" w:lineRule="auto"/>
        <w:rPr>
          <w:rFonts w:ascii="Times New Roman" w:eastAsia="Times New Roman" w:hAnsi="Times New Roman" w:cs="Times New Roman"/>
          <w:sz w:val="24"/>
          <w:lang w:val="de-DE"/>
        </w:rPr>
      </w:pPr>
    </w:p>
    <w:p w:rsidR="004E268B" w:rsidRPr="00061DCA" w:rsidRDefault="00BC5D98">
      <w:pPr>
        <w:tabs>
          <w:tab w:val="left" w:pos="54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val="de-DE"/>
        </w:rPr>
      </w:pPr>
      <w:r w:rsidRPr="00061DCA">
        <w:rPr>
          <w:rFonts w:ascii="Times New Roman" w:eastAsia="Times New Roman" w:hAnsi="Times New Roman" w:cs="Times New Roman"/>
          <w:sz w:val="24"/>
          <w:lang w:val="de-DE"/>
        </w:rPr>
        <w:t>Încheiat astăzi …………………..</w:t>
      </w:r>
    </w:p>
    <w:p w:rsidR="004E268B" w:rsidRDefault="00BC5D98">
      <w:pPr>
        <w:tabs>
          <w:tab w:val="left" w:pos="54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1. PĂRŢILE CONTRACTANTE</w:t>
      </w:r>
      <w:r>
        <w:rPr>
          <w:rFonts w:ascii="Times New Roman" w:eastAsia="Times New Roman" w:hAnsi="Times New Roman" w:cs="Times New Roman"/>
          <w:sz w:val="24"/>
        </w:rPr>
        <w:t>:</w:t>
      </w:r>
    </w:p>
    <w:p w:rsidR="004E268B" w:rsidRDefault="00BC5D98">
      <w:pPr>
        <w:tabs>
          <w:tab w:val="left" w:pos="54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A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</w:rPr>
        <w:t>Colegiul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Tehnic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”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General Gheorghe </w:t>
      </w:r>
      <w:proofErr w:type="spellStart"/>
      <w:r>
        <w:rPr>
          <w:rFonts w:ascii="Times New Roman" w:eastAsia="Times New Roman" w:hAnsi="Times New Roman" w:cs="Times New Roman"/>
          <w:sz w:val="24"/>
        </w:rPr>
        <w:t>Magheru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”, </w:t>
      </w:r>
      <w:proofErr w:type="spellStart"/>
      <w:r>
        <w:rPr>
          <w:rFonts w:ascii="Times New Roman" w:eastAsia="Times New Roman" w:hAnsi="Times New Roman" w:cs="Times New Roman"/>
          <w:sz w:val="24"/>
        </w:rPr>
        <w:t>reprezentat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prin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director prof.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ing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dr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Buzera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Marius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coordonatorul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prof. </w:t>
      </w:r>
      <w:proofErr w:type="spellStart"/>
      <w:r>
        <w:rPr>
          <w:rFonts w:ascii="Times New Roman" w:eastAsia="Times New Roman" w:hAnsi="Times New Roman" w:cs="Times New Roman"/>
          <w:sz w:val="24"/>
        </w:rPr>
        <w:t>Săvulescu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Manuela</w:t>
      </w:r>
    </w:p>
    <w:p w:rsidR="004E268B" w:rsidRDefault="00BC5D98">
      <w:pPr>
        <w:tabs>
          <w:tab w:val="left" w:pos="54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B</w:t>
      </w:r>
      <w:r>
        <w:rPr>
          <w:rFonts w:ascii="Times New Roman" w:eastAsia="Times New Roman" w:hAnsi="Times New Roman" w:cs="Times New Roman"/>
          <w:sz w:val="24"/>
        </w:rPr>
        <w:t xml:space="preserve">.Şcoala/Colegiul………….........................................................................................................................................,str........................................................................, nr.............,localitatea........................................................, </w:t>
      </w:r>
      <w:proofErr w:type="spellStart"/>
      <w:r>
        <w:rPr>
          <w:rFonts w:ascii="Times New Roman" w:eastAsia="Times New Roman" w:hAnsi="Times New Roman" w:cs="Times New Roman"/>
          <w:sz w:val="24"/>
        </w:rPr>
        <w:t>judeţul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.................................................., </w:t>
      </w:r>
      <w:proofErr w:type="spellStart"/>
      <w:r>
        <w:rPr>
          <w:rFonts w:ascii="Times New Roman" w:eastAsia="Times New Roman" w:hAnsi="Times New Roman" w:cs="Times New Roman"/>
          <w:sz w:val="24"/>
        </w:rPr>
        <w:t>reprezentată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prin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director ...................................................................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calitate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partener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</w:p>
    <w:p w:rsidR="004E268B" w:rsidRDefault="00BC5D98">
      <w:pPr>
        <w:tabs>
          <w:tab w:val="left" w:pos="54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2. OBIECTUL CONTRACTULUI</w:t>
      </w:r>
      <w:r>
        <w:rPr>
          <w:rFonts w:ascii="Times New Roman" w:eastAsia="Times New Roman" w:hAnsi="Times New Roman" w:cs="Times New Roman"/>
          <w:sz w:val="24"/>
        </w:rPr>
        <w:t>:</w:t>
      </w:r>
    </w:p>
    <w:p w:rsidR="004E268B" w:rsidRDefault="00BC5D98">
      <w:pPr>
        <w:tabs>
          <w:tab w:val="left" w:pos="5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Obiectul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prezentului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acord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parteneriat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reprezintă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colaborarea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dintre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aplicant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partener,în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vederea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organizării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desfăşurării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activităţi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extraşcolare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cadrul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Colegiului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Tehnic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”General Gheorghe </w:t>
      </w:r>
      <w:proofErr w:type="spellStart"/>
      <w:r>
        <w:rPr>
          <w:rFonts w:ascii="Times New Roman" w:eastAsia="Times New Roman" w:hAnsi="Times New Roman" w:cs="Times New Roman"/>
          <w:sz w:val="24"/>
        </w:rPr>
        <w:t>Magheru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”, </w:t>
      </w:r>
      <w:proofErr w:type="spellStart"/>
      <w:r>
        <w:rPr>
          <w:rFonts w:ascii="Times New Roman" w:eastAsia="Times New Roman" w:hAnsi="Times New Roman" w:cs="Times New Roman"/>
          <w:sz w:val="24"/>
        </w:rPr>
        <w:t>prin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Concursul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judeţean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„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Personalități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gorjene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>”</w:t>
      </w:r>
    </w:p>
    <w:p w:rsidR="004E268B" w:rsidRDefault="00BC5D98">
      <w:pPr>
        <w:tabs>
          <w:tab w:val="left" w:pos="54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3. GRUP ŢINTĂ</w:t>
      </w:r>
      <w:r>
        <w:rPr>
          <w:rFonts w:ascii="Times New Roman" w:eastAsia="Times New Roman" w:hAnsi="Times New Roman" w:cs="Times New Roman"/>
          <w:sz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</w:rPr>
        <w:t>elevi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claselor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V-XII.</w:t>
      </w:r>
    </w:p>
    <w:p w:rsidR="004E268B" w:rsidRDefault="00BC5D98">
      <w:pPr>
        <w:tabs>
          <w:tab w:val="left" w:pos="54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4. OBLIGAŢIILE PĂRŢILOR</w:t>
      </w:r>
      <w:r>
        <w:rPr>
          <w:rFonts w:ascii="Times New Roman" w:eastAsia="Times New Roman" w:hAnsi="Times New Roman" w:cs="Times New Roman"/>
          <w:sz w:val="24"/>
        </w:rPr>
        <w:t>:</w:t>
      </w:r>
    </w:p>
    <w:p w:rsidR="004E268B" w:rsidRDefault="00BC5D98">
      <w:pPr>
        <w:tabs>
          <w:tab w:val="left" w:pos="54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A) </w:t>
      </w:r>
      <w:proofErr w:type="spellStart"/>
      <w:r>
        <w:rPr>
          <w:rFonts w:ascii="Times New Roman" w:eastAsia="Times New Roman" w:hAnsi="Times New Roman" w:cs="Times New Roman"/>
          <w:sz w:val="24"/>
        </w:rPr>
        <w:t>Aplicantul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</w:rPr>
        <w:t>obligă</w:t>
      </w:r>
      <w:proofErr w:type="spellEnd"/>
      <w:r>
        <w:rPr>
          <w:rFonts w:ascii="Times New Roman" w:eastAsia="Times New Roman" w:hAnsi="Times New Roman" w:cs="Times New Roman"/>
          <w:sz w:val="24"/>
        </w:rPr>
        <w:t>:</w:t>
      </w:r>
    </w:p>
    <w:p w:rsidR="004E268B" w:rsidRDefault="00BC5D98">
      <w:pPr>
        <w:numPr>
          <w:ilvl w:val="0"/>
          <w:numId w:val="5"/>
        </w:numPr>
        <w:tabs>
          <w:tab w:val="left" w:pos="549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informeze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şcoala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despre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organizarea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concursului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</w:p>
    <w:p w:rsidR="004E268B" w:rsidRDefault="00BC5D98">
      <w:pPr>
        <w:numPr>
          <w:ilvl w:val="0"/>
          <w:numId w:val="5"/>
        </w:numPr>
        <w:tabs>
          <w:tab w:val="left" w:pos="549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respecte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termenele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desfăşurare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</w:rPr>
        <w:t>concursului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</w:p>
    <w:p w:rsidR="004E268B" w:rsidRDefault="00BC5D98">
      <w:pPr>
        <w:numPr>
          <w:ilvl w:val="0"/>
          <w:numId w:val="5"/>
        </w:numPr>
        <w:tabs>
          <w:tab w:val="left" w:pos="549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emită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distribuie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diplome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elevilor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premianţi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;         </w:t>
      </w:r>
    </w:p>
    <w:p w:rsidR="004E268B" w:rsidRDefault="00BC5D98">
      <w:pPr>
        <w:numPr>
          <w:ilvl w:val="0"/>
          <w:numId w:val="5"/>
        </w:numPr>
        <w:tabs>
          <w:tab w:val="left" w:pos="549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emită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distribuie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diplome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elevilor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participanţi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cadrelor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didactice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îndrumătoare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</w:p>
    <w:p w:rsidR="004E268B" w:rsidRDefault="00BC5D98">
      <w:pPr>
        <w:numPr>
          <w:ilvl w:val="0"/>
          <w:numId w:val="5"/>
        </w:numPr>
        <w:tabs>
          <w:tab w:val="left" w:pos="549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să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evite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orice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situaţie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generatoare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risc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ce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poate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afecta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mod </w:t>
      </w:r>
      <w:proofErr w:type="spellStart"/>
      <w:r>
        <w:rPr>
          <w:rFonts w:ascii="Times New Roman" w:eastAsia="Times New Roman" w:hAnsi="Times New Roman" w:cs="Times New Roman"/>
          <w:sz w:val="24"/>
        </w:rPr>
        <w:t>negativ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imaginea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concursului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</w:p>
    <w:p w:rsidR="004E268B" w:rsidRDefault="00BC5D98">
      <w:pPr>
        <w:tabs>
          <w:tab w:val="left" w:pos="54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B) </w:t>
      </w:r>
      <w:proofErr w:type="spellStart"/>
      <w:r>
        <w:rPr>
          <w:rFonts w:ascii="Times New Roman" w:eastAsia="Times New Roman" w:hAnsi="Times New Roman" w:cs="Times New Roman"/>
          <w:sz w:val="24"/>
        </w:rPr>
        <w:t>Partenerul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</w:rPr>
        <w:t>obligă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să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respecte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urmatoarele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condiţii</w:t>
      </w:r>
      <w:proofErr w:type="spellEnd"/>
      <w:r>
        <w:rPr>
          <w:rFonts w:ascii="Times New Roman" w:eastAsia="Times New Roman" w:hAnsi="Times New Roman" w:cs="Times New Roman"/>
          <w:sz w:val="24"/>
        </w:rPr>
        <w:t>:</w:t>
      </w:r>
    </w:p>
    <w:p w:rsidR="004E268B" w:rsidRDefault="00BC5D98">
      <w:pPr>
        <w:numPr>
          <w:ilvl w:val="0"/>
          <w:numId w:val="6"/>
        </w:numPr>
        <w:tabs>
          <w:tab w:val="left" w:pos="549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mediatizeze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concursul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şcoală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</w:p>
    <w:p w:rsidR="004E268B" w:rsidRDefault="00BC5D98">
      <w:pPr>
        <w:numPr>
          <w:ilvl w:val="0"/>
          <w:numId w:val="6"/>
        </w:numPr>
        <w:tabs>
          <w:tab w:val="left" w:pos="549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pregătească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elevii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activitate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</w:p>
    <w:p w:rsidR="004E268B" w:rsidRDefault="00BC5D98">
      <w:pPr>
        <w:numPr>
          <w:ilvl w:val="0"/>
          <w:numId w:val="6"/>
        </w:numPr>
        <w:tabs>
          <w:tab w:val="left" w:pos="549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selecteze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lucrările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elevilor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participanţi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la concurs;</w:t>
      </w:r>
    </w:p>
    <w:p w:rsidR="004E268B" w:rsidRDefault="00BC5D98">
      <w:pPr>
        <w:numPr>
          <w:ilvl w:val="0"/>
          <w:numId w:val="6"/>
        </w:numPr>
        <w:tabs>
          <w:tab w:val="left" w:pos="549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respecte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regulamentul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desfăşurare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</w:rPr>
        <w:t>concursului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</w:p>
    <w:p w:rsidR="004E268B" w:rsidRDefault="00BC5D98">
      <w:pPr>
        <w:tabs>
          <w:tab w:val="left" w:pos="54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5. DURATA ACORDULUI</w:t>
      </w:r>
      <w:r>
        <w:rPr>
          <w:rFonts w:ascii="Times New Roman" w:eastAsia="Times New Roman" w:hAnsi="Times New Roman" w:cs="Times New Roman"/>
          <w:sz w:val="24"/>
        </w:rPr>
        <w:t xml:space="preserve">: </w:t>
      </w:r>
      <w:proofErr w:type="gramStart"/>
      <w:r>
        <w:rPr>
          <w:rFonts w:ascii="Times New Roman" w:eastAsia="Times New Roman" w:hAnsi="Times New Roman" w:cs="Times New Roman"/>
          <w:sz w:val="24"/>
        </w:rPr>
        <w:t>An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şcolar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2019-2020.</w:t>
      </w:r>
    </w:p>
    <w:p w:rsidR="004E268B" w:rsidRDefault="00BC5D98">
      <w:pPr>
        <w:tabs>
          <w:tab w:val="left" w:pos="54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</w:t>
      </w:r>
    </w:p>
    <w:p w:rsidR="004E268B" w:rsidRDefault="00BC5D98">
      <w:pPr>
        <w:tabs>
          <w:tab w:val="left" w:pos="54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Prezentul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contract se </w:t>
      </w:r>
      <w:proofErr w:type="spellStart"/>
      <w:r>
        <w:rPr>
          <w:rFonts w:ascii="Times New Roman" w:eastAsia="Times New Roman" w:hAnsi="Times New Roman" w:cs="Times New Roman"/>
          <w:sz w:val="24"/>
        </w:rPr>
        <w:t>încheie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doua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exemplare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câte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unul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fiecare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parte.</w:t>
      </w:r>
      <w:proofErr w:type="gramEnd"/>
    </w:p>
    <w:p w:rsidR="004E268B" w:rsidRDefault="004E268B">
      <w:pPr>
        <w:spacing w:after="0" w:line="240" w:lineRule="auto"/>
        <w:ind w:right="-720"/>
        <w:jc w:val="both"/>
        <w:rPr>
          <w:rFonts w:ascii="Times New Roman" w:eastAsia="Times New Roman" w:hAnsi="Times New Roman" w:cs="Times New Roman"/>
          <w:sz w:val="24"/>
        </w:rPr>
      </w:pPr>
    </w:p>
    <w:p w:rsidR="004E268B" w:rsidRDefault="00BC5D98">
      <w:pPr>
        <w:spacing w:after="0" w:line="240" w:lineRule="auto"/>
        <w:ind w:right="-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Aplicant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</w:rPr>
        <w:t>Partener</w:t>
      </w:r>
      <w:proofErr w:type="spellEnd"/>
      <w:r>
        <w:rPr>
          <w:rFonts w:ascii="Times New Roman" w:eastAsia="Times New Roman" w:hAnsi="Times New Roman" w:cs="Times New Roman"/>
          <w:sz w:val="24"/>
        </w:rPr>
        <w:t>,</w:t>
      </w:r>
    </w:p>
    <w:p w:rsidR="004E268B" w:rsidRDefault="00BC5D9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Director,                                                                                Director,</w:t>
      </w:r>
    </w:p>
    <w:p w:rsidR="004E268B" w:rsidRDefault="00BC5D9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Prof.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ing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4"/>
        </w:rPr>
        <w:t>dr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</w:rPr>
        <w:t>Buzera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Marius                                                      Prof. ......................................</w:t>
      </w:r>
    </w:p>
    <w:p w:rsidR="004E268B" w:rsidRDefault="004E268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sectPr w:rsidR="004E268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229AC"/>
    <w:multiLevelType w:val="multilevel"/>
    <w:tmpl w:val="EC56495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D0B1392"/>
    <w:multiLevelType w:val="multilevel"/>
    <w:tmpl w:val="FF02860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9197D33"/>
    <w:multiLevelType w:val="multilevel"/>
    <w:tmpl w:val="BF129A9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3146B43"/>
    <w:multiLevelType w:val="multilevel"/>
    <w:tmpl w:val="870E8CC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01314E5"/>
    <w:multiLevelType w:val="multilevel"/>
    <w:tmpl w:val="A2D0846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8DA480C"/>
    <w:multiLevelType w:val="multilevel"/>
    <w:tmpl w:val="8A648F2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4E268B"/>
    <w:rsid w:val="00061DCA"/>
    <w:rsid w:val="004E268B"/>
    <w:rsid w:val="009467BF"/>
    <w:rsid w:val="00BC5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nuelasavulescu@yahoo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manuelasavulescu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idactic.ro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2160</Words>
  <Characters>12316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samsung</cp:lastModifiedBy>
  <cp:revision>4</cp:revision>
  <dcterms:created xsi:type="dcterms:W3CDTF">2019-12-12T06:22:00Z</dcterms:created>
  <dcterms:modified xsi:type="dcterms:W3CDTF">2020-02-05T09:10:00Z</dcterms:modified>
</cp:coreProperties>
</file>