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REGULAMENT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Cine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participa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?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adresează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ciclul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gimnazial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clasele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IV-VIII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liceal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IX M1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M2.</w:t>
      </w:r>
      <w:proofErr w:type="gramEnd"/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gratuit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clasele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indiferent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școala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la care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înscris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înscrisă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ReteauaEDU.ro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Înscrieri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Participarea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concurs</w:t>
      </w:r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646A" w:rsidRPr="001A646A" w:rsidRDefault="001A646A" w:rsidP="001A64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crearea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cont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ReteauaEDU.ro (</w:t>
      </w:r>
      <w:hyperlink r:id="rId5" w:history="1">
        <w:r w:rsidRPr="001A6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https://reteauaedu.ro/login/verify_age_location.php</w:t>
        </w:r>
      </w:hyperlink>
      <w:r w:rsidRPr="001A646A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1A646A" w:rsidRPr="001A646A" w:rsidRDefault="001A646A" w:rsidP="001A64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accesarea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paginii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MateMoodle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- 2020,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V-a,</w:t>
      </w:r>
    </w:p>
    <w:p w:rsidR="001A646A" w:rsidRPr="001A646A" w:rsidRDefault="001A646A" w:rsidP="001A64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alegerea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clasei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Programă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clasă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programa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concurs include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conținuturile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programelor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clasele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anterioare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celei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curente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Calendar: 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Pregătire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exersare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Ianuarie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Februarie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Martie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Martie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- 13 Mai 2020.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II-a,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Finală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Aprilie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- 15 Mai 2020.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Anunțarea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23 Mai - 6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Diplomele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disponibile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începând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data de 6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1A646A" w:rsidRPr="001A646A" w:rsidRDefault="001A646A" w:rsidP="001A64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feedback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participanți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2.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Informații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Generale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MateMoodle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V-a,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înscris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CAEN 2020 la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poziția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285.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Organizatori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Comunitatea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Matematică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din ReteauaEDU.ro</w:t>
      </w:r>
    </w:p>
    <w:p w:rsidR="001A646A" w:rsidRPr="001A646A" w:rsidRDefault="001A646A" w:rsidP="001A6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Liceul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Teoretic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"Gheorghe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Șincai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"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Cluj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Napoca</w:t>
      </w:r>
      <w:proofErr w:type="spellEnd"/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Parteneri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Asociația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„Pro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Arta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Cunoaștere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”, Arad</w:t>
      </w:r>
    </w:p>
    <w:p w:rsidR="001A646A" w:rsidRPr="001A646A" w:rsidRDefault="001A646A" w:rsidP="001A6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Inspectoratul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Județean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Cluj</w:t>
      </w:r>
      <w:proofErr w:type="spellEnd"/>
    </w:p>
    <w:p w:rsidR="001A646A" w:rsidRPr="001A646A" w:rsidRDefault="001A646A" w:rsidP="001A64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Niculescu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Scop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obiective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obținerea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maximului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eficiență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învățare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fiecarui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utilizarea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mijloacelor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moderne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didactic,</w:t>
      </w:r>
    </w:p>
    <w:p w:rsidR="001A646A" w:rsidRPr="001A646A" w:rsidRDefault="001A646A" w:rsidP="001A6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paradigmei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căreia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online se face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itemi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închiși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tip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răspuns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multiplu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adevărat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</w:p>
    <w:p w:rsidR="001A646A" w:rsidRPr="001A646A" w:rsidRDefault="001A646A" w:rsidP="001A6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utilizarea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scara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largă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evaluărilor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online de tip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formativ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itemi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repetabili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interactivi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încercări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multiple</w:t>
      </w:r>
    </w:p>
    <w:p w:rsidR="001A646A" w:rsidRPr="001A646A" w:rsidRDefault="001A646A" w:rsidP="001A6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eliminarea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inconveniențelor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învățământului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tradițional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legate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locație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costuri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învățare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sincronă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</w:p>
    <w:p w:rsidR="001A646A" w:rsidRPr="001A646A" w:rsidRDefault="001A646A" w:rsidP="001A6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adaptarea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ofertei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educaționale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societății</w:t>
      </w:r>
      <w:proofErr w:type="spellEnd"/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Mijloace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Platforma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Moodle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ReteauaEDU.ro (</w:t>
      </w:r>
      <w:hyperlink r:id="rId6" w:tgtFrame="_blank" w:history="1">
        <w:r w:rsidRPr="001A6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https://reteauaedu.ro</w:t>
        </w:r>
      </w:hyperlink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componenta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tgtFrame="_blank" w:history="1">
        <w:r w:rsidRPr="001A64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https://evaluare.reteauaedu.ro</w:t>
        </w:r>
      </w:hyperlink>
      <w:r w:rsidRPr="001A646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A646A" w:rsidRPr="001A646A" w:rsidRDefault="001A646A" w:rsidP="001A6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Softurile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integrate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platformă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Wiris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GeoGebra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A646A" w:rsidRPr="001A646A" w:rsidRDefault="001A646A" w:rsidP="001A6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Banca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Întrebări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creată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ultimii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anii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Matematică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activi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ReteauaEDU.ro,</w:t>
      </w:r>
    </w:p>
    <w:p w:rsidR="001A646A" w:rsidRPr="001A646A" w:rsidRDefault="001A646A" w:rsidP="001A646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Fișe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planșe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itemi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dinamici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repetabili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interactivi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creați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softurile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3.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Desfășurarea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concursului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Precizări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Testele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pregătire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Etapei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I pot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accesate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rezolvate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acasă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folosind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calculator,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tabletă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, laptop).</w:t>
      </w:r>
    </w:p>
    <w:p w:rsidR="001A646A" w:rsidRPr="001A646A" w:rsidRDefault="001A646A" w:rsidP="001A6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>- Browser-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recomandat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administratorului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Firefox.</w:t>
      </w:r>
    </w:p>
    <w:p w:rsidR="001A646A" w:rsidRPr="001A646A" w:rsidRDefault="001A646A" w:rsidP="001A646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Softurile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Matematică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Wiris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GeoGebra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Editorul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mână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necesită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Java - program care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instalat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dispozitivele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voastre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Validarea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rezultatelor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Se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califică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premii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diplome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merit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susțin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Finală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incinta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școlii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supravegherea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supravegherea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primi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diplome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Organizator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detalii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accesați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Forumul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Diplomele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generate automat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platformă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completate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.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aceea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înainte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finală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rugăm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verificați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corectitudinea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Accesați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Forumul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>noutăți</w:t>
      </w:r>
      <w:proofErr w:type="spellEnd"/>
      <w:r w:rsidRPr="001A64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1A646A" w:rsidRPr="001A646A" w:rsidRDefault="001A646A" w:rsidP="001A64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noutăților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oricăror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probleme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legate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buna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activităților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noastre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vom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folosi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forumurile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pagina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încurajați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646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1A6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646A">
        <w:rPr>
          <w:rFonts w:ascii="Times New Roman" w:eastAsia="Times New Roman" w:hAnsi="Times New Roman" w:cs="Times New Roman"/>
          <w:sz w:val="24"/>
          <w:szCs w:val="24"/>
        </w:rPr>
        <w:t>intervină</w:t>
      </w:r>
      <w:proofErr w:type="spellEnd"/>
      <w:r w:rsidRPr="001A64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7906" w:rsidRDefault="00917906"/>
    <w:sectPr w:rsidR="00917906" w:rsidSect="00917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B13"/>
    <w:multiLevelType w:val="multilevel"/>
    <w:tmpl w:val="9432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F8071F"/>
    <w:multiLevelType w:val="multilevel"/>
    <w:tmpl w:val="D84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D6651"/>
    <w:multiLevelType w:val="multilevel"/>
    <w:tmpl w:val="14F2F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F41D47"/>
    <w:multiLevelType w:val="multilevel"/>
    <w:tmpl w:val="B9C2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981494"/>
    <w:multiLevelType w:val="multilevel"/>
    <w:tmpl w:val="7242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067C31"/>
    <w:multiLevelType w:val="multilevel"/>
    <w:tmpl w:val="F3DC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D4139"/>
    <w:multiLevelType w:val="multilevel"/>
    <w:tmpl w:val="BD36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105D53"/>
    <w:multiLevelType w:val="multilevel"/>
    <w:tmpl w:val="11E6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A646A"/>
    <w:rsid w:val="001A646A"/>
    <w:rsid w:val="005578BA"/>
    <w:rsid w:val="0091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6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646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64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aluare.reteauaed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teauaedu.ro" TargetMode="External"/><Relationship Id="rId5" Type="http://schemas.openxmlformats.org/officeDocument/2006/relationships/hyperlink" Target="https://reteauaedu.ro/login/verify_age_location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3204</Characters>
  <Application>Microsoft Office Word</Application>
  <DocSecurity>0</DocSecurity>
  <Lines>26</Lines>
  <Paragraphs>7</Paragraphs>
  <ScaleCrop>false</ScaleCrop>
  <Company>Grizli777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Poka</dc:creator>
  <cp:lastModifiedBy>Stefan Poka</cp:lastModifiedBy>
  <cp:revision>1</cp:revision>
  <dcterms:created xsi:type="dcterms:W3CDTF">2020-03-15T12:42:00Z</dcterms:created>
  <dcterms:modified xsi:type="dcterms:W3CDTF">2020-03-15T12:44:00Z</dcterms:modified>
</cp:coreProperties>
</file>