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CONCURS JUDEȚEAN DE ISTORIE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>
        <w:rPr>
          <w:rFonts w:ascii="Times New Roman" w:eastAsia="Times New Roman" w:hAnsi="Times New Roman" w:cs="Times New Roman"/>
          <w:b/>
          <w:i/>
          <w:sz w:val="40"/>
        </w:rPr>
        <w:t>PERSONALITĂȚI GORJENE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:  prof.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Săvulescu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Manuela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COLEGIUL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TEHNIC ”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GENERAL GHEORGHE MAGHERU”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NR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.----------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/---------------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DIRECTOR,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Prof.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ing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dr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. BUZERA MARIUS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MUZEUL JUDEȚEAN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GORJ ”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ALEXANDRU ȘTEFULESCU”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NR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.-------------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/ -----------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DIRECTOR,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HORTOPAN DUMITRU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t>FUNDAȚIA CULTURAL ȘTIINȚ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IFICĂ ”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GHEORGHE MAGHERU”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NR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.---------------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/--------------------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PREȘEDINTE,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Prof.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ing.dr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. BUZERA MARIUS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MINISTERUL EDUCAŢIEI NAŢIONALE</w:t>
      </w: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INSPECTORATUL ŞCOLAR JUDEŢEAN GORJ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8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COLEGIUL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TEHNIC ”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GENERAL GHEORGHE MAGHERU”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8000"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8000"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8000"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</w:rPr>
        <w:t>CONCURS  JUDE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</w:rPr>
        <w:t>ȚEAN  DE ISTORIE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>
        <w:rPr>
          <w:rFonts w:ascii="Times New Roman" w:eastAsia="Times New Roman" w:hAnsi="Times New Roman" w:cs="Times New Roman"/>
          <w:b/>
          <w:i/>
          <w:sz w:val="40"/>
        </w:rPr>
        <w:t>PERSONALITĂȚI GORJENE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Domeniul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cultural artistic,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culturi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civilizații</w:t>
      </w:r>
      <w:proofErr w:type="spellEnd"/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EDIŢIA I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ANUL ŞCOLAR 2019-2020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PARTENERI: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Fundația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Cultural </w:t>
      </w:r>
      <w:proofErr w:type="spellStart"/>
      <w:r>
        <w:rPr>
          <w:rFonts w:ascii="Times New Roman" w:eastAsia="Times New Roman" w:hAnsi="Times New Roman" w:cs="Times New Roman"/>
          <w:sz w:val="28"/>
        </w:rPr>
        <w:t>Științ</w:t>
      </w:r>
      <w:proofErr w:type="gramStart"/>
      <w:r>
        <w:rPr>
          <w:rFonts w:ascii="Times New Roman" w:eastAsia="Times New Roman" w:hAnsi="Times New Roman" w:cs="Times New Roman"/>
          <w:sz w:val="28"/>
        </w:rPr>
        <w:t>ifică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Gheorghe </w:t>
      </w:r>
      <w:proofErr w:type="spellStart"/>
      <w:r>
        <w:rPr>
          <w:rFonts w:ascii="Times New Roman" w:eastAsia="Times New Roman" w:hAnsi="Times New Roman" w:cs="Times New Roman"/>
          <w:sz w:val="28"/>
        </w:rPr>
        <w:t>Magheru</w:t>
      </w:r>
      <w:proofErr w:type="spellEnd"/>
      <w:r>
        <w:rPr>
          <w:rFonts w:ascii="Times New Roman" w:eastAsia="Times New Roman" w:hAnsi="Times New Roman" w:cs="Times New Roman"/>
          <w:sz w:val="28"/>
        </w:rPr>
        <w:t>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Muzeul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Județean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Gorj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Alexandru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Ștefulescu</w:t>
      </w:r>
      <w:proofErr w:type="spellEnd"/>
      <w:r>
        <w:rPr>
          <w:rFonts w:ascii="Times New Roman" w:eastAsia="Times New Roman" w:hAnsi="Times New Roman" w:cs="Times New Roman"/>
          <w:sz w:val="28"/>
        </w:rPr>
        <w:t>”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9467BF" w:rsidRDefault="009467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9467BF" w:rsidRDefault="009467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</w:rPr>
      </w:pPr>
      <w:r>
        <w:rPr>
          <w:rFonts w:ascii="Times New Roman" w:eastAsia="Times New Roman" w:hAnsi="Times New Roman" w:cs="Times New Roman"/>
          <w:b/>
          <w:i/>
          <w:sz w:val="40"/>
        </w:rPr>
        <w:t>PERSONALITĂȚI GORJENE</w:t>
      </w:r>
    </w:p>
    <w:p w:rsidR="004E268B" w:rsidRDefault="004E268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8000"/>
          <w:sz w:val="24"/>
        </w:rPr>
      </w:pPr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Concurs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județean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istorie</w:t>
      </w:r>
      <w:proofErr w:type="spellEnd"/>
    </w:p>
    <w:p w:rsidR="004E268B" w:rsidRDefault="00BC5D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I. ORGANIZATOR: </w:t>
      </w:r>
    </w:p>
    <w:p w:rsidR="004E268B" w:rsidRDefault="00BC5D98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Colegiul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Tehnic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8"/>
        </w:rPr>
        <w:t>Magheru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”, prof. </w:t>
      </w:r>
      <w:proofErr w:type="spellStart"/>
      <w:r>
        <w:rPr>
          <w:rFonts w:ascii="Times New Roman" w:eastAsia="Times New Roman" w:hAnsi="Times New Roman" w:cs="Times New Roman"/>
          <w:sz w:val="28"/>
        </w:rPr>
        <w:t>Săvulescu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Manuela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II. PARTENERI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</w:p>
    <w:p w:rsidR="004E268B" w:rsidRDefault="00BC5D98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Fundația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Cultural </w:t>
      </w:r>
      <w:proofErr w:type="spellStart"/>
      <w:r>
        <w:rPr>
          <w:rFonts w:ascii="Times New Roman" w:eastAsia="Times New Roman" w:hAnsi="Times New Roman" w:cs="Times New Roman"/>
          <w:sz w:val="28"/>
        </w:rPr>
        <w:t>Științ</w:t>
      </w:r>
      <w:proofErr w:type="gramStart"/>
      <w:r>
        <w:rPr>
          <w:rFonts w:ascii="Times New Roman" w:eastAsia="Times New Roman" w:hAnsi="Times New Roman" w:cs="Times New Roman"/>
          <w:sz w:val="28"/>
        </w:rPr>
        <w:t>ifică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Gheorghe </w:t>
      </w:r>
      <w:proofErr w:type="spellStart"/>
      <w:r>
        <w:rPr>
          <w:rFonts w:ascii="Times New Roman" w:eastAsia="Times New Roman" w:hAnsi="Times New Roman" w:cs="Times New Roman"/>
          <w:sz w:val="28"/>
        </w:rPr>
        <w:t>Magheru</w:t>
      </w:r>
      <w:proofErr w:type="spellEnd"/>
      <w:r>
        <w:rPr>
          <w:rFonts w:ascii="Times New Roman" w:eastAsia="Times New Roman" w:hAnsi="Times New Roman" w:cs="Times New Roman"/>
          <w:sz w:val="28"/>
        </w:rPr>
        <w:t>”</w:t>
      </w:r>
    </w:p>
    <w:p w:rsidR="004E268B" w:rsidRDefault="00BC5D98">
      <w:pPr>
        <w:spacing w:after="0" w:line="360" w:lineRule="auto"/>
        <w:ind w:firstLine="426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Muzeul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Județean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Gorj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”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</w:rPr>
        <w:t>Alexandru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Ștefulescu</w:t>
      </w:r>
      <w:proofErr w:type="spellEnd"/>
      <w:r>
        <w:rPr>
          <w:rFonts w:ascii="Times New Roman" w:eastAsia="Times New Roman" w:hAnsi="Times New Roman" w:cs="Times New Roman"/>
          <w:sz w:val="28"/>
        </w:rPr>
        <w:t>”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III. ARGUMENT</w:t>
      </w:r>
    </w:p>
    <w:p w:rsidR="004E268B" w:rsidRDefault="00BC5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Consolidarea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cunoaşterea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locale,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oamenilor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faptelor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</w:rPr>
        <w:t>conribuit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orașului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</w:rPr>
        <w:t>trăit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se are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valorificarea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personalităților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</w:rPr>
        <w:t>culturii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civilizației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gorjene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context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european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formarea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consolidarea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sentimentelor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dragoste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patriotism, de </w:t>
      </w:r>
      <w:proofErr w:type="spellStart"/>
      <w:r>
        <w:rPr>
          <w:rFonts w:ascii="Times New Roman" w:eastAsia="Times New Roman" w:hAnsi="Times New Roman" w:cs="Times New Roman"/>
          <w:sz w:val="24"/>
        </w:rPr>
        <w:t>empatie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valorile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locale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Cunoscând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cât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mai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bine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istoria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locală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oamenii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faptele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ideile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elevii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ajung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înțeleagă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istoria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națională</w:t>
      </w:r>
      <w:proofErr w:type="spellEnd"/>
    </w:p>
    <w:p w:rsidR="004E268B" w:rsidRDefault="00BC5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99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  <w:sz w:val="24"/>
        </w:rPr>
        <w:t>societate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aflată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  <w:sz w:val="24"/>
        </w:rPr>
        <w:t>continuă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schimbare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necesarǎ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competenţelor</w:t>
      </w:r>
      <w:proofErr w:type="spellEnd"/>
      <w:proofErr w:type="gramEnd"/>
      <w:r>
        <w:rPr>
          <w:rFonts w:ascii="Times New Roman" w:eastAsia="Times New Roman" w:hAnsi="Times New Roman" w:cs="Times New Roman"/>
          <w:color w:val="330000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cercetare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analiză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exprimare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eficientă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scris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folosind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tehnologia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0000"/>
          <w:sz w:val="24"/>
        </w:rPr>
        <w:t>modernă</w:t>
      </w:r>
      <w:proofErr w:type="spellEnd"/>
      <w:r>
        <w:rPr>
          <w:rFonts w:ascii="Times New Roman" w:eastAsia="Times New Roman" w:hAnsi="Times New Roman" w:cs="Times New Roman"/>
          <w:color w:val="330000"/>
          <w:sz w:val="24"/>
        </w:rPr>
        <w:t xml:space="preserve">. </w:t>
      </w:r>
    </w:p>
    <w:p w:rsidR="004E268B" w:rsidRDefault="00BC5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propune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valorilor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culturale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secţiunile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urmărind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valorificarea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potenţialului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intelectual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creativ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</w:rPr>
        <w:t>acestora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4E268B" w:rsidRDefault="00BC5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sz w:val="24"/>
        </w:rPr>
        <w:t>asemenea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acţiunea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reprezintă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</w:rPr>
        <w:t>oportunitate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schimb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experienţă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didactice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țară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pornind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</w:rPr>
        <w:t>premisa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eficienţa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educativ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împletirea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tendinţelor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tradiţionale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moderne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prelucrarea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informaţiei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  <w:sz w:val="24"/>
        </w:rPr>
        <w:t>manieră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plieze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cerinţele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societăţii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moderne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IV SCOP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creativităţii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învăţământul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preuniversitar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oferirea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alternative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receptare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modelelor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oferite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înaintași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încurajarea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practică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învăţat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ştiu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a forma </w:t>
      </w:r>
      <w:proofErr w:type="spellStart"/>
      <w:r>
        <w:rPr>
          <w:rFonts w:ascii="Times New Roman" w:eastAsia="Times New Roman" w:hAnsi="Times New Roman" w:cs="Times New Roman"/>
          <w:sz w:val="24"/>
        </w:rPr>
        <w:t>atitudini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pozitive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Aspecte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urmărite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creativităţii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interdisciplinaritatea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4E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V.OBIECTIVE GENERALE: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</w:rPr>
        <w:t>Stimularea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interesului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locală</w:t>
      </w:r>
      <w:proofErr w:type="spellEnd"/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perspeciva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inerdisciplinarității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schimb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experiență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crearea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competițional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între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școlare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participante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VI. GRUP ȚINTĂ: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tuturor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pasionați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claselor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V-XII din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instituțiile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învățământ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țară</w:t>
      </w:r>
      <w:proofErr w:type="spellEnd"/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VII. LOCUL DE DESFĂȘURARE: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>”</w:t>
      </w:r>
    </w:p>
    <w:p w:rsidR="004E268B" w:rsidRDefault="004E2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VIII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. .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REGULAMENTUL DE PARTICIPARE:</w:t>
      </w:r>
    </w:p>
    <w:p w:rsidR="004E268B" w:rsidRDefault="00BC5D98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adresează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ciclului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gimnazial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( V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-VIII)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liceal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(IX-XII).</w:t>
      </w:r>
    </w:p>
    <w:p w:rsidR="004E268B" w:rsidRDefault="00BC5D98">
      <w:pPr>
        <w:widowControl w:val="0"/>
        <w:numPr>
          <w:ilvl w:val="0"/>
          <w:numId w:val="1"/>
        </w:numPr>
        <w:tabs>
          <w:tab w:val="left" w:pos="1843"/>
        </w:tabs>
        <w:ind w:left="786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participanţilor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până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la data de 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20 MARTIE 2020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fişei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înscriere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obligatoriu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participant)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trimiterea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e-mail a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prezentărilor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power-point, </w:t>
      </w:r>
      <w:proofErr w:type="spellStart"/>
      <w:r>
        <w:rPr>
          <w:rFonts w:ascii="Times New Roman" w:eastAsia="Times New Roman" w:hAnsi="Times New Roman" w:cs="Times New Roman"/>
          <w:sz w:val="24"/>
        </w:rPr>
        <w:t>fotografiilor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24"/>
        </w:rPr>
        <w:t>imaginilor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e-mail </w:t>
      </w:r>
      <w:r>
        <w:rPr>
          <w:rFonts w:ascii="Times New Roman" w:eastAsia="Times New Roman" w:hAnsi="Times New Roman" w:cs="Times New Roman"/>
          <w:sz w:val="24"/>
          <w:u w:val="single"/>
        </w:rPr>
        <w:t>manuelasavulescu@yahoo.com</w:t>
      </w:r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mențiunea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Personalități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gorjene</w:t>
      </w:r>
      <w:proofErr w:type="spellEnd"/>
      <w:r>
        <w:rPr>
          <w:rFonts w:ascii="Times New Roman" w:eastAsia="Times New Roman" w:hAnsi="Times New Roman" w:cs="Times New Roman"/>
          <w:sz w:val="24"/>
        </w:rPr>
        <w:t>”</w:t>
      </w:r>
    </w:p>
    <w:p w:rsidR="004E268B" w:rsidRDefault="00BC5D98">
      <w:pPr>
        <w:widowControl w:val="0"/>
        <w:numPr>
          <w:ilvl w:val="0"/>
          <w:numId w:val="1"/>
        </w:numPr>
        <w:tabs>
          <w:tab w:val="left" w:pos="709"/>
        </w:tabs>
        <w:ind w:left="786" w:hanging="36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Depunerea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trimiterea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u w:val="single"/>
        </w:rPr>
        <w:t>20  MARTIE</w:t>
      </w:r>
      <w:proofErr w:type="gram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prin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poştă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plic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autoadresat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pe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u w:val="single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Str. </w:t>
      </w:r>
      <w:proofErr w:type="spellStart"/>
      <w:r>
        <w:rPr>
          <w:rFonts w:ascii="Times New Roman" w:eastAsia="Times New Roman" w:hAnsi="Times New Roman" w:cs="Times New Roman"/>
          <w:sz w:val="24"/>
        </w:rPr>
        <w:t>Lt.col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Dumitru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Petrescu</w:t>
      </w:r>
      <w:proofErr w:type="gramStart"/>
      <w:r>
        <w:rPr>
          <w:rFonts w:ascii="Times New Roman" w:eastAsia="Times New Roman" w:hAnsi="Times New Roman" w:cs="Times New Roman"/>
          <w:sz w:val="24"/>
        </w:rPr>
        <w:t>,nr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. 3,  </w:t>
      </w:r>
      <w:proofErr w:type="spellStart"/>
      <w:r>
        <w:rPr>
          <w:rFonts w:ascii="Times New Roman" w:eastAsia="Times New Roman" w:hAnsi="Times New Roman" w:cs="Times New Roman"/>
          <w:sz w:val="24"/>
        </w:rPr>
        <w:t>Târgu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Gorj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>”</w:t>
      </w:r>
    </w:p>
    <w:p w:rsidR="004E268B" w:rsidRDefault="00BC5D98">
      <w:pPr>
        <w:widowControl w:val="0"/>
        <w:numPr>
          <w:ilvl w:val="0"/>
          <w:numId w:val="1"/>
        </w:numPr>
        <w:tabs>
          <w:tab w:val="left" w:pos="709"/>
        </w:tabs>
        <w:ind w:left="786" w:hanging="360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Redactarea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eseurilor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face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format A4, </w:t>
      </w:r>
      <w:proofErr w:type="spellStart"/>
      <w:r>
        <w:rPr>
          <w:rFonts w:ascii="Times New Roman" w:eastAsia="Times New Roman" w:hAnsi="Times New Roman" w:cs="Times New Roman"/>
          <w:sz w:val="24"/>
        </w:rPr>
        <w:t>scris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un </w:t>
      </w:r>
      <w:proofErr w:type="spellStart"/>
      <w:r>
        <w:rPr>
          <w:rFonts w:ascii="Times New Roman" w:eastAsia="Times New Roman" w:hAnsi="Times New Roman" w:cs="Times New Roman"/>
          <w:sz w:val="24"/>
        </w:rPr>
        <w:t>rând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(text </w:t>
      </w:r>
      <w:proofErr w:type="spellStart"/>
      <w:r>
        <w:rPr>
          <w:rFonts w:ascii="Times New Roman" w:eastAsia="Times New Roman" w:hAnsi="Times New Roman" w:cs="Times New Roman"/>
          <w:sz w:val="24"/>
        </w:rPr>
        <w:t>aliniat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justified</w:t>
      </w:r>
      <w:r>
        <w:rPr>
          <w:rFonts w:ascii="Times New Roman" w:eastAsia="Times New Roman" w:hAnsi="Times New Roman" w:cs="Times New Roman"/>
          <w:sz w:val="24"/>
        </w:rPr>
        <w:t>);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eseul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depăşi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</w:rPr>
        <w:t>pagini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Pr="009467BF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  <w:lang w:val="de-DE"/>
        </w:rPr>
      </w:pPr>
      <w:r w:rsidRPr="009467BF">
        <w:rPr>
          <w:rFonts w:ascii="Times New Roman" w:eastAsia="Times New Roman" w:hAnsi="Times New Roman" w:cs="Times New Roman"/>
          <w:sz w:val="24"/>
          <w:lang w:val="de-DE"/>
        </w:rPr>
        <w:t>broşurile nu vor depăşi 20 pagini;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scris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majuscule (Times New Roman, 14, Bold), </w:t>
      </w:r>
      <w:proofErr w:type="spellStart"/>
      <w:r>
        <w:rPr>
          <w:rFonts w:ascii="Times New Roman" w:eastAsia="Times New Roman" w:hAnsi="Times New Roman" w:cs="Times New Roman"/>
          <w:sz w:val="24"/>
        </w:rPr>
        <w:t>centrat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rânduri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titlu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instituţia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(Times New Roman, 12, Bold);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rânduri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sub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textul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(Times New Roman,12)</w:t>
      </w:r>
      <w:r>
        <w:rPr>
          <w:rFonts w:ascii="Times New Roman" w:eastAsia="Times New Roman" w:hAnsi="Times New Roman" w:cs="Times New Roman"/>
          <w:b/>
          <w:sz w:val="24"/>
        </w:rPr>
        <w:t>;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bibliografia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consemna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sfârşitul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modelul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Prima </w:t>
      </w:r>
      <w:proofErr w:type="spellStart"/>
      <w:r>
        <w:rPr>
          <w:rFonts w:ascii="Times New Roman" w:eastAsia="Times New Roman" w:hAnsi="Times New Roman" w:cs="Times New Roman"/>
          <w:sz w:val="24"/>
        </w:rPr>
        <w:t>iniţială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A </w:t>
      </w:r>
      <w:proofErr w:type="spellStart"/>
      <w:r>
        <w:rPr>
          <w:rFonts w:ascii="Times New Roman" w:eastAsia="Times New Roman" w:hAnsi="Times New Roman" w:cs="Times New Roman"/>
          <w:sz w:val="24"/>
        </w:rPr>
        <w:t>doua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iniţială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(an). </w:t>
      </w: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Locul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apariției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Editurii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Prima </w:t>
      </w:r>
      <w:proofErr w:type="spellStart"/>
      <w:r>
        <w:rPr>
          <w:rFonts w:ascii="Times New Roman" w:eastAsia="Times New Roman" w:hAnsi="Times New Roman" w:cs="Times New Roman"/>
          <w:sz w:val="24"/>
        </w:rPr>
        <w:t>iniţială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A </w:t>
      </w:r>
      <w:proofErr w:type="spellStart"/>
      <w:r>
        <w:rPr>
          <w:rFonts w:ascii="Times New Roman" w:eastAsia="Times New Roman" w:hAnsi="Times New Roman" w:cs="Times New Roman"/>
          <w:sz w:val="24"/>
        </w:rPr>
        <w:t>doua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iniţială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(an). </w:t>
      </w: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[Online] </w:t>
      </w:r>
      <w:proofErr w:type="spellStart"/>
      <w:r>
        <w:rPr>
          <w:rFonts w:ascii="Times New Roman" w:eastAsia="Times New Roman" w:hAnsi="Times New Roman" w:cs="Times New Roman"/>
          <w:sz w:val="24"/>
        </w:rPr>
        <w:t>Disponibil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pagina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web [</w:t>
      </w:r>
      <w:proofErr w:type="spellStart"/>
      <w:r>
        <w:rPr>
          <w:rFonts w:ascii="Times New Roman" w:eastAsia="Times New Roman" w:hAnsi="Times New Roman" w:cs="Times New Roman"/>
          <w:sz w:val="24"/>
        </w:rPr>
        <w:t>Accesat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data de ZZLLAAAA].</w:t>
      </w:r>
    </w:p>
    <w:p w:rsidR="004E268B" w:rsidRDefault="00BC5D98">
      <w:pPr>
        <w:numPr>
          <w:ilvl w:val="0"/>
          <w:numId w:val="1"/>
        </w:numPr>
        <w:spacing w:after="0"/>
        <w:ind w:left="2563"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vă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rugăm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folosiţi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semnele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diacritice</w:t>
      </w:r>
      <w:proofErr w:type="spellEnd"/>
    </w:p>
    <w:p w:rsidR="004E268B" w:rsidRDefault="00BC5D98">
      <w:pPr>
        <w:numPr>
          <w:ilvl w:val="0"/>
          <w:numId w:val="1"/>
        </w:numPr>
        <w:spacing w:after="0"/>
        <w:ind w:hanging="36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Arial Unicode MS" w:eastAsia="Arial Unicode MS" w:hAnsi="Arial Unicode MS" w:cs="Arial Unicode MS"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directă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indirectă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menţiunea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obligatorie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fişa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optează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directă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data de 23 </w:t>
      </w:r>
      <w:proofErr w:type="spellStart"/>
      <w:r>
        <w:rPr>
          <w:rFonts w:ascii="Times New Roman" w:eastAsia="Times New Roman" w:hAnsi="Times New Roman" w:cs="Times New Roman"/>
          <w:sz w:val="24"/>
        </w:rPr>
        <w:t>martie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2020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susține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intrate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concurs.  </w:t>
      </w:r>
    </w:p>
    <w:p w:rsidR="004E268B" w:rsidRDefault="00BC5D9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multe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secţiuni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4E268B" w:rsidRDefault="00BC5D9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participarea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la concurs, nu se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percepe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taxă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>;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. DESFĂŞURAREA CONCURSULUI</w:t>
      </w: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1.)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perioada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15.01.2020 -20.03.2020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   </w:t>
      </w:r>
      <w:hyperlink r:id="rId6">
        <w:r>
          <w:rPr>
            <w:rFonts w:ascii="Times New Roman" w:eastAsia="Times New Roman" w:hAnsi="Times New Roman" w:cs="Times New Roman"/>
            <w:b/>
            <w:color w:val="0000FF"/>
            <w:sz w:val="24"/>
            <w:u w:val="single"/>
          </w:rPr>
          <w:t>www.didactic.ro</w:t>
        </w:r>
      </w:hyperlink>
      <w:r>
        <w:rPr>
          <w:rFonts w:ascii="Times New Roman" w:eastAsia="Times New Roman" w:hAnsi="Times New Roman" w:cs="Times New Roman"/>
          <w:b/>
          <w:sz w:val="24"/>
        </w:rPr>
        <w:t xml:space="preserve">; </w:t>
      </w: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2.)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perioada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 1.03.2020 - 20.03.2020 </w:t>
      </w:r>
      <w:proofErr w:type="spellStart"/>
      <w:r>
        <w:rPr>
          <w:rFonts w:ascii="Times New Roman" w:eastAsia="Times New Roman" w:hAnsi="Times New Roman" w:cs="Times New Roman"/>
          <w:sz w:val="24"/>
        </w:rPr>
        <w:t>trimiterea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fişei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acordului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transmite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</w:rPr>
        <w:t>răspuns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confirmare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e-mail </w:t>
      </w:r>
      <w:proofErr w:type="spellStart"/>
      <w:r>
        <w:rPr>
          <w:rFonts w:ascii="Times New Roman" w:eastAsia="Times New Roman" w:hAnsi="Times New Roman" w:cs="Times New Roman"/>
          <w:sz w:val="24"/>
        </w:rPr>
        <w:t>expeditorului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concurs.</w:t>
      </w:r>
    </w:p>
    <w:p w:rsidR="004E268B" w:rsidRDefault="00BC5D98">
      <w:pPr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3)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23.03.2020 se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desfășura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acorda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premiile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organiza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expoziția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fotogafiile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intrate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concurs.</w:t>
      </w:r>
    </w:p>
    <w:p w:rsidR="004E268B" w:rsidRDefault="004E268B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Secţiunile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concursului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I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,,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Oameni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fapte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idei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>”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pacing w:val="-5"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Eseuri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realizate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individual de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sunt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evidențiate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contribuțiite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personalității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alese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Gorjului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.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II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”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4"/>
        </w:rPr>
        <w:t>Personalitățile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Gorjului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peste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veacuri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”</w:t>
      </w:r>
    </w:p>
    <w:p w:rsidR="004E268B" w:rsidRDefault="00BC5D9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broșuri</w:t>
      </w:r>
      <w:proofErr w:type="spellEnd"/>
      <w:r>
        <w:rPr>
          <w:rFonts w:ascii="Times New Roman" w:eastAsia="Times New Roman" w:hAnsi="Times New Roman" w:cs="Times New Roman"/>
          <w:sz w:val="24"/>
        </w:rPr>
        <w:t>, mini-</w:t>
      </w:r>
      <w:proofErr w:type="spellStart"/>
      <w:r>
        <w:rPr>
          <w:rFonts w:ascii="Times New Roman" w:eastAsia="Times New Roman" w:hAnsi="Times New Roman" w:cs="Times New Roman"/>
          <w:sz w:val="24"/>
        </w:rPr>
        <w:t>ghiduri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pliante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promovare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personalităților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gorjene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Acestea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pot fi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echipe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formate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2 </w:t>
      </w:r>
      <w:proofErr w:type="spellStart"/>
      <w:r>
        <w:rPr>
          <w:rFonts w:ascii="Times New Roman" w:eastAsia="Times New Roman" w:hAnsi="Times New Roman" w:cs="Times New Roman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menționați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alături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trimise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poștă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menționată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III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Oameni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fapte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imagini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”</w:t>
      </w:r>
    </w:p>
    <w:p w:rsidR="004E268B" w:rsidRDefault="00BC5D98">
      <w:pPr>
        <w:numPr>
          <w:ilvl w:val="0"/>
          <w:numId w:val="2"/>
        </w:numPr>
        <w:tabs>
          <w:tab w:val="left" w:pos="9356"/>
        </w:tabs>
        <w:spacing w:after="0" w:line="240" w:lineRule="auto"/>
        <w:ind w:left="724" w:right="4" w:hanging="360"/>
        <w:rPr>
          <w:rFonts w:ascii="Times New Roman" w:eastAsia="Times New Roman" w:hAnsi="Times New Roman" w:cs="Times New Roman"/>
          <w:spacing w:val="-5"/>
          <w:sz w:val="24"/>
        </w:rPr>
      </w:pP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de 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prezentări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folosind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aplicaţia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Power Point,</w:t>
      </w:r>
    </w:p>
    <w:p w:rsidR="004E268B" w:rsidRDefault="00BC5D98">
      <w:pPr>
        <w:numPr>
          <w:ilvl w:val="0"/>
          <w:numId w:val="2"/>
        </w:numPr>
        <w:tabs>
          <w:tab w:val="left" w:pos="724"/>
        </w:tabs>
        <w:spacing w:after="0" w:line="240" w:lineRule="auto"/>
        <w:ind w:left="724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Fotografii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relizate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fotografiile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trebuie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tematica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digital (</w:t>
      </w:r>
      <w:proofErr w:type="spellStart"/>
      <w:r>
        <w:rPr>
          <w:rFonts w:ascii="Times New Roman" w:eastAsia="Times New Roman" w:hAnsi="Times New Roman" w:cs="Times New Roman"/>
          <w:sz w:val="24"/>
        </w:rPr>
        <w:t>fără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prelucrări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calculator)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listate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hârtie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carton (de </w:t>
      </w:r>
      <w:proofErr w:type="spellStart"/>
      <w:r>
        <w:rPr>
          <w:rFonts w:ascii="Times New Roman" w:eastAsia="Times New Roman" w:hAnsi="Times New Roman" w:cs="Times New Roman"/>
          <w:sz w:val="24"/>
        </w:rPr>
        <w:t>preferat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</w:rPr>
        <w:t>vizibil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foaie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A5</w:t>
      </w:r>
      <w:r>
        <w:rPr>
          <w:rFonts w:ascii="Times New Roman" w:eastAsia="Times New Roman" w:hAnsi="Times New Roman" w:cs="Times New Roman"/>
          <w:i/>
          <w:sz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fotografie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însoţită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o </w:t>
      </w:r>
      <w:proofErr w:type="spellStart"/>
      <w:r>
        <w:rPr>
          <w:rFonts w:ascii="Times New Roman" w:eastAsia="Times New Roman" w:hAnsi="Times New Roman" w:cs="Times New Roman"/>
          <w:sz w:val="24"/>
        </w:rPr>
        <w:t>scurtă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descriere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imaginii</w:t>
      </w:r>
      <w:proofErr w:type="spellEnd"/>
      <w:r>
        <w:rPr>
          <w:rFonts w:ascii="Times New Roman" w:eastAsia="Times New Roman" w:hAnsi="Times New Roman" w:cs="Times New Roman"/>
          <w:sz w:val="24"/>
        </w:rPr>
        <w:t>. (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verso,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lipi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</w:rPr>
        <w:t>etichetă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cuprindă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date: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elevului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clasa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şcoala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provenienţă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numele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sz w:val="24"/>
        </w:rPr>
        <w:t>îndrumător</w:t>
      </w:r>
      <w:proofErr w:type="spellEnd"/>
      <w:r>
        <w:rPr>
          <w:rFonts w:ascii="Times New Roman" w:eastAsia="Times New Roman" w:hAnsi="Times New Roman" w:cs="Times New Roman"/>
          <w:sz w:val="24"/>
        </w:rPr>
        <w:t>).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Un </w:t>
      </w:r>
      <w:proofErr w:type="spellStart"/>
      <w:r>
        <w:rPr>
          <w:rFonts w:ascii="Times New Roman" w:eastAsia="Times New Roman" w:hAnsi="Times New Roman" w:cs="Times New Roman"/>
          <w:sz w:val="24"/>
        </w:rPr>
        <w:t>cadru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didactic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PPT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avea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max. </w:t>
      </w:r>
      <w:proofErr w:type="gramStart"/>
      <w:r>
        <w:rPr>
          <w:rFonts w:ascii="Times New Roman" w:eastAsia="Times New Roman" w:hAnsi="Times New Roman" w:cs="Times New Roman"/>
          <w:sz w:val="24"/>
        </w:rPr>
        <w:t>15 slide-</w:t>
      </w:r>
      <w:proofErr w:type="spellStart"/>
      <w:r>
        <w:rPr>
          <w:rFonts w:ascii="Times New Roman" w:eastAsia="Times New Roman" w:hAnsi="Times New Roman" w:cs="Times New Roman"/>
          <w:sz w:val="24"/>
        </w:rPr>
        <w:t>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</w:rPr>
        <w:t>filmuleţele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max.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10 min.;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ultimul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diapozitiv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nominaliza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clasa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instituţia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învăţământ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Evaluarea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lucrărilor</w:t>
      </w:r>
      <w:proofErr w:type="spellEnd"/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aprecia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încadrarea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originalitatea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corectitudinea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gramaticală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coerenţa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coeziunea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textului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încadrarea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pagină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;                             </w:t>
      </w:r>
    </w:p>
    <w:p w:rsidR="004E268B" w:rsidRDefault="00BC5D98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secţiuni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împărţi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grupe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vârstă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clasele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V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-VIII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IX-XII.</w:t>
      </w:r>
    </w:p>
    <w:p w:rsidR="004E268B" w:rsidRDefault="00BC5D98">
      <w:pPr>
        <w:numPr>
          <w:ilvl w:val="0"/>
          <w:numId w:val="4"/>
        </w:numPr>
        <w:tabs>
          <w:tab w:val="left" w:pos="720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Se </w:t>
      </w:r>
      <w:proofErr w:type="spell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nota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punctaj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la 1 la 10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</w:rPr>
        <w:t>ţinându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  <w:sz w:val="24"/>
        </w:rPr>
        <w:t>cont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de: </w:t>
      </w:r>
      <w:proofErr w:type="spellStart"/>
      <w:r>
        <w:rPr>
          <w:rFonts w:ascii="Times New Roman" w:eastAsia="Times New Roman" w:hAnsi="Times New Roman" w:cs="Times New Roman"/>
          <w:sz w:val="24"/>
        </w:rPr>
        <w:t>orginalitatea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(3p), </w:t>
      </w:r>
      <w:proofErr w:type="spellStart"/>
      <w:r>
        <w:rPr>
          <w:rFonts w:ascii="Times New Roman" w:eastAsia="Times New Roman" w:hAnsi="Times New Roman" w:cs="Times New Roman"/>
          <w:sz w:val="24"/>
        </w:rPr>
        <w:t>modalităţile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abordare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temelor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propuse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(4p)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încadrare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(3p).</w:t>
      </w:r>
    </w:p>
    <w:p w:rsidR="004E268B" w:rsidRDefault="00BC5D98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acorda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premii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( 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II, III)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menţiuni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proporție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25% din nr. </w:t>
      </w:r>
      <w:proofErr w:type="gramStart"/>
      <w:r>
        <w:rPr>
          <w:rFonts w:ascii="Times New Roman" w:eastAsia="Times New Roman" w:hAnsi="Times New Roman" w:cs="Times New Roman"/>
          <w:sz w:val="24"/>
        </w:rPr>
        <w:t>total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gimnaziu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tot </w:t>
      </w:r>
      <w:proofErr w:type="spellStart"/>
      <w:r>
        <w:rPr>
          <w:rFonts w:ascii="Times New Roman" w:eastAsia="Times New Roman" w:hAnsi="Times New Roman" w:cs="Times New Roman"/>
          <w:sz w:val="24"/>
        </w:rPr>
        <w:t>atâtea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liceu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secțiune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trimise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data de 20 </w:t>
      </w:r>
      <w:proofErr w:type="spellStart"/>
      <w:r>
        <w:rPr>
          <w:rFonts w:ascii="Times New Roman" w:eastAsia="Times New Roman" w:hAnsi="Times New Roman" w:cs="Times New Roman"/>
          <w:sz w:val="24"/>
        </w:rPr>
        <w:t>martie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2020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e-mail 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manuelasavulescu@yahoo.com</w:t>
        </w:r>
      </w:hyperlink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mențiunea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Personalități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gorjene”sau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poștă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Str. </w:t>
      </w:r>
      <w:proofErr w:type="spellStart"/>
      <w:r>
        <w:rPr>
          <w:rFonts w:ascii="Times New Roman" w:eastAsia="Times New Roman" w:hAnsi="Times New Roman" w:cs="Times New Roman"/>
          <w:sz w:val="24"/>
        </w:rPr>
        <w:t>Lt.col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Dumitru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Petrescu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Târgu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Gorj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>”</w:t>
      </w:r>
    </w:p>
    <w:p w:rsidR="004E268B" w:rsidRDefault="00BC5D9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contact (</w:t>
      </w:r>
      <w:proofErr w:type="spellStart"/>
      <w:r>
        <w:rPr>
          <w:rFonts w:ascii="Times New Roman" w:eastAsia="Times New Roman" w:hAnsi="Times New Roman" w:cs="Times New Roman"/>
          <w:sz w:val="24"/>
        </w:rPr>
        <w:t>nume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prenume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date de contact):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Săvulescu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Manuela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istorie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Tel. 0724585507,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manuelasavulescu@yahoo.com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E268B" w:rsidRDefault="00BC5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uşurarea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expedierii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trimite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-un un </w:t>
      </w:r>
      <w:proofErr w:type="spellStart"/>
      <w:r>
        <w:rPr>
          <w:rFonts w:ascii="Times New Roman" w:eastAsia="Times New Roman" w:hAnsi="Times New Roman" w:cs="Times New Roman"/>
          <w:sz w:val="24"/>
        </w:rPr>
        <w:t>plic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format A4 la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” Str.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Lt.col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Dumitru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Petrescu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>, nr.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Târgu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Jiu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Gorj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el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introduce un alt </w:t>
      </w:r>
      <w:proofErr w:type="spellStart"/>
      <w:r>
        <w:rPr>
          <w:rFonts w:ascii="Times New Roman" w:eastAsia="Times New Roman" w:hAnsi="Times New Roman" w:cs="Times New Roman"/>
          <w:sz w:val="24"/>
        </w:rPr>
        <w:t>plic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format A4 </w:t>
      </w:r>
      <w:proofErr w:type="spellStart"/>
      <w:r>
        <w:rPr>
          <w:rFonts w:ascii="Times New Roman" w:eastAsia="Times New Roman" w:hAnsi="Times New Roman" w:cs="Times New Roman"/>
          <w:sz w:val="24"/>
        </w:rPr>
        <w:t>timbrat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actualizată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care </w:t>
      </w:r>
      <w:proofErr w:type="spellStart"/>
      <w:r>
        <w:rPr>
          <w:rFonts w:ascii="Times New Roman" w:eastAsia="Times New Roman" w:hAnsi="Times New Roman" w:cs="Times New Roman"/>
          <w:sz w:val="24"/>
        </w:rPr>
        <w:t>doriţi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primiţi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adeverinţele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însoțitori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nu au </w:t>
      </w:r>
      <w:proofErr w:type="spellStart"/>
      <w:r>
        <w:rPr>
          <w:rFonts w:ascii="Times New Roman" w:eastAsia="Times New Roman" w:hAnsi="Times New Roman" w:cs="Times New Roman"/>
          <w:sz w:val="24"/>
        </w:rPr>
        <w:t>obținut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premii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trimite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semnate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directorul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școlii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Toate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didactice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primi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adeverinţe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plic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trimite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Acordul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nerespectării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acestei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rugăminţi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eventualele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</w:rPr>
        <w:t>expediate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e- mail, </w:t>
      </w:r>
      <w:proofErr w:type="spellStart"/>
      <w:r>
        <w:rPr>
          <w:rFonts w:ascii="Times New Roman" w:eastAsia="Times New Roman" w:hAnsi="Times New Roman" w:cs="Times New Roman"/>
          <w:sz w:val="24"/>
        </w:rPr>
        <w:t>scanate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pdf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</w:rPr>
        <w:t>..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E268B" w:rsidRDefault="00BC5D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returnează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rămâne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şcolii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alcătuirea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biblioteci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informative.</w:t>
      </w:r>
      <w:proofErr w:type="gramEnd"/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4E268B" w:rsidP="00524A5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</w:p>
    <w:p w:rsidR="009467BF" w:rsidRDefault="009467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9467BF" w:rsidRDefault="009467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D808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noProof/>
          <w:sz w:val="24"/>
        </w:rPr>
        <w:lastRenderedPageBreak/>
        <w:pict>
          <v:group id="_x0000_s1026" style="position:absolute;left:0;text-align:left;margin-left:13.25pt;margin-top:-52pt;width:364.5pt;height:73.05pt;z-index:251658240" coordorigin="780,6480" coordsize="10865,1260">
            <v:group id="_x0000_s1027" style="position:absolute;left:780;top:6966;width:1080;height:703" coordorigin="5952,624" coordsize="1797,1113">
              <v:shape id="_x0000_s1028" style="position:absolute;left:5952;top:624;width:1797;height:1113" coordsize="5391,3338" path="m4797,2694r29,49l4855,2791r30,47l4914,2884r32,45l4978,2972r33,43l5046,3056r36,39l5120,3133r39,36l5202,3205r43,33l5291,3270r49,30l5391,3328r-16,4l5359,3335r-15,1l5328,3338r-14,l5299,3338r-13,-1l5272,3336r-14,-2l5246,3331r-13,-4l5220,3324r-13,-4l5195,3316r-12,-5l5171,3306r-20,-9l5131,3285r-22,-12l5087,3261r-21,-15l5043,3233r-24,-15l4996,3203r-24,-14l4947,3174r-24,-13l4898,3147r-26,-13l4848,3123r-27,-11l4795,3103r-23,-7l4750,3091r-23,-5l4705,3083r-23,-4l4659,3078r-22,-1l4613,3077r-23,1l4567,3080r-24,4l4519,3087r-24,4l4471,3095r-25,4l4421,3105r-24,5l4371,3117r-25,6l4321,3130r-27,6l4268,3143r-27,7l4215,3158r-28,7l4160,3171r-29,7l4103,3185r-28,7l4046,3198r-30,6l3986,3209r-45,8l3899,3227r-42,9l3817,3245r-38,10l3742,3265r-35,8l3673,3280r-33,7l3609,3292r-30,4l3549,3298r-29,-1l3492,3294r-27,-6l3439,3280r-15,-7l3418,3264r-1,-11l3421,3243r9,-12l3443,3217r14,-13l3474,3190r17,-15l3509,3160r16,-15l3539,3130r13,-16l3560,3099r4,-14l3563,3070r-6,-12l3549,3048r-13,-9l3523,3032r-16,-6l3488,3022r-19,-4l3449,3016r-21,-2l3408,3014r-21,l3367,3015r-20,2l3329,3019r-16,2l3299,3024r-24,6l3251,3038r-23,9l3205,3056r-23,10l3160,3076r-23,12l3115,3099r-22,12l3071,3124r-21,12l3028,3149r-21,13l2986,3175r-22,12l2943,3201r-22,12l2899,3227r-20,11l2857,3250r-23,12l2813,3272r-22,10l2769,3291r-23,10l2723,3309r-22,6l2677,3321r-23,5l2630,3331r-24,3l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95,309r40,-9l1771,292r33,-7l1835,277r29,-7l1891,262r24,-7l1940,249r25,-6l1988,238r25,-5l2039,227r27,-4l2094,220r31,-3l2139,217r14,2l2166,223r13,5l2192,235r14,7l2218,250r13,8l2245,268r12,8l2270,285r14,8l2296,300r14,8l2324,314r13,4l2350,321r11,3l2373,326r13,2l2398,330r13,1l2424,333r12,1l2450,335r12,2l2474,339r14,2l2500,343r12,2l2525,347r12,3l2551,354r15,5l2579,364r14,5l2606,375r13,6l2633,386r13,6l2659,397r14,5l2686,406r15,5l2714,414r14,3l2743,418r14,1l2785,419r27,-2l2839,414r27,-6l2893,402r27,-6l2947,388r26,-7l3000,372r27,-8l3054,357r26,-7l3108,343r27,-6l3162,332r28,-3l3209,328r21,-1l3249,327r19,l3287,328r20,2l3325,332r19,3l3363,339r19,3l3401,346r18,4l3439,355r18,5l3476,365r19,5l3510,375r13,4l3537,384r16,4l3567,393r15,6l3596,404r14,7l3625,418r13,7l3651,433r12,8l3674,451r12,9l3695,470r9,12l3723,514r14,36l3747,587r10,39l3766,665r10,37l3791,738r18,33l3820,786r12,16l3844,816r12,15l3870,845r13,14l3898,872r14,13l3926,897r16,13l3958,921r16,10l3990,940r18,10l4024,958r18,7l4051,968r11,3l4074,974r12,2l4098,977r14,3l4125,981r13,1l4153,982r13,l4180,982r13,-1l4205,980r12,-3l4228,975r10,-2l4228,1060r-14,86l4198,1233r-17,87l4164,1406r-16,88l4134,1579r-10,87l4127,1691r7,29l4146,1752r13,31l4176,1813r17,27l4213,1860r20,15l4258,1888r25,13l4307,1917r25,16l4356,1951r23,17l4403,1988r24,20l4449,2030r22,23l4493,2075r20,25l4534,2125r19,25l4572,2177r17,28l4605,2232r14,27l4634,2288r14,30l4661,2349r14,32l4687,2413r13,32l4713,2478r12,31l4737,2542r13,31l4761,2605r12,30l4785,2665r12,29xe" fillcolor="yellow" stroked="f">
                <v:path arrowok="t"/>
              </v:shape>
              <v:shape id="_x0000_s1029" style="position:absolute;left:6727;top:730;width:560;height:958" coordsize="1682,2874" path="m,l14,2,28,5,42,7r15,3l70,12r14,3l98,17r14,2l127,23r13,2l154,28r14,2l182,33r15,2l210,38r14,2l237,89r8,51l253,191r9,52l273,292r15,47l309,385r28,40l366,458r31,30l431,516r35,27l503,569r37,24l579,616r38,24l657,663r39,23l734,711r37,25l807,761r34,28l874,819r31,32l922,871r16,22l953,916r13,23l979,963r12,25l1001,1013r11,26l1021,1065r8,27l1037,1118r9,27l1053,1172r6,27l1066,1225r6,27l1074,1275r-4,21l1063,1320r-9,23l1045,1365r-7,22l1036,1408r4,22l1048,1448r7,19l1063,1489r9,21l1082,1532r10,23l1103,1575r12,21l1127,1613r12,17l1153,1643r13,10l1180,1661r15,2l1209,1661r16,-8l1246,1628r5,-32l1243,1559r-17,-41l1205,1475r-20,-43l1168,1389r-7,-40l1162,1329r2,-24l1169,1279r6,-25l1183,1234r8,-15l1199,1214r9,7l1229,1257r14,38l1253,1335r8,42l1267,1419r7,42l1283,1502r13,39l1308,1567r14,26l1338,1617r17,24l1372,1665r16,24l1404,1715r12,26l1425,1765r7,27l1437,1818r5,27l1446,1871r5,27l1456,1924r9,26l1474,1975r9,26l1493,2026r11,24l1515,2076r10,25l1537,2126r11,24l1559,2176r12,25l1582,2225r11,25l1603,2275r11,26l1624,2325r9,26l1642,2375r9,23l1660,2422r8,24l1676,2470r5,25l1682,2520r-1,24l1673,2576r-10,31l1650,2637r-16,30l1617,2696r-17,29l1584,2755r-16,30l1577,2748r13,-40l1607,2666r14,-42l1631,2586r2,-33l1624,2528r-24,-16l1572,2511r-23,16l1530,2556r-13,36l1505,2634r-13,43l1480,2718r-15,34l1446,2768r-18,15l1410,2799r-18,14l1374,2828r-18,16l1338,2858r-18,16l1340,2827r21,-45l1381,2736r21,-46l1422,2644r19,-45l1458,2552r15,-48l1482,2469r8,-36l1497,2397r7,-37l1508,2324r2,-37l1509,2251r-4,-36l1500,2186r-11,-33l1477,2118r-15,-33l1447,2059r-16,-18l1415,2035r-14,11l1376,2097r-12,56l1361,2215r2,63l1368,2343r5,65l1374,2469r-5,59l1361,2559r-12,30l1335,2616r-16,27l1305,2671r-14,28l1280,2729r-7,31l1268,2724r1,-37l1275,2647r9,-39l1294,2568r6,-39l1301,2491r-5,-35l1289,2434r-11,-21l1267,2393r-13,-20l1239,2353r-15,-20l1208,2314r-16,-19l1176,2276r-16,-20l1145,2237r-14,-20l1118,2198r-13,-21l1096,2156r-8,-21l1077,2099r-12,-35l1053,2028r-13,-35l1028,1958r-13,-36l1002,1887r-12,-35l978,1816r-13,-35l954,1745r-11,-35l931,1674r-9,-36l913,1602r-8,-36l898,1521r-1,-46l899,1429r4,-46l905,1337r,-45l899,1248r-11,-43l880,1184r-10,-19l857,1145r-12,-17l831,1110r-15,-17l801,1075r-16,-16l769,1042r-16,-16l737,1009,721,993,706,976,691,960,677,942,664,924,645,892,630,859,615,824,601,789,587,755,570,723,551,693,528,667,508,649,487,633,465,618,441,605,418,593,393,581,368,570,344,559,319,547,294,535,271,523,248,509,225,495,205,478,186,461,169,441,151,418,136,393,121,367,109,340,98,314,87,286,77,258,69,229,60,201,52,172,44,143,36,113,28,84,20,57,10,28,,xe" fillcolor="yellow" stroked="f">
                <v:path arrowok="t"/>
              </v:shape>
              <v:shape id="_x0000_s1030" style="position:absolute;left:6870;top:733;width:879;height:1004" coordsize="2636,3012" path="m2042,2368r29,49l2100,2465r30,47l2159,2558r32,45l2223,2646r33,43l2291,2730r36,39l2365,2807r39,36l2447,2879r43,33l2536,2944r49,30l2636,3002r-16,4l2604,3009r-15,1l2573,3012r-14,l2544,3012r-13,-1l2517,3010r-14,-2l2491,3005r-13,-4l2465,2998r-13,-4l2440,2990r-12,-5l2416,2980r-20,-9l2376,2959r-22,-12l2332,2935r-21,-15l2288,2907r-24,-15l2241,2877r-24,-14l2192,2848r-24,-13l2143,2821r-26,-13l2093,2797r-27,-11l2040,2777r-23,-7l1995,2765r-23,-5l1950,2757r-23,-4l1904,2752r-23,-1l1858,2751r-24,1l1811,2754r-24,4l1763,2761r-23,3l1715,2769r-25,4l1665,2778r-24,6l1615,2791r-25,6l1565,2803r-27,7l1512,2817r-27,6l1459,2831r-28,7l1403,2845r-28,6l1347,2858r-28,7l1290,2871r-30,6l1230,2882r,-83l1223,2721r-12,-74l1193,2578r-22,-65l1145,2450r-29,-61l1084,2332r-33,-57l1016,2219r-36,-54l945,2109r-35,-55l876,1997r-31,-58l816,1878r-26,-62l765,1754r-25,-61l718,1632r-23,-62l674,1510r-21,-61l632,1387r-21,-61l590,1266r-22,-61l546,1143r-23,-60l499,1021,475,959,448,897,435,873,418,847,400,820,378,793,354,767,331,740,305,712,279,685,253,658,228,631,203,603,180,576,159,550,140,524,124,498,111,472,93,423,78,376,67,329,57,283,47,237,34,189,20,141,,92r28,l55,90,83,87r26,-6l136,75r28,-6l191,61r26,-7l244,45r27,-8l298,30r26,-7l352,16r27,-6l406,5,433,2,453,1,473,r19,l512,1r18,1l550,3r18,3l588,8r18,3l625,15r19,4l663,23r19,5l701,33r19,5l739,43r14,4l767,52r14,5l796,61r14,5l825,72r14,5l853,83r15,8l881,98r13,8l906,114r11,10l929,133r9,10l947,154r19,33l980,223r10,37l1000,300r9,39l1019,376r15,36l1052,445r11,15l1075,476r12,14l1099,504r14,15l1126,532r15,13l1155,558r15,12l1186,583r15,11l1218,604r16,9l1251,623r17,8l1286,638r9,3l1306,644r12,3l1330,649r12,2l1356,652r13,2l1383,655r14,1l1411,656r14,-1l1438,655r12,-1l1462,651r11,-2l1483,647r-10,87l1459,820r-16,87l1426,994r-17,86l1393,1168r-14,85l1369,1340r3,25l1379,1394r12,32l1404,1457r17,30l1438,1514r20,20l1478,1549r25,13l1528,1575r24,16l1577,1607r24,18l1624,1642r24,20l1672,1682r22,22l1716,1727r22,22l1758,1774r21,25l1798,1824r19,27l1834,1879r16,27l1864,1933r15,29l1893,1992r13,31l1920,2055r12,32l1945,2119r13,33l1970,2183r12,33l1995,2247r11,32l2018,2309r12,30l2042,2368xe" fillcolor="red" stroked="f">
                <v:path arrowok="t"/>
              </v:shape>
              <v:shape id="_x0000_s1031" style="position:absolute;left:5952;top:624;width:860;height:1112" coordsize="2581,3335" path="m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86,382r28,60l1736,500r18,56l1768,609r12,52l1788,712r7,50l1801,813r5,51l1812,917r8,54l1829,1028r11,60l1856,1149r18,67l1887,1249r19,41l1932,1339r31,53l1997,1451r38,61l2074,1576r40,65l2155,1707r39,64l2231,1832r35,58l2296,1944r26,48l2341,2033r13,33l2380,2156r20,85l2418,2322r13,79l2442,2479r10,75l2460,2628r8,73l2475,2774r8,74l2493,2923r11,76l2517,3078r18,83l2556,3245r25,90xe" fillcolor="#001670" stroked="f">
                <v:path arrowok="t"/>
              </v:shape>
              <v:shape id="_x0000_s1032" style="position:absolute;left:6120;top:1502;width:286;height:215" coordsize="856,645" path="m71,634r15,l101,635r15,1l131,638r14,1l161,640r14,2l191,643r14,1l221,645r14,l250,645r15,-1l279,642r15,-2l308,637r35,-9l377,617r34,-11l445,594r34,-14l513,566r34,-14l581,538r33,-14l648,509r34,-14l716,482r35,-13l785,457r36,-12l856,436r-1,-58l854,302r-4,-81l845,141,836,72,823,22,803,,777,15,736,63,699,98r-34,24l633,138r-29,8l578,147r-25,-4l528,134,505,123,481,110,457,97,433,84,407,74,379,67,349,65r-33,3l294,73r-23,5l249,85r-20,7l208,100r-20,8l168,117r-19,10l130,137r-20,11l92,159,73,172,55,185,37,199,19,213,,227r10,51l18,329r9,51l36,430r9,52l54,532r8,51l71,634xe" fillcolor="#0014c9" stroked="f">
                <v:path arrowok="t"/>
              </v:shape>
              <v:shape id="_x0000_s1033" style="position:absolute;left:6270;top:717;width:456;height:936" coordsize="1368,2808" path="m,l21,40,40,79r19,40l77,159r19,41l114,241r20,40l152,320r20,40l192,399r20,39l234,477r21,38l279,552r25,37l329,625r10,5l350,622r12,-15l376,587r12,-18l400,554r10,-7l417,553r21,62l451,679r8,65l465,810r6,65l480,941r13,64l513,1067r10,24l535,1115r14,23l563,1160r17,22l596,1204r16,20l631,1246r18,20l666,1287r18,22l701,1330r16,22l733,1373r14,23l761,1420r15,31l792,1482r14,31l819,1546r13,32l845,1611r12,32l869,1676r12,33l893,1741r13,33l919,1806r14,32l946,1869r15,32l977,1932r12,23l1004,1975r16,21l1037,2016r17,21l1073,2057r18,19l1109,2096r17,19l1144,2136r15,20l1173,2177r13,23l1196,2222r8,24l1209,2271r2,48l1203,2366r-15,47l1168,2460r-22,46l1123,2552r-20,48l1089,2647r-5,38l1082,2726r,42l1081,2808r15,-1l1113,2806r15,-1l1145,2804r16,-1l1178,2801r15,-1l1209,2799r5,-27l1216,2743r2,-30l1220,2683r3,-30l1228,2626r9,-27l1250,2575r10,-8l1274,2565r18,1l1310,2569r18,3l1343,2572r13,-3l1362,2559r3,-32l1363,2495r-7,-32l1345,2431r-11,-32l1324,2367r-8,-33l1313,2302r4,-38l1327,2226r12,-39l1351,2149r11,-38l1368,2074r-2,-35l1354,2005r-17,-25l1317,1958r-21,-20l1272,1920r-26,-17l1220,1887r-28,-16l1164,1857r-28,-15l1109,1827r-27,-16l1056,1794r-24,-18l1012,1755r-20,-23l977,1708r-26,-53l927,1602r-19,-55l890,1492r-15,-57l861,1378r-14,-58l835,1262r-12,-57l810,1146r-12,-58l783,1031,767,974,749,919,729,864,705,811r-11,-8l677,809r-19,13l636,839r-20,18l597,870r-13,4l577,866r-2,-50l584,765r13,-50l615,664r17,-49l647,565r10,-51l657,464,647,410,633,359,614,310,591,260,567,212,541,162,518,113,496,63r-33,4l430,70r-33,2l365,73r-32,l301,72,269,70,237,67,205,63,174,57,144,51,113,43,85,34,56,23,28,12,,xe" fillcolor="#0014c9" stroked="f">
                <v:path arrowok="t"/>
              </v:shape>
              <v:shape id="_x0000_s1034" style="position:absolute;left:6604;top:754;width:531;height:899" coordsize="1594,2697" path="m42,8l37,,29,9,22,33,15,66,9,103,4,141,,175r2,26l6,220r6,19l20,256r10,19l41,292r10,18l59,327r6,19l73,375r3,28l79,429r2,24l84,477r6,25l99,528r14,27l123,570r11,15l147,601r13,15l173,632r16,15l203,663r16,15l235,693r16,15l266,723r15,15l296,753r14,14l325,781r12,14l356,818r17,24l390,866r15,26l420,918r15,26l450,970r16,26l476,1012r10,17l497,1045r10,17l517,1078r10,18l538,1112r10,17l558,1146r11,17l579,1179r10,17l601,1212r10,16l622,1245r11,15l647,1276r16,14l680,1305r17,13l714,1331r14,16l738,1363r7,19l752,1435r,54l749,1542r-5,54l741,1649r,53l747,1754r14,53l773,1834r15,28l805,1888r19,26l843,1937r21,25l886,1985r22,23l931,2032r22,24l974,2079r22,24l1015,2128r19,25l1050,2180r15,28l1089,2268r20,58l1123,2387r12,61l1145,2508r9,62l1165,2633r12,64l1201,2684r24,-11l1249,2661r25,-11l1297,2640r26,-9l1348,2623r25,-7l1399,2612r26,-2l1452,2611r26,3l1506,2619r29,10l1564,2641r30,17l1576,2632r-18,-26l1539,2581r-17,-23l1503,2533r-18,-24l1467,2486r-18,-24l1431,2439r-18,-23l1395,2391r-17,-24l1361,2343r-16,-26l1328,2291r-15,-26l1300,2242r-12,-24l1276,2196r-13,-24l1252,2148r-11,-23l1229,2101r-10,-24l1209,2054r-12,-24l1187,2006r-10,-24l1167,1958r-10,-24l1147,1910r-10,-24l1121,1851r-16,-33l1086,1787r-17,-31l1050,1726r-18,-28l1013,1669r-16,-29l980,1610r-15,-30l951,1549r-11,-30l932,1485r-6,-35l922,1413r,-39l920,1336r-10,-37l895,1262r-21,-36l849,1191r-28,-35l790,1122r-33,-35l724,1055r-33,-34l659,988,629,956,602,923,578,891,559,859,546,827,534,793,518,761,500,729,480,700,458,670,436,642,411,613,386,586,361,559,335,532,310,504,285,476,260,449,237,420,215,391,194,361,169,322,146,279,123,232,102,186,83,139,66,94,52,49,42,8xe" fillcolor="yellow" stroked="f">
                <v:path arrowok="t"/>
              </v:shape>
              <v:shape id="_x0000_s1035" style="position:absolute;left:6867;top:735;width:540;height:953" coordsize="1620,2860" path="m,98r32,l63,95,95,91r32,-7l159,75r32,-9l224,57,257,47,290,36r33,-9l356,18r33,-7l422,5,455,1,489,r33,2l534,25r12,22l560,69r13,22l587,112r13,23l613,157r14,21l640,201r12,23l665,246r11,23l687,292r10,23l706,339r8,25l721,402r,40l718,483r-5,41l709,565r,39l715,641r16,35l738,684r9,4l757,688r13,-1l783,682r14,-5l811,671r15,-6l841,659r13,-5l868,649r11,-4l889,645r8,1l904,652r3,9l912,720r-3,50l902,816r-6,44l896,904r13,47l935,1002r49,59l1006,1088r23,30l1051,1151r21,35l1093,1224r21,39l1133,1304r20,41l1172,1386r19,42l1209,1469r19,40l1245,1547r19,36l1281,1617r18,31l1315,1674r18,28l1351,1729r19,27l1388,1782r19,26l1425,1835r19,27l1461,1889r18,27l1495,1944r16,28l1526,1999r14,29l1552,2058r11,30l1581,2146r14,59l1607,2265r8,61l1619,2387r1,62l1617,2510r-6,60l1603,2607r-10,33l1580,2672r-17,31l1546,2733r-19,30l1508,2795r-19,32l1473,2830r-19,4l1434,2839r-21,4l1392,2847r-19,5l1355,2857r-16,3l1355,2801r18,-56l1391,2692r19,-53l1425,2588r13,-54l1447,2478r2,-61l1445,2386r-12,-30l1416,2329r-20,-27l1374,2275r-21,-27l1335,2221r-14,-29l1308,2146r-9,-52l1293,2041r-7,-56l1280,1929r-8,-52l1260,1828r-18,-45l1223,1747r-21,-36l1179,1676r-22,-34l1133,1608r-25,-33l1083,1542r-25,-33l1032,1476r-26,-33l982,1410r-25,-34l932,1343r-22,-35l887,1274r-20,-36l854,1214r-9,-24l836,1165r-9,-26l818,1115r-9,-24l798,1067r-14,-22l768,1024r-19,-17l730,991,710,976,690,961,670,947,651,929,634,910,616,882,604,852r-9,-29l587,794r-8,-29l569,737,556,709,536,684r-11,-9l510,672r-16,l477,674r-17,2l444,678r-15,l416,675,380,655,346,629,314,600,284,568,256,534,230,497,205,458,181,418,158,377,136,335,113,294,92,251,70,211,47,171,24,134,,98xe" fillcolor="#d60500" stroked="f">
                <v:path arrowok="t"/>
              </v:shape>
              <v:shape id="_x0000_s1036" style="position:absolute;left:7209;top:866;width:422;height:798" coordsize="1265,2392" path="m,l11,53r11,53l32,161r10,54l53,270r9,55l72,380r11,55l95,490r11,55l119,599r14,54l147,705r17,53l181,809r19,51l215,897r18,36l252,968r21,34l294,1035r23,34l342,1102r23,32l390,1167r26,32l441,1231r25,33l491,1296r24,33l538,1362r23,34l585,1432r23,34l632,1498r23,31l678,1560r23,30l724,1620r21,30l767,1680r21,30l809,1741r21,32l849,1807r20,35l887,1879r18,39l917,1943r15,28l950,2000r21,30l993,2062r24,33l1042,2128r26,33l1095,2194r27,33l1149,2258r25,31l1199,2317r24,27l1245,2369r20,23l1241,2355r-24,-39l1192,2277r-26,-40l1139,2196r-25,-42l1087,2112r-26,-42l1034,2027r-26,-42l982,1943r-27,-41l929,1862r-24,-39l880,1785r-24,-36l820,1695r-38,-54l744,1588r-39,-52l666,1483r-40,-52l587,1378r-38,-52l509,1273r-37,-53l436,1165r-35,-54l368,1055,337,998,307,941,280,882,250,800,230,716,215,628r-9,-88l200,451r-6,-89l186,272,176,185,164,175r-13,-9l139,157,127,147,114,136,102,126,91,116,79,104,67,93,57,81,45,68,35,56,26,43,16,29,8,15,,xe" fillcolor="#d60500" stroked="f">
                <v:path arrowok="t"/>
              </v:shape>
            </v:group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7" type="#_x0000_t136" style="position:absolute;left:1936;top:7088;width:8564;height:434" fillcolor="#369" stroked="f">
              <v:shadow on="t" color="#b2b2b2" opacity="52429f" offset="3pt"/>
              <v:textpath style="font-family:&quot;Times New Roman&quot;;v-text-kern:t" trim="t" fitpath="t" string="Colegiul Tehnic &quot;General Gheorghe Magheru&quot; Tg-Jiu"/>
            </v:shape>
            <v:line id="_x0000_s1038" style="position:absolute" from="1913,7604" to="10553,7604" strokecolor="red" strokeweight="1.5pt"/>
            <v:line id="_x0000_s1039" style="position:absolute" from="1913,7537" to="10553,7537" strokecolor="#36f" strokeweight="1.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10683;top:6480;width:962;height:1260">
              <v:imagedata r:id="rId9" o:title="gh magheru"/>
            </v:shape>
          </v:group>
        </w:pict>
      </w:r>
    </w:p>
    <w:p w:rsidR="004E268B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Strada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Lt. Col. </w:t>
      </w:r>
      <w:proofErr w:type="spellStart"/>
      <w:r>
        <w:rPr>
          <w:rFonts w:ascii="Times New Roman" w:eastAsia="Times New Roman" w:hAnsi="Times New Roman" w:cs="Times New Roman"/>
          <w:sz w:val="20"/>
        </w:rPr>
        <w:t>Dumitru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Petrescu</w:t>
      </w:r>
      <w:proofErr w:type="spellEnd"/>
      <w:r>
        <w:rPr>
          <w:rFonts w:ascii="Times New Roman" w:eastAsia="Times New Roman" w:hAnsi="Times New Roman" w:cs="Times New Roman"/>
          <w:sz w:val="20"/>
        </w:rPr>
        <w:t>, nr.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3, </w:t>
      </w:r>
      <w:proofErr w:type="spellStart"/>
      <w:r>
        <w:rPr>
          <w:rFonts w:ascii="Times New Roman" w:eastAsia="Times New Roman" w:hAnsi="Times New Roman" w:cs="Times New Roman"/>
          <w:sz w:val="20"/>
        </w:rPr>
        <w:t>Tg-Jiu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</w:rPr>
        <w:t>Gorj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                  </w:t>
      </w:r>
    </w:p>
    <w:p w:rsidR="004E268B" w:rsidRPr="009467BF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de-DE"/>
        </w:rPr>
      </w:pPr>
      <w:r w:rsidRPr="009467BF">
        <w:rPr>
          <w:rFonts w:ascii="Times New Roman" w:eastAsia="Times New Roman" w:hAnsi="Times New Roman" w:cs="Times New Roman"/>
          <w:sz w:val="20"/>
          <w:lang w:val="de-DE"/>
        </w:rPr>
        <w:t>Tel.: 0253 / 21.47.16, 0353</w:t>
      </w:r>
    </w:p>
    <w:p w:rsidR="004E268B" w:rsidRPr="009467BF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de-DE"/>
        </w:rPr>
      </w:pPr>
      <w:r w:rsidRPr="009467BF">
        <w:rPr>
          <w:rFonts w:ascii="Times New Roman" w:eastAsia="Times New Roman" w:hAnsi="Times New Roman" w:cs="Times New Roman"/>
          <w:b/>
          <w:sz w:val="24"/>
          <w:lang w:val="de-DE"/>
        </w:rPr>
        <w:t xml:space="preserve"> </w:t>
      </w:r>
      <w:r w:rsidRPr="009467BF">
        <w:rPr>
          <w:rFonts w:ascii="Times New Roman" w:eastAsia="Times New Roman" w:hAnsi="Times New Roman" w:cs="Times New Roman"/>
          <w:sz w:val="20"/>
          <w:lang w:val="de-DE"/>
        </w:rPr>
        <w:t xml:space="preserve">E-mail: </w:t>
      </w:r>
      <w:r>
        <w:fldChar w:fldCharType="begin"/>
      </w:r>
      <w:r w:rsidRPr="009467BF">
        <w:rPr>
          <w:lang w:val="de-DE"/>
        </w:rPr>
        <w:instrText xml:space="preserve"> HYPERLINK "mailto:liceumagheru@yahoo.com" \h </w:instrText>
      </w:r>
      <w:r>
        <w:fldChar w:fldCharType="separate"/>
      </w:r>
      <w:r w:rsidRPr="009467BF">
        <w:rPr>
          <w:rFonts w:ascii="Times New Roman" w:eastAsia="Times New Roman" w:hAnsi="Times New Roman" w:cs="Times New Roman"/>
          <w:color w:val="0000FF"/>
          <w:sz w:val="20"/>
          <w:u w:val="single"/>
          <w:lang w:val="de-DE"/>
        </w:rPr>
        <w:t>liceumagheru@yahoo.com</w:t>
      </w:r>
      <w:r>
        <w:rPr>
          <w:rFonts w:ascii="Times New Roman" w:eastAsia="Times New Roman" w:hAnsi="Times New Roman" w:cs="Times New Roman"/>
          <w:color w:val="0000FF"/>
          <w:sz w:val="20"/>
          <w:u w:val="single"/>
        </w:rPr>
        <w:fldChar w:fldCharType="end"/>
      </w:r>
    </w:p>
    <w:p w:rsidR="004E268B" w:rsidRPr="009467BF" w:rsidRDefault="004E268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524A5F" w:rsidRDefault="00BC5D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  <w:r w:rsidRPr="00524A5F">
        <w:rPr>
          <w:rFonts w:ascii="Times New Roman" w:eastAsia="Times New Roman" w:hAnsi="Times New Roman" w:cs="Times New Roman"/>
          <w:b/>
          <w:sz w:val="24"/>
          <w:lang w:val="de-DE"/>
        </w:rPr>
        <w:t>FIŞĂ DE ÎNSCRIERE</w:t>
      </w:r>
    </w:p>
    <w:p w:rsidR="004E268B" w:rsidRPr="00524A5F" w:rsidRDefault="004E268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Default="00BC5D9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Algerian" w:eastAsia="Algerian" w:hAnsi="Algerian" w:cs="Algerian"/>
          <w:sz w:val="28"/>
        </w:rPr>
        <w:t>CONCURSUL JUDE</w:t>
      </w:r>
      <w:r>
        <w:rPr>
          <w:rFonts w:ascii="Times New Roman" w:eastAsia="Times New Roman" w:hAnsi="Times New Roman" w:cs="Times New Roman"/>
          <w:sz w:val="28"/>
        </w:rPr>
        <w:t xml:space="preserve">ȚEAN DE </w:t>
      </w:r>
      <w:proofErr w:type="gramStart"/>
      <w:r>
        <w:rPr>
          <w:rFonts w:ascii="Times New Roman" w:eastAsia="Times New Roman" w:hAnsi="Times New Roman" w:cs="Times New Roman"/>
          <w:sz w:val="28"/>
        </w:rPr>
        <w:t>ISTORIE ”</w:t>
      </w:r>
      <w:proofErr w:type="gramEnd"/>
      <w:r>
        <w:rPr>
          <w:rFonts w:ascii="Times New Roman" w:eastAsia="Times New Roman" w:hAnsi="Times New Roman" w:cs="Times New Roman"/>
          <w:sz w:val="28"/>
        </w:rPr>
        <w:t>PERSONALITĂȚI GORJENE”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Secțiunea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Times New Roman" w:eastAsia="Times New Roman" w:hAnsi="Times New Roman" w:cs="Times New Roman"/>
          <w:sz w:val="24"/>
        </w:rPr>
        <w:t xml:space="preserve">  ......................................................................................................................................</w:t>
      </w:r>
      <w:proofErr w:type="gramEnd"/>
    </w:p>
    <w:p w:rsidR="004E268B" w:rsidRDefault="00BC5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....................................................................................................................................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II</w:t>
      </w:r>
      <w:r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......................................................................................................................................</w:t>
      </w:r>
      <w:proofErr w:type="gramEnd"/>
    </w:p>
    <w:p w:rsidR="004E268B" w:rsidRDefault="00BC5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....................................................................................................................................</w:t>
      </w:r>
    </w:p>
    <w:p w:rsidR="004E268B" w:rsidRDefault="004E2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Secţiunea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III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.................................................................................................................................</w:t>
      </w:r>
    </w:p>
    <w:p w:rsidR="004E268B" w:rsidRDefault="00BC5D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lucrării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....................................................................................................................................</w:t>
      </w:r>
    </w:p>
    <w:p w:rsidR="004E268B" w:rsidRDefault="004E268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Nume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prenume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prof. coordonator</w:t>
      </w:r>
      <w:proofErr w:type="gramStart"/>
      <w:r>
        <w:rPr>
          <w:rFonts w:ascii="Times New Roman" w:eastAsia="Times New Roman" w:hAnsi="Times New Roman" w:cs="Times New Roman"/>
          <w:sz w:val="24"/>
        </w:rPr>
        <w:t>:...............................................................................</w:t>
      </w:r>
      <w:proofErr w:type="gramEnd"/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Unitatea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de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învăţământ</w:t>
      </w:r>
      <w:proofErr w:type="spellEnd"/>
      <w:r>
        <w:rPr>
          <w:rFonts w:ascii="Times New Roman" w:eastAsia="Times New Roman" w:hAnsi="Times New Roman" w:cs="Times New Roman"/>
          <w:sz w:val="24"/>
        </w:rPr>
        <w:t>: .....................................................................................................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expediere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diplomelor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..............................., </w:t>
      </w:r>
      <w:proofErr w:type="gramStart"/>
      <w:r>
        <w:rPr>
          <w:rFonts w:ascii="Times New Roman" w:eastAsia="Times New Roman" w:hAnsi="Times New Roman" w:cs="Times New Roman"/>
          <w:sz w:val="24"/>
        </w:rPr>
        <w:t>Str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..............................................................., bl............., sc.........,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etj</w:t>
      </w:r>
      <w:proofErr w:type="spellEnd"/>
      <w:r>
        <w:rPr>
          <w:rFonts w:ascii="Times New Roman" w:eastAsia="Times New Roman" w:hAnsi="Times New Roman" w:cs="Times New Roman"/>
          <w:sz w:val="24"/>
        </w:rPr>
        <w:t>........,</w:t>
      </w:r>
    </w:p>
    <w:p w:rsidR="004E268B" w:rsidRDefault="004E268B">
      <w:pPr>
        <w:tabs>
          <w:tab w:val="left" w:pos="91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ap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.................................................................cod </w:t>
      </w:r>
      <w:proofErr w:type="spellStart"/>
      <w:r>
        <w:rPr>
          <w:rFonts w:ascii="Times New Roman" w:eastAsia="Times New Roman" w:hAnsi="Times New Roman" w:cs="Times New Roman"/>
          <w:sz w:val="24"/>
        </w:rPr>
        <w:t>poştal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...................... .......   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(personal / de contact</w:t>
      </w:r>
      <w:proofErr w:type="gramStart"/>
      <w:r>
        <w:rPr>
          <w:rFonts w:ascii="Times New Roman" w:eastAsia="Times New Roman" w:hAnsi="Times New Roman" w:cs="Times New Roman"/>
          <w:sz w:val="24"/>
        </w:rPr>
        <w:t>)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........................................................</w:t>
      </w:r>
    </w:p>
    <w:p w:rsidR="004E268B" w:rsidRDefault="00BC5D98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E-mail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:......................................................................................</w:t>
      </w:r>
      <w:proofErr w:type="gramEnd"/>
    </w:p>
    <w:p w:rsidR="004E268B" w:rsidRDefault="00BC5D9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9467BF"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:rsidR="004E268B" w:rsidRDefault="00D808AD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w:lastRenderedPageBreak/>
        <w:pict>
          <v:group id="_x0000_s1041" style="position:absolute;left:0;text-align:left;margin-left:4.95pt;margin-top:-13.35pt;width:169pt;height:40.1pt;z-index:251659264" coordorigin="780,6480" coordsize="10865,1260">
            <v:group id="_x0000_s1042" style="position:absolute;left:780;top:6966;width:1080;height:703" coordorigin="5952,624" coordsize="1797,1113">
              <v:shape id="_x0000_s1043" style="position:absolute;left:5952;top:624;width:1797;height:1113" coordsize="5391,3338" path="m4797,2694r29,49l4855,2791r30,47l4914,2884r32,45l4978,2972r33,43l5046,3056r36,39l5120,3133r39,36l5202,3205r43,33l5291,3270r49,30l5391,3328r-16,4l5359,3335r-15,1l5328,3338r-14,l5299,3338r-13,-1l5272,3336r-14,-2l5246,3331r-13,-4l5220,3324r-13,-4l5195,3316r-12,-5l5171,3306r-20,-9l5131,3285r-22,-12l5087,3261r-21,-15l5043,3233r-24,-15l4996,3203r-24,-14l4947,3174r-24,-13l4898,3147r-26,-13l4848,3123r-27,-11l4795,3103r-23,-7l4750,3091r-23,-5l4705,3083r-23,-4l4659,3078r-22,-1l4613,3077r-23,1l4567,3080r-24,4l4519,3087r-24,4l4471,3095r-25,4l4421,3105r-24,5l4371,3117r-25,6l4321,3130r-27,6l4268,3143r-27,7l4215,3158r-28,7l4160,3171r-29,7l4103,3185r-28,7l4046,3198r-30,6l3986,3209r-45,8l3899,3227r-42,9l3817,3245r-38,10l3742,3265r-35,8l3673,3280r-33,7l3609,3292r-30,4l3549,3298r-29,-1l3492,3294r-27,-6l3439,3280r-15,-7l3418,3264r-1,-11l3421,3243r9,-12l3443,3217r14,-13l3474,3190r17,-15l3509,3160r16,-15l3539,3130r13,-16l3560,3099r4,-14l3563,3070r-6,-12l3549,3048r-13,-9l3523,3032r-16,-6l3488,3022r-19,-4l3449,3016r-21,-2l3408,3014r-21,l3367,3015r-20,2l3329,3019r-16,2l3299,3024r-24,6l3251,3038r-23,9l3205,3056r-23,10l3160,3076r-23,12l3115,3099r-22,12l3071,3124r-21,12l3028,3149r-21,13l2986,3175r-22,12l2943,3201r-22,12l2899,3227r-20,11l2857,3250r-23,12l2813,3272r-22,10l2769,3291r-23,10l2723,3309r-22,6l2677,3321r-23,5l2630,3331r-24,3l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95,309r40,-9l1771,292r33,-7l1835,277r29,-7l1891,262r24,-7l1940,249r25,-6l1988,238r25,-5l2039,227r27,-4l2094,220r31,-3l2139,217r14,2l2166,223r13,5l2192,235r14,7l2218,250r13,8l2245,268r12,8l2270,285r14,8l2296,300r14,8l2324,314r13,4l2350,321r11,3l2373,326r13,2l2398,330r13,1l2424,333r12,1l2450,335r12,2l2474,339r14,2l2500,343r12,2l2525,347r12,3l2551,354r15,5l2579,364r14,5l2606,375r13,6l2633,386r13,6l2659,397r14,5l2686,406r15,5l2714,414r14,3l2743,418r14,1l2785,419r27,-2l2839,414r27,-6l2893,402r27,-6l2947,388r26,-7l3000,372r27,-8l3054,357r26,-7l3108,343r27,-6l3162,332r28,-3l3209,328r21,-1l3249,327r19,l3287,328r20,2l3325,332r19,3l3363,339r19,3l3401,346r18,4l3439,355r18,5l3476,365r19,5l3510,375r13,4l3537,384r16,4l3567,393r15,6l3596,404r14,7l3625,418r13,7l3651,433r12,8l3674,451r12,9l3695,470r9,12l3723,514r14,36l3747,587r10,39l3766,665r10,37l3791,738r18,33l3820,786r12,16l3844,816r12,15l3870,845r13,14l3898,872r14,13l3926,897r16,13l3958,921r16,10l3990,940r18,10l4024,958r18,7l4051,968r11,3l4074,974r12,2l4098,977r14,3l4125,981r13,1l4153,982r13,l4180,982r13,-1l4205,980r12,-3l4228,975r10,-2l4228,1060r-14,86l4198,1233r-17,87l4164,1406r-16,88l4134,1579r-10,87l4127,1691r7,29l4146,1752r13,31l4176,1813r17,27l4213,1860r20,15l4258,1888r25,13l4307,1917r25,16l4356,1951r23,17l4403,1988r24,20l4449,2030r22,23l4493,2075r20,25l4534,2125r19,25l4572,2177r17,28l4605,2232r14,27l4634,2288r14,30l4661,2349r14,32l4687,2413r13,32l4713,2478r12,31l4737,2542r13,31l4761,2605r12,30l4785,2665r12,29xe" fillcolor="yellow" stroked="f">
                <v:path arrowok="t"/>
              </v:shape>
              <v:shape id="_x0000_s1044" style="position:absolute;left:6727;top:730;width:560;height:958" coordsize="1682,2874" path="m,l14,2,28,5,42,7r15,3l70,12r14,3l98,17r14,2l127,23r13,2l154,28r14,2l182,33r15,2l210,38r14,2l237,89r8,51l253,191r9,52l273,292r15,47l309,385r28,40l366,458r31,30l431,516r35,27l503,569r37,24l579,616r38,24l657,663r39,23l734,711r37,25l807,761r34,28l874,819r31,32l922,871r16,22l953,916r13,23l979,963r12,25l1001,1013r11,26l1021,1065r8,27l1037,1118r9,27l1053,1172r6,27l1066,1225r6,27l1074,1275r-4,21l1063,1320r-9,23l1045,1365r-7,22l1036,1408r4,22l1048,1448r7,19l1063,1489r9,21l1082,1532r10,23l1103,1575r12,21l1127,1613r12,17l1153,1643r13,10l1180,1661r15,2l1209,1661r16,-8l1246,1628r5,-32l1243,1559r-17,-41l1205,1475r-20,-43l1168,1389r-7,-40l1162,1329r2,-24l1169,1279r6,-25l1183,1234r8,-15l1199,1214r9,7l1229,1257r14,38l1253,1335r8,42l1267,1419r7,42l1283,1502r13,39l1308,1567r14,26l1338,1617r17,24l1372,1665r16,24l1404,1715r12,26l1425,1765r7,27l1437,1818r5,27l1446,1871r5,27l1456,1924r9,26l1474,1975r9,26l1493,2026r11,24l1515,2076r10,25l1537,2126r11,24l1559,2176r12,25l1582,2225r11,25l1603,2275r11,26l1624,2325r9,26l1642,2375r9,23l1660,2422r8,24l1676,2470r5,25l1682,2520r-1,24l1673,2576r-10,31l1650,2637r-16,30l1617,2696r-17,29l1584,2755r-16,30l1577,2748r13,-40l1607,2666r14,-42l1631,2586r2,-33l1624,2528r-24,-16l1572,2511r-23,16l1530,2556r-13,36l1505,2634r-13,43l1480,2718r-15,34l1446,2768r-18,15l1410,2799r-18,14l1374,2828r-18,16l1338,2858r-18,16l1340,2827r21,-45l1381,2736r21,-46l1422,2644r19,-45l1458,2552r15,-48l1482,2469r8,-36l1497,2397r7,-37l1508,2324r2,-37l1509,2251r-4,-36l1500,2186r-11,-33l1477,2118r-15,-33l1447,2059r-16,-18l1415,2035r-14,11l1376,2097r-12,56l1361,2215r2,63l1368,2343r5,65l1374,2469r-5,59l1361,2559r-12,30l1335,2616r-16,27l1305,2671r-14,28l1280,2729r-7,31l1268,2724r1,-37l1275,2647r9,-39l1294,2568r6,-39l1301,2491r-5,-35l1289,2434r-11,-21l1267,2393r-13,-20l1239,2353r-15,-20l1208,2314r-16,-19l1176,2276r-16,-20l1145,2237r-14,-20l1118,2198r-13,-21l1096,2156r-8,-21l1077,2099r-12,-35l1053,2028r-13,-35l1028,1958r-13,-36l1002,1887r-12,-35l978,1816r-13,-35l954,1745r-11,-35l931,1674r-9,-36l913,1602r-8,-36l898,1521r-1,-46l899,1429r4,-46l905,1337r,-45l899,1248r-11,-43l880,1184r-10,-19l857,1145r-12,-17l831,1110r-15,-17l801,1075r-16,-16l769,1042r-16,-16l737,1009,721,993,706,976,691,960,677,942,664,924,645,892,630,859,615,824,601,789,587,755,570,723,551,693,528,667,508,649,487,633,465,618,441,605,418,593,393,581,368,570,344,559,319,547,294,535,271,523,248,509,225,495,205,478,186,461,169,441,151,418,136,393,121,367,109,340,98,314,87,286,77,258,69,229,60,201,52,172,44,143,36,113,28,84,20,57,10,28,,xe" fillcolor="yellow" stroked="f">
                <v:path arrowok="t"/>
              </v:shape>
              <v:shape id="_x0000_s1045" style="position:absolute;left:6870;top:733;width:879;height:1004" coordsize="2636,3012" path="m2042,2368r29,49l2100,2465r30,47l2159,2558r32,45l2223,2646r33,43l2291,2730r36,39l2365,2807r39,36l2447,2879r43,33l2536,2944r49,30l2636,3002r-16,4l2604,3009r-15,1l2573,3012r-14,l2544,3012r-13,-1l2517,3010r-14,-2l2491,3005r-13,-4l2465,2998r-13,-4l2440,2990r-12,-5l2416,2980r-20,-9l2376,2959r-22,-12l2332,2935r-21,-15l2288,2907r-24,-15l2241,2877r-24,-14l2192,2848r-24,-13l2143,2821r-26,-13l2093,2797r-27,-11l2040,2777r-23,-7l1995,2765r-23,-5l1950,2757r-23,-4l1904,2752r-23,-1l1858,2751r-24,1l1811,2754r-24,4l1763,2761r-23,3l1715,2769r-25,4l1665,2778r-24,6l1615,2791r-25,6l1565,2803r-27,7l1512,2817r-27,6l1459,2831r-28,7l1403,2845r-28,6l1347,2858r-28,7l1290,2871r-30,6l1230,2882r,-83l1223,2721r-12,-74l1193,2578r-22,-65l1145,2450r-29,-61l1084,2332r-33,-57l1016,2219r-36,-54l945,2109r-35,-55l876,1997r-31,-58l816,1878r-26,-62l765,1754r-25,-61l718,1632r-23,-62l674,1510r-21,-61l632,1387r-21,-61l590,1266r-22,-61l546,1143r-23,-60l499,1021,475,959,448,897,435,873,418,847,400,820,378,793,354,767,331,740,305,712,279,685,253,658,228,631,203,603,180,576,159,550,140,524,124,498,111,472,93,423,78,376,67,329,57,283,47,237,34,189,20,141,,92r28,l55,90,83,87r26,-6l136,75r28,-6l191,61r26,-7l244,45r27,-8l298,30r26,-7l352,16r27,-6l406,5,433,2,453,1,473,r19,l512,1r18,1l550,3r18,3l588,8r18,3l625,15r19,4l663,23r19,5l701,33r19,5l739,43r14,4l767,52r14,5l796,61r14,5l825,72r14,5l853,83r15,8l881,98r13,8l906,114r11,10l929,133r9,10l947,154r19,33l980,223r10,37l1000,300r9,39l1019,376r15,36l1052,445r11,15l1075,476r12,14l1099,504r14,15l1126,532r15,13l1155,558r15,12l1186,583r15,11l1218,604r16,9l1251,623r17,8l1286,638r9,3l1306,644r12,3l1330,649r12,2l1356,652r13,2l1383,655r14,1l1411,656r14,-1l1438,655r12,-1l1462,651r11,-2l1483,647r-10,87l1459,820r-16,87l1426,994r-17,86l1393,1168r-14,85l1369,1340r3,25l1379,1394r12,32l1404,1457r17,30l1438,1514r20,20l1478,1549r25,13l1528,1575r24,16l1577,1607r24,18l1624,1642r24,20l1672,1682r22,22l1716,1727r22,22l1758,1774r21,25l1798,1824r19,27l1834,1879r16,27l1864,1933r15,29l1893,1992r13,31l1920,2055r12,32l1945,2119r13,33l1970,2183r12,33l1995,2247r11,32l2018,2309r12,30l2042,2368xe" fillcolor="red" stroked="f">
                <v:path arrowok="t"/>
              </v:shape>
              <v:shape id="_x0000_s1046" style="position:absolute;left:5952;top:624;width:860;height:1112" coordsize="2581,3335" path="m2581,3335r-30,-1l2524,3327r-27,-9l2470,3305r-25,-16l2421,3272r-25,-20l2372,3232r-24,-22l2324,3189r-25,-21l2275,3148r-26,-17l2222,3114r-27,-12l2166,3092r-23,-6l2122,3083r-20,-4l2083,3078r-17,l2048,3079r-16,3l2015,3084r-16,3l1981,3090r-17,3l1945,3096r-18,2l1905,3101r-22,1l1859,3103r-29,l1799,3101r-32,-2l1734,3096r-34,-3l1666,3089r-35,-4l1596,3080r-34,-3l1527,3074r-34,-2l1460,3071r-32,l1396,3073r-30,3l1337,3082r-29,7l1279,3097r-29,9l1222,3117r-29,11l1164,3140r-29,13l1106,3166r-28,12l1050,3192r-29,12l992,3216r-29,12l936,3239r-29,10l878,3257r-18,6l842,3267r-19,3l805,3272r-19,2l767,3275r-19,1l729,3277r-20,l690,3277r-20,-1l651,3276r-19,-1l612,3274r-18,l575,3273,,,10,5r12,5l32,16r11,6l54,28r11,6l75,39r11,6l97,50r11,6l119,61r11,5l141,70r11,4l165,77r11,3l198,84r21,2l240,88r21,l282,88r21,-1l323,85r21,-2l364,82r21,-1l406,80r21,l448,80r20,2l489,85r21,6l553,103r41,13l634,132r40,16l712,166r39,18l789,203r37,17l865,239r38,18l942,274r39,16l1020,306r41,13l1102,331r44,11l1171,346r29,4l1231,352r32,1l1297,353r35,-1l1367,351r35,-2l1438,346r35,-3l1507,339r33,-5l1571,330r29,-4l1627,321r25,-4l1686,382r28,60l1736,500r18,56l1768,609r12,52l1788,712r7,50l1801,813r5,51l1812,917r8,54l1829,1028r11,60l1856,1149r18,67l1887,1249r19,41l1932,1339r31,53l1997,1451r38,61l2074,1576r40,65l2155,1707r39,64l2231,1832r35,58l2296,1944r26,48l2341,2033r13,33l2380,2156r20,85l2418,2322r13,79l2442,2479r10,75l2460,2628r8,73l2475,2774r8,74l2493,2923r11,76l2517,3078r18,83l2556,3245r25,90xe" fillcolor="#001670" stroked="f">
                <v:path arrowok="t"/>
              </v:shape>
              <v:shape id="_x0000_s1047" style="position:absolute;left:6120;top:1502;width:286;height:215" coordsize="856,645" path="m71,634r15,l101,635r15,1l131,638r14,1l161,640r14,2l191,643r14,1l221,645r14,l250,645r15,-1l279,642r15,-2l308,637r35,-9l377,617r34,-11l445,594r34,-14l513,566r34,-14l581,538r33,-14l648,509r34,-14l716,482r35,-13l785,457r36,-12l856,436r-1,-58l854,302r-4,-81l845,141,836,72,823,22,803,,777,15,736,63,699,98r-34,24l633,138r-29,8l578,147r-25,-4l528,134,505,123,481,110,457,97,433,84,407,74,379,67,349,65r-33,3l294,73r-23,5l249,85r-20,7l208,100r-20,8l168,117r-19,10l130,137r-20,11l92,159,73,172,55,185,37,199,19,213,,227r10,51l18,329r9,51l36,430r9,52l54,532r8,51l71,634xe" fillcolor="#0014c9" stroked="f">
                <v:path arrowok="t"/>
              </v:shape>
              <v:shape id="_x0000_s1048" style="position:absolute;left:6270;top:717;width:456;height:936" coordsize="1368,2808" path="m,l21,40,40,79r19,40l77,159r19,41l114,241r20,40l152,320r20,40l192,399r20,39l234,477r21,38l279,552r25,37l329,625r10,5l350,622r12,-15l376,587r12,-18l400,554r10,-7l417,553r21,62l451,679r8,65l465,810r6,65l480,941r13,64l513,1067r10,24l535,1115r14,23l563,1160r17,22l596,1204r16,20l631,1246r18,20l666,1287r18,22l701,1330r16,22l733,1373r14,23l761,1420r15,31l792,1482r14,31l819,1546r13,32l845,1611r12,32l869,1676r12,33l893,1741r13,33l919,1806r14,32l946,1869r15,32l977,1932r12,23l1004,1975r16,21l1037,2016r17,21l1073,2057r18,19l1109,2096r17,19l1144,2136r15,20l1173,2177r13,23l1196,2222r8,24l1209,2271r2,48l1203,2366r-15,47l1168,2460r-22,46l1123,2552r-20,48l1089,2647r-5,38l1082,2726r,42l1081,2808r15,-1l1113,2806r15,-1l1145,2804r16,-1l1178,2801r15,-1l1209,2799r5,-27l1216,2743r2,-30l1220,2683r3,-30l1228,2626r9,-27l1250,2575r10,-8l1274,2565r18,1l1310,2569r18,3l1343,2572r13,-3l1362,2559r3,-32l1363,2495r-7,-32l1345,2431r-11,-32l1324,2367r-8,-33l1313,2302r4,-38l1327,2226r12,-39l1351,2149r11,-38l1368,2074r-2,-35l1354,2005r-17,-25l1317,1958r-21,-20l1272,1920r-26,-17l1220,1887r-28,-16l1164,1857r-28,-15l1109,1827r-27,-16l1056,1794r-24,-18l1012,1755r-20,-23l977,1708r-26,-53l927,1602r-19,-55l890,1492r-15,-57l861,1378r-14,-58l835,1262r-12,-57l810,1146r-12,-58l783,1031,767,974,749,919,729,864,705,811r-11,-8l677,809r-19,13l636,839r-20,18l597,870r-13,4l577,866r-2,-50l584,765r13,-50l615,664r17,-49l647,565r10,-51l657,464,647,410,633,359,614,310,591,260,567,212,541,162,518,113,496,63r-33,4l430,70r-33,2l365,73r-32,l301,72,269,70,237,67,205,63,174,57,144,51,113,43,85,34,56,23,28,12,,xe" fillcolor="#0014c9" stroked="f">
                <v:path arrowok="t"/>
              </v:shape>
              <v:shape id="_x0000_s1049" style="position:absolute;left:6604;top:754;width:531;height:899" coordsize="1594,2697" path="m42,8l37,,29,9,22,33,15,66,9,103,4,141,,175r2,26l6,220r6,19l20,256r10,19l41,292r10,18l59,327r6,19l73,375r3,28l79,429r2,24l84,477r6,25l99,528r14,27l123,570r11,15l147,601r13,15l173,632r16,15l203,663r16,15l235,693r16,15l266,723r15,15l296,753r14,14l325,781r12,14l356,818r17,24l390,866r15,26l420,918r15,26l450,970r16,26l476,1012r10,17l497,1045r10,17l517,1078r10,18l538,1112r10,17l558,1146r11,17l579,1179r10,17l601,1212r10,16l622,1245r11,15l647,1276r16,14l680,1305r17,13l714,1331r14,16l738,1363r7,19l752,1435r,54l749,1542r-5,54l741,1649r,53l747,1754r14,53l773,1834r15,28l805,1888r19,26l843,1937r21,25l886,1985r22,23l931,2032r22,24l974,2079r22,24l1015,2128r19,25l1050,2180r15,28l1089,2268r20,58l1123,2387r12,61l1145,2508r9,62l1165,2633r12,64l1201,2684r24,-11l1249,2661r25,-11l1297,2640r26,-9l1348,2623r25,-7l1399,2612r26,-2l1452,2611r26,3l1506,2619r29,10l1564,2641r30,17l1576,2632r-18,-26l1539,2581r-17,-23l1503,2533r-18,-24l1467,2486r-18,-24l1431,2439r-18,-23l1395,2391r-17,-24l1361,2343r-16,-26l1328,2291r-15,-26l1300,2242r-12,-24l1276,2196r-13,-24l1252,2148r-11,-23l1229,2101r-10,-24l1209,2054r-12,-24l1187,2006r-10,-24l1167,1958r-10,-24l1147,1910r-10,-24l1121,1851r-16,-33l1086,1787r-17,-31l1050,1726r-18,-28l1013,1669r-16,-29l980,1610r-15,-30l951,1549r-11,-30l932,1485r-6,-35l922,1413r,-39l920,1336r-10,-37l895,1262r-21,-36l849,1191r-28,-35l790,1122r-33,-35l724,1055r-33,-34l659,988,629,956,602,923,578,891,559,859,546,827,534,793,518,761,500,729,480,700,458,670,436,642,411,613,386,586,361,559,335,532,310,504,285,476,260,449,237,420,215,391,194,361,169,322,146,279,123,232,102,186,83,139,66,94,52,49,42,8xe" fillcolor="yellow" stroked="f">
                <v:path arrowok="t"/>
              </v:shape>
              <v:shape id="_x0000_s1050" style="position:absolute;left:6867;top:735;width:540;height:953" coordsize="1620,2860" path="m,98r32,l63,95,95,91r32,-7l159,75r32,-9l224,57,257,47,290,36r33,-9l356,18r33,-7l422,5,455,1,489,r33,2l534,25r12,22l560,69r13,22l587,112r13,23l613,157r14,21l640,201r12,23l665,246r11,23l687,292r10,23l706,339r8,25l721,402r,40l718,483r-5,41l709,565r,39l715,641r16,35l738,684r9,4l757,688r13,-1l783,682r14,-5l811,671r15,-6l841,659r13,-5l868,649r11,-4l889,645r8,1l904,652r3,9l912,720r-3,50l902,816r-6,44l896,904r13,47l935,1002r49,59l1006,1088r23,30l1051,1151r21,35l1093,1224r21,39l1133,1304r20,41l1172,1386r19,42l1209,1469r19,40l1245,1547r19,36l1281,1617r18,31l1315,1674r18,28l1351,1729r19,27l1388,1782r19,26l1425,1835r19,27l1461,1889r18,27l1495,1944r16,28l1526,1999r14,29l1552,2058r11,30l1581,2146r14,59l1607,2265r8,61l1619,2387r1,62l1617,2510r-6,60l1603,2607r-10,33l1580,2672r-17,31l1546,2733r-19,30l1508,2795r-19,32l1473,2830r-19,4l1434,2839r-21,4l1392,2847r-19,5l1355,2857r-16,3l1355,2801r18,-56l1391,2692r19,-53l1425,2588r13,-54l1447,2478r2,-61l1445,2386r-12,-30l1416,2329r-20,-27l1374,2275r-21,-27l1335,2221r-14,-29l1308,2146r-9,-52l1293,2041r-7,-56l1280,1929r-8,-52l1260,1828r-18,-45l1223,1747r-21,-36l1179,1676r-22,-34l1133,1608r-25,-33l1083,1542r-25,-33l1032,1476r-26,-33l982,1410r-25,-34l932,1343r-22,-35l887,1274r-20,-36l854,1214r-9,-24l836,1165r-9,-26l818,1115r-9,-24l798,1067r-14,-22l768,1024r-19,-17l730,991,710,976,690,961,670,947,651,929,634,910,616,882,604,852r-9,-29l587,794r-8,-29l569,737,556,709,536,684r-11,-9l510,672r-16,l477,674r-17,2l444,678r-15,l416,675,380,655,346,629,314,600,284,568,256,534,230,497,205,458,181,418,158,377,136,335,113,294,92,251,70,211,47,171,24,134,,98xe" fillcolor="#d60500" stroked="f">
                <v:path arrowok="t"/>
              </v:shape>
              <v:shape id="_x0000_s1051" style="position:absolute;left:7209;top:866;width:422;height:798" coordsize="1265,2392" path="m,l11,53r11,53l32,161r10,54l53,270r9,55l72,380r11,55l95,490r11,55l119,599r14,54l147,705r17,53l181,809r19,51l215,897r18,36l252,968r21,34l294,1035r23,34l342,1102r23,32l390,1167r26,32l441,1231r25,33l491,1296r24,33l538,1362r23,34l585,1432r23,34l632,1498r23,31l678,1560r23,30l724,1620r21,30l767,1680r21,30l809,1741r21,32l849,1807r20,35l887,1879r18,39l917,1943r15,28l950,2000r21,30l993,2062r24,33l1042,2128r26,33l1095,2194r27,33l1149,2258r25,31l1199,2317r24,27l1245,2369r20,23l1241,2355r-24,-39l1192,2277r-26,-40l1139,2196r-25,-42l1087,2112r-26,-42l1034,2027r-26,-42l982,1943r-27,-41l929,1862r-24,-39l880,1785r-24,-36l820,1695r-38,-54l744,1588r-39,-52l666,1483r-40,-52l587,1378r-38,-52l509,1273r-37,-53l436,1165r-35,-54l368,1055,337,998,307,941,280,882,250,800,230,716,215,628r-9,-88l200,451r-6,-89l186,272,176,185,164,175r-13,-9l139,157,127,147,114,136,102,126,91,116,79,104,67,93,57,81,45,68,35,56,26,43,16,29,8,15,,xe" fillcolor="#d60500" stroked="f">
                <v:path arrowok="t"/>
              </v:shape>
            </v:group>
            <v:shape id="_x0000_s1052" type="#_x0000_t136" style="position:absolute;left:1936;top:7088;width:8564;height:434" fillcolor="#369" stroked="f">
              <v:shadow on="t" color="#b2b2b2" opacity="52429f" offset="3pt"/>
              <v:textpath style="font-family:&quot;Times New Roman&quot;;v-text-kern:t" trim="t" fitpath="t" string="Colegiul Tehnic &quot;General Gheorghe Magheru&quot; Tg-Jiu"/>
            </v:shape>
            <v:line id="_x0000_s1053" style="position:absolute" from="1913,7604" to="10553,7604" strokecolor="red" strokeweight="1.5pt"/>
            <v:line id="_x0000_s1054" style="position:absolute" from="1913,7537" to="10553,7537" strokecolor="#36f" strokeweight="1.5pt"/>
            <v:shape id="_x0000_s1055" type="#_x0000_t75" style="position:absolute;left:10683;top:6480;width:962;height:1260">
              <v:imagedata r:id="rId9" o:title="gh magheru"/>
            </v:shape>
          </v:group>
        </w:pict>
      </w:r>
      <w:r w:rsidR="00BC5D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C5D98">
        <w:rPr>
          <w:rFonts w:ascii="Times New Roman" w:eastAsia="Times New Roman" w:hAnsi="Times New Roman" w:cs="Times New Roman"/>
          <w:sz w:val="24"/>
        </w:rPr>
        <w:t>Şcoala</w:t>
      </w:r>
      <w:proofErr w:type="spellEnd"/>
      <w:r w:rsidR="00BC5D98">
        <w:rPr>
          <w:rFonts w:ascii="Times New Roman" w:eastAsia="Times New Roman" w:hAnsi="Times New Roman" w:cs="Times New Roman"/>
          <w:sz w:val="24"/>
        </w:rPr>
        <w:t xml:space="preserve">    _____________________ </w:t>
      </w:r>
    </w:p>
    <w:p w:rsidR="004E268B" w:rsidRDefault="00BC5D98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sz w:val="24"/>
        </w:rPr>
        <w:t>______________________________</w:t>
      </w:r>
    </w:p>
    <w:p w:rsidR="004E268B" w:rsidRDefault="009467BF" w:rsidP="009467BF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</w:t>
      </w:r>
      <w:proofErr w:type="spellStart"/>
      <w:proofErr w:type="gramStart"/>
      <w:r w:rsidR="00BC5D98">
        <w:rPr>
          <w:rFonts w:ascii="Times New Roman" w:eastAsia="Times New Roman" w:hAnsi="Times New Roman" w:cs="Times New Roman"/>
          <w:sz w:val="20"/>
        </w:rPr>
        <w:t>Strada</w:t>
      </w:r>
      <w:proofErr w:type="spellEnd"/>
      <w:r w:rsidR="00BC5D98">
        <w:rPr>
          <w:rFonts w:ascii="Times New Roman" w:eastAsia="Times New Roman" w:hAnsi="Times New Roman" w:cs="Times New Roman"/>
          <w:sz w:val="20"/>
        </w:rPr>
        <w:t xml:space="preserve"> Lt. Col. </w:t>
      </w:r>
      <w:proofErr w:type="spellStart"/>
      <w:r w:rsidR="00BC5D98">
        <w:rPr>
          <w:rFonts w:ascii="Times New Roman" w:eastAsia="Times New Roman" w:hAnsi="Times New Roman" w:cs="Times New Roman"/>
          <w:sz w:val="20"/>
        </w:rPr>
        <w:t>D</w:t>
      </w:r>
      <w:r>
        <w:rPr>
          <w:rFonts w:ascii="Times New Roman" w:eastAsia="Times New Roman" w:hAnsi="Times New Roman" w:cs="Times New Roman"/>
          <w:sz w:val="20"/>
        </w:rPr>
        <w:t>umitru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</w:rPr>
        <w:t>Petrescu</w:t>
      </w:r>
      <w:proofErr w:type="spellEnd"/>
      <w:r>
        <w:rPr>
          <w:rFonts w:ascii="Times New Roman" w:eastAsia="Times New Roman" w:hAnsi="Times New Roman" w:cs="Times New Roman"/>
          <w:sz w:val="20"/>
        </w:rPr>
        <w:t>, nr.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3, </w:t>
      </w:r>
      <w:proofErr w:type="spellStart"/>
      <w:r>
        <w:rPr>
          <w:rFonts w:ascii="Times New Roman" w:eastAsia="Times New Roman" w:hAnsi="Times New Roman" w:cs="Times New Roman"/>
          <w:sz w:val="20"/>
        </w:rPr>
        <w:t>Tg-Jiu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</w:t>
      </w:r>
      <w:proofErr w:type="spellStart"/>
      <w:r w:rsidR="00BC5D98">
        <w:rPr>
          <w:rFonts w:ascii="Times New Roman" w:eastAsia="Times New Roman" w:hAnsi="Times New Roman" w:cs="Times New Roman"/>
          <w:sz w:val="20"/>
        </w:rPr>
        <w:t>Gorj</w:t>
      </w:r>
      <w:proofErr w:type="spellEnd"/>
      <w:r w:rsidR="00BC5D98">
        <w:rPr>
          <w:rFonts w:ascii="Times New Roman" w:eastAsia="Times New Roman" w:hAnsi="Times New Roman" w:cs="Times New Roman"/>
          <w:sz w:val="20"/>
        </w:rPr>
        <w:t xml:space="preserve">,                   </w:t>
      </w:r>
    </w:p>
    <w:p w:rsidR="004E268B" w:rsidRPr="009467BF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de-DE"/>
        </w:rPr>
      </w:pPr>
      <w:r w:rsidRPr="009467BF">
        <w:rPr>
          <w:rFonts w:ascii="Times New Roman" w:eastAsia="Times New Roman" w:hAnsi="Times New Roman" w:cs="Times New Roman"/>
          <w:sz w:val="20"/>
          <w:lang w:val="de-DE"/>
        </w:rPr>
        <w:t>Tel.: 0253 / 21.47.16, 0353</w:t>
      </w:r>
      <w:r w:rsidR="009467BF">
        <w:rPr>
          <w:rFonts w:ascii="Times New Roman" w:eastAsia="Times New Roman" w:hAnsi="Times New Roman" w:cs="Times New Roman"/>
          <w:sz w:val="20"/>
          <w:lang w:val="de-DE"/>
        </w:rPr>
        <w:t xml:space="preserve">                                                                                             </w:t>
      </w:r>
    </w:p>
    <w:p w:rsidR="004E268B" w:rsidRPr="009467BF" w:rsidRDefault="00BC5D98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lang w:val="de-DE"/>
        </w:rPr>
      </w:pPr>
      <w:r w:rsidRPr="009467BF">
        <w:rPr>
          <w:rFonts w:ascii="Times New Roman" w:eastAsia="Times New Roman" w:hAnsi="Times New Roman" w:cs="Times New Roman"/>
          <w:b/>
          <w:sz w:val="24"/>
          <w:lang w:val="de-DE"/>
        </w:rPr>
        <w:t xml:space="preserve"> </w:t>
      </w:r>
      <w:r w:rsidRPr="009467BF">
        <w:rPr>
          <w:rFonts w:ascii="Times New Roman" w:eastAsia="Times New Roman" w:hAnsi="Times New Roman" w:cs="Times New Roman"/>
          <w:sz w:val="20"/>
          <w:lang w:val="de-DE"/>
        </w:rPr>
        <w:t xml:space="preserve">E-mail: </w:t>
      </w:r>
      <w:r>
        <w:fldChar w:fldCharType="begin"/>
      </w:r>
      <w:r w:rsidRPr="009467BF">
        <w:rPr>
          <w:lang w:val="de-DE"/>
        </w:rPr>
        <w:instrText xml:space="preserve"> HYPERLINK "mailto:liceumagheru@yahoo.com" \h </w:instrText>
      </w:r>
      <w:r>
        <w:fldChar w:fldCharType="separate"/>
      </w:r>
      <w:r w:rsidRPr="009467BF">
        <w:rPr>
          <w:rFonts w:ascii="Times New Roman" w:eastAsia="Times New Roman" w:hAnsi="Times New Roman" w:cs="Times New Roman"/>
          <w:color w:val="0000FF"/>
          <w:sz w:val="20"/>
          <w:u w:val="single"/>
          <w:lang w:val="de-DE"/>
        </w:rPr>
        <w:t>liceumagheru@yahoo.com</w:t>
      </w:r>
      <w:r>
        <w:rPr>
          <w:rFonts w:ascii="Times New Roman" w:eastAsia="Times New Roman" w:hAnsi="Times New Roman" w:cs="Times New Roman"/>
          <w:color w:val="0000FF"/>
          <w:sz w:val="20"/>
          <w:u w:val="single"/>
        </w:rPr>
        <w:fldChar w:fldCharType="end"/>
      </w:r>
    </w:p>
    <w:p w:rsidR="004E268B" w:rsidRPr="00061DCA" w:rsidRDefault="009467BF" w:rsidP="009467BF">
      <w:pPr>
        <w:spacing w:after="0" w:line="240" w:lineRule="auto"/>
        <w:rPr>
          <w:rFonts w:ascii="Times New Roman" w:eastAsia="Times New Roman" w:hAnsi="Times New Roman" w:cs="Times New Roman"/>
          <w:sz w:val="24"/>
          <w:lang w:val="de-DE"/>
        </w:rPr>
      </w:pPr>
      <w:r w:rsidRPr="00061DCA">
        <w:rPr>
          <w:rFonts w:ascii="Times New Roman" w:eastAsia="Times New Roman" w:hAnsi="Times New Roman" w:cs="Times New Roman"/>
          <w:sz w:val="24"/>
          <w:lang w:val="de-DE"/>
        </w:rPr>
        <w:t>Nr. ______</w:t>
      </w:r>
      <w:r w:rsidR="00BC5D98" w:rsidRPr="00061DCA">
        <w:rPr>
          <w:rFonts w:ascii="Times New Roman" w:eastAsia="Times New Roman" w:hAnsi="Times New Roman" w:cs="Times New Roman"/>
          <w:sz w:val="24"/>
          <w:lang w:val="de-DE"/>
        </w:rPr>
        <w:t>/___________2020                                Nr._______/_________2020</w:t>
      </w:r>
    </w:p>
    <w:p w:rsidR="004E268B" w:rsidRPr="00061DCA" w:rsidRDefault="004E268B">
      <w:pPr>
        <w:tabs>
          <w:tab w:val="left" w:pos="54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4E268B">
      <w:pPr>
        <w:tabs>
          <w:tab w:val="left" w:pos="54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4E268B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4E268B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4E268B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</w:p>
    <w:p w:rsidR="004E268B" w:rsidRPr="00061DCA" w:rsidRDefault="00BC5D98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de-DE"/>
        </w:rPr>
      </w:pPr>
      <w:r w:rsidRPr="00061DCA">
        <w:rPr>
          <w:rFonts w:ascii="Times New Roman" w:eastAsia="Times New Roman" w:hAnsi="Times New Roman" w:cs="Times New Roman"/>
          <w:b/>
          <w:sz w:val="24"/>
          <w:lang w:val="de-DE"/>
        </w:rPr>
        <w:t>ACORD DE PARTENERIAT</w:t>
      </w:r>
    </w:p>
    <w:p w:rsidR="004E268B" w:rsidRPr="00061DCA" w:rsidRDefault="004E268B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sz w:val="24"/>
          <w:lang w:val="de-DE"/>
        </w:rPr>
      </w:pPr>
    </w:p>
    <w:p w:rsidR="004E268B" w:rsidRPr="00061DCA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de-DE"/>
        </w:rPr>
      </w:pPr>
      <w:r w:rsidRPr="00061DCA">
        <w:rPr>
          <w:rFonts w:ascii="Times New Roman" w:eastAsia="Times New Roman" w:hAnsi="Times New Roman" w:cs="Times New Roman"/>
          <w:sz w:val="24"/>
          <w:lang w:val="de-DE"/>
        </w:rPr>
        <w:t>Încheiat astăzi …………………..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PĂRŢILE CONTRACTANTE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4"/>
        </w:rPr>
        <w:t>reprezentat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director prof.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dr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Buzera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Marius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coordonatorul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prof. </w:t>
      </w:r>
      <w:proofErr w:type="spellStart"/>
      <w:r>
        <w:rPr>
          <w:rFonts w:ascii="Times New Roman" w:eastAsia="Times New Roman" w:hAnsi="Times New Roman" w:cs="Times New Roman"/>
          <w:sz w:val="24"/>
        </w:rPr>
        <w:t>Săvulescu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Manuela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</w:t>
      </w:r>
      <w:r>
        <w:rPr>
          <w:rFonts w:ascii="Times New Roman" w:eastAsia="Times New Roman" w:hAnsi="Times New Roman" w:cs="Times New Roman"/>
          <w:sz w:val="24"/>
        </w:rPr>
        <w:t xml:space="preserve">.Şcoala/Colegiul………….........................................................................................................................................,str........................................................................, nr.............,localitatea........................................................,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.................................................., </w:t>
      </w:r>
      <w:proofErr w:type="spellStart"/>
      <w:r>
        <w:rPr>
          <w:rFonts w:ascii="Times New Roman" w:eastAsia="Times New Roman" w:hAnsi="Times New Roman" w:cs="Times New Roman"/>
          <w:sz w:val="24"/>
        </w:rPr>
        <w:t>reprezentată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director ...................................................................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OBIECTUL CONTRACTULUI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tabs>
          <w:tab w:val="left" w:pos="5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Obiectul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acord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reprezintă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colaborarea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partener,în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desfăşurării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extraşcolare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Colegiului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Tehnic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”General Gheorghe </w:t>
      </w:r>
      <w:proofErr w:type="spellStart"/>
      <w:r>
        <w:rPr>
          <w:rFonts w:ascii="Times New Roman" w:eastAsia="Times New Roman" w:hAnsi="Times New Roman" w:cs="Times New Roman"/>
          <w:sz w:val="24"/>
        </w:rPr>
        <w:t>Magheru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judeţean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Personalități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gorjene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”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GRUP ŢINTĂ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claselor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V-XII.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 OBLIGAŢIILE PĂRŢILOR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A)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obligă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informeze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şcoala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despre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termenele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desfăşurare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emită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distribuie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premianţi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;         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emită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distribuie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diplome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cadrelor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didactice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îndrumătoare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5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evite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situaţie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generatoare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risc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afecta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mod </w:t>
      </w:r>
      <w:proofErr w:type="spellStart"/>
      <w:r>
        <w:rPr>
          <w:rFonts w:ascii="Times New Roman" w:eastAsia="Times New Roman" w:hAnsi="Times New Roman" w:cs="Times New Roman"/>
          <w:sz w:val="24"/>
        </w:rPr>
        <w:t>negativ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imaginea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B)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</w:rPr>
        <w:t>obligă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urmatoarele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condiţii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4E268B" w:rsidRDefault="00BC5D98">
      <w:pPr>
        <w:numPr>
          <w:ilvl w:val="0"/>
          <w:numId w:val="6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mediatizeze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şcoală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6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pregătească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activitate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numPr>
          <w:ilvl w:val="0"/>
          <w:numId w:val="6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selecteze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elevilor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participanţi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concurs;</w:t>
      </w:r>
    </w:p>
    <w:p w:rsidR="004E268B" w:rsidRDefault="00BC5D98">
      <w:pPr>
        <w:numPr>
          <w:ilvl w:val="0"/>
          <w:numId w:val="6"/>
        </w:numPr>
        <w:tabs>
          <w:tab w:val="left" w:pos="549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regulamentul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desfăşurare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 DURATA ACORDULUI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</w:rPr>
        <w:t>An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şcolar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2019-2020.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</w:p>
    <w:p w:rsidR="004E268B" w:rsidRDefault="00BC5D98">
      <w:pPr>
        <w:tabs>
          <w:tab w:val="left" w:pos="5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contract se </w:t>
      </w:r>
      <w:proofErr w:type="spellStart"/>
      <w:r>
        <w:rPr>
          <w:rFonts w:ascii="Times New Roman" w:eastAsia="Times New Roman" w:hAnsi="Times New Roman" w:cs="Times New Roman"/>
          <w:sz w:val="24"/>
        </w:rPr>
        <w:t>încheie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doua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exemplare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câte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parte.</w:t>
      </w:r>
      <w:proofErr w:type="gramEnd"/>
    </w:p>
    <w:p w:rsidR="004E268B" w:rsidRDefault="004E268B">
      <w:pPr>
        <w:spacing w:after="0" w:line="240" w:lineRule="auto"/>
        <w:ind w:right="-720"/>
        <w:jc w:val="both"/>
        <w:rPr>
          <w:rFonts w:ascii="Times New Roman" w:eastAsia="Times New Roman" w:hAnsi="Times New Roman" w:cs="Times New Roman"/>
          <w:sz w:val="24"/>
        </w:rPr>
      </w:pPr>
    </w:p>
    <w:p w:rsidR="004E268B" w:rsidRDefault="00BC5D98">
      <w:pPr>
        <w:spacing w:after="0" w:line="240" w:lineRule="auto"/>
        <w:ind w:right="-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Aplicant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Partener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Director,                                                                                Director,</w:t>
      </w:r>
    </w:p>
    <w:p w:rsidR="004E268B" w:rsidRDefault="00BC5D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Prof.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ing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</w:rPr>
        <w:t>dr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Buzera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Marius                                                      Prof. ......................................</w:t>
      </w:r>
    </w:p>
    <w:p w:rsidR="004E268B" w:rsidRDefault="004E268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4E26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29AC"/>
    <w:multiLevelType w:val="multilevel"/>
    <w:tmpl w:val="EC5649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0B1392"/>
    <w:multiLevelType w:val="multilevel"/>
    <w:tmpl w:val="FF0286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197D33"/>
    <w:multiLevelType w:val="multilevel"/>
    <w:tmpl w:val="BF129A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146B43"/>
    <w:multiLevelType w:val="multilevel"/>
    <w:tmpl w:val="870E8C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1314E5"/>
    <w:multiLevelType w:val="multilevel"/>
    <w:tmpl w:val="A2D084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DA480C"/>
    <w:multiLevelType w:val="multilevel"/>
    <w:tmpl w:val="8A648F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E268B"/>
    <w:rsid w:val="00061DCA"/>
    <w:rsid w:val="004E268B"/>
    <w:rsid w:val="00524A5F"/>
    <w:rsid w:val="009467BF"/>
    <w:rsid w:val="00BC5D98"/>
    <w:rsid w:val="00D8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A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uelasavulescu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anuelasavulesc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dactic.ro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samsung</cp:lastModifiedBy>
  <cp:revision>6</cp:revision>
  <cp:lastPrinted>2020-03-08T16:15:00Z</cp:lastPrinted>
  <dcterms:created xsi:type="dcterms:W3CDTF">2019-12-12T06:22:00Z</dcterms:created>
  <dcterms:modified xsi:type="dcterms:W3CDTF">2020-03-08T16:27:00Z</dcterms:modified>
</cp:coreProperties>
</file>